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817C2" w14:textId="77777777" w:rsidR="005C3742" w:rsidRDefault="005C3742" w:rsidP="005C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51368989"/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0795D82B" w14:textId="29474B21" w:rsidR="00716506" w:rsidRDefault="00716506" w:rsidP="007165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77225561"/>
      <w:r w:rsidRPr="0060410B">
        <w:rPr>
          <w:rFonts w:ascii="Times New Roman" w:hAnsi="Times New Roman" w:cs="Times New Roman"/>
          <w:b/>
          <w:bCs/>
          <w:sz w:val="28"/>
          <w:szCs w:val="28"/>
        </w:rPr>
        <w:t>Тема месяца по программе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Біртұтас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- «Единство и солидарность»</w:t>
      </w:r>
    </w:p>
    <w:p w14:paraId="72281AB7" w14:textId="1B518D5D" w:rsidR="00716506" w:rsidRPr="00716506" w:rsidRDefault="00716506" w:rsidP="005B415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bookmarkEnd w:id="1"/>
      <w:proofErr w:type="spellStart"/>
      <w:r w:rsidR="005B4157" w:rsidRPr="0068510E">
        <w:rPr>
          <w:rFonts w:ascii="Times New Roman" w:hAnsi="Times New Roman" w:cs="Times New Roman"/>
          <w:sz w:val="28"/>
          <w:szCs w:val="28"/>
        </w:rPr>
        <w:t>Бірлігі</w:t>
      </w:r>
      <w:proofErr w:type="spellEnd"/>
      <w:r w:rsidR="005B4157" w:rsidRPr="006851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157" w:rsidRPr="0068510E">
        <w:rPr>
          <w:rFonts w:ascii="Times New Roman" w:hAnsi="Times New Roman" w:cs="Times New Roman"/>
          <w:sz w:val="28"/>
          <w:szCs w:val="28"/>
        </w:rPr>
        <w:t>күшті</w:t>
      </w:r>
      <w:proofErr w:type="spellEnd"/>
      <w:r w:rsidR="005B4157" w:rsidRPr="0068510E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="005B4157" w:rsidRPr="0068510E">
        <w:rPr>
          <w:rFonts w:ascii="Times New Roman" w:hAnsi="Times New Roman" w:cs="Times New Roman"/>
          <w:sz w:val="28"/>
          <w:szCs w:val="28"/>
        </w:rPr>
        <w:t>озады</w:t>
      </w:r>
      <w:proofErr w:type="spellEnd"/>
    </w:p>
    <w:p w14:paraId="2FE4308A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026E769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«___________»</w:t>
      </w:r>
    </w:p>
    <w:p w14:paraId="4F8899B6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467DAA8B" w14:textId="6363E892" w:rsidR="005C3742" w:rsidRPr="00716506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661339">
        <w:rPr>
          <w:rFonts w:ascii="Times New Roman" w:hAnsi="Times New Roman" w:cs="Times New Roman"/>
          <w:sz w:val="28"/>
          <w:szCs w:val="28"/>
        </w:rPr>
        <w:t>какой период составлен план 202</w:t>
      </w:r>
      <w:r w:rsidR="00716506" w:rsidRPr="00716506">
        <w:rPr>
          <w:rFonts w:ascii="Times New Roman" w:hAnsi="Times New Roman" w:cs="Times New Roman"/>
          <w:sz w:val="28"/>
          <w:szCs w:val="28"/>
        </w:rPr>
        <w:t>4</w:t>
      </w:r>
      <w:r w:rsidR="00661339">
        <w:rPr>
          <w:rFonts w:ascii="Times New Roman" w:hAnsi="Times New Roman" w:cs="Times New Roman"/>
          <w:sz w:val="28"/>
          <w:szCs w:val="28"/>
        </w:rPr>
        <w:t>-202</w:t>
      </w:r>
      <w:r w:rsidR="00716506" w:rsidRPr="00716506">
        <w:rPr>
          <w:rFonts w:ascii="Times New Roman" w:hAnsi="Times New Roman" w:cs="Times New Roman"/>
          <w:sz w:val="28"/>
          <w:szCs w:val="28"/>
        </w:rPr>
        <w:t>5</w:t>
      </w:r>
      <w:r w:rsidR="006613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61339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 w:rsidR="00661339">
        <w:rPr>
          <w:rFonts w:ascii="Times New Roman" w:hAnsi="Times New Roman" w:cs="Times New Roman"/>
          <w:sz w:val="28"/>
          <w:szCs w:val="28"/>
        </w:rPr>
        <w:t>, декабрь,  неделя (</w:t>
      </w:r>
      <w:r w:rsidR="0071650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61339">
        <w:rPr>
          <w:rFonts w:ascii="Times New Roman" w:hAnsi="Times New Roman" w:cs="Times New Roman"/>
          <w:sz w:val="28"/>
          <w:szCs w:val="28"/>
        </w:rPr>
        <w:t>-</w:t>
      </w:r>
      <w:r w:rsidR="00716506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716506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7165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1"/>
        <w:gridCol w:w="913"/>
        <w:gridCol w:w="2377"/>
        <w:gridCol w:w="2400"/>
        <w:gridCol w:w="22"/>
        <w:gridCol w:w="2222"/>
        <w:gridCol w:w="214"/>
        <w:gridCol w:w="1949"/>
        <w:gridCol w:w="191"/>
        <w:gridCol w:w="2377"/>
      </w:tblGrid>
      <w:tr w:rsidR="00265EC2" w14:paraId="23E70422" w14:textId="77777777" w:rsidTr="00265EC2">
        <w:tc>
          <w:tcPr>
            <w:tcW w:w="2126" w:type="dxa"/>
          </w:tcPr>
          <w:p w14:paraId="5E045EA7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15" w:type="dxa"/>
          </w:tcPr>
          <w:p w14:paraId="68B0036F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81" w:type="dxa"/>
          </w:tcPr>
          <w:p w14:paraId="4380A033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388EAD6D" w14:textId="03F8AE34" w:rsidR="005C3742" w:rsidRDefault="00716506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448" w:type="dxa"/>
            <w:gridSpan w:val="2"/>
          </w:tcPr>
          <w:p w14:paraId="54A013D3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C256EB4" w14:textId="07197341" w:rsidR="005C3742" w:rsidRDefault="00716506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394" w:type="dxa"/>
            <w:gridSpan w:val="2"/>
          </w:tcPr>
          <w:p w14:paraId="6314BC31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2D84849C" w14:textId="6E72B7F6" w:rsidR="005C3742" w:rsidRDefault="00716506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58" w:type="dxa"/>
            <w:gridSpan w:val="2"/>
          </w:tcPr>
          <w:p w14:paraId="4FE02239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648DBE78" w14:textId="509A6011" w:rsidR="005C3742" w:rsidRPr="00066B5D" w:rsidRDefault="00716506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5C37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</w:t>
            </w:r>
          </w:p>
        </w:tc>
        <w:tc>
          <w:tcPr>
            <w:tcW w:w="2264" w:type="dxa"/>
          </w:tcPr>
          <w:p w14:paraId="2CD0F2A9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66FA1AE7" w14:textId="1D545CCE" w:rsidR="005C3742" w:rsidRDefault="00716506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584BCF" w14:paraId="3E5135D7" w14:textId="77777777" w:rsidTr="00584BCF">
        <w:tc>
          <w:tcPr>
            <w:tcW w:w="2126" w:type="dxa"/>
          </w:tcPr>
          <w:p w14:paraId="70965BA0" w14:textId="77777777" w:rsidR="005C3742" w:rsidRPr="002F5BC6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15" w:type="dxa"/>
          </w:tcPr>
          <w:p w14:paraId="5345E9B5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3C23A3D7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84BCF" w14:paraId="6213B32C" w14:textId="77777777" w:rsidTr="00584BCF">
        <w:tc>
          <w:tcPr>
            <w:tcW w:w="2126" w:type="dxa"/>
          </w:tcPr>
          <w:p w14:paraId="4C8B3E90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15" w:type="dxa"/>
          </w:tcPr>
          <w:p w14:paraId="14EC02C4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3D32D49F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265EC2" w14:paraId="021DA4D5" w14:textId="77777777" w:rsidTr="00265EC2">
        <w:tc>
          <w:tcPr>
            <w:tcW w:w="2126" w:type="dxa"/>
          </w:tcPr>
          <w:p w14:paraId="28CD8FE7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15" w:type="dxa"/>
          </w:tcPr>
          <w:p w14:paraId="7116607D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14:paraId="3B5F07CA" w14:textId="6C4FD451" w:rsidR="000A0E14" w:rsidRPr="000A0E14" w:rsidRDefault="000A0E14" w:rsidP="000A0E1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Қазақстаным</w:t>
            </w:r>
            <w:proofErr w:type="spellEnd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» - исполнение гимна Республики Казахстан</w:t>
            </w:r>
          </w:p>
          <w:p w14:paraId="028097DF" w14:textId="12AABE9B" w:rsidR="004E5A7D" w:rsidRPr="00CC10D1" w:rsidRDefault="005C3742" w:rsidP="004E5A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E5A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4E5A7D" w:rsidRPr="00CC10D1">
              <w:rPr>
                <w:rFonts w:ascii="Times New Roman" w:hAnsi="Times New Roman" w:cs="Times New Roman"/>
                <w:sz w:val="28"/>
                <w:szCs w:val="28"/>
              </w:rPr>
              <w:t>«Что происходит в природе?»</w:t>
            </w:r>
          </w:p>
          <w:p w14:paraId="45DFA67C" w14:textId="20C4AEE9" w:rsidR="008020DD" w:rsidRPr="008020DD" w:rsidRDefault="008020DD" w:rsidP="004E5A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81609959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совершенствование умения согласовывать слова в предложениях.</w:t>
            </w:r>
          </w:p>
          <w:p w14:paraId="1A4EEE40" w14:textId="4AB75654" w:rsidR="004E5A7D" w:rsidRPr="00CC10D1" w:rsidRDefault="004E5A7D" w:rsidP="004E5A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10D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proofErr w:type="gramStart"/>
            <w:r w:rsidR="008020DD">
              <w:rPr>
                <w:rFonts w:ascii="Times New Roman" w:hAnsi="Times New Roman" w:cs="Times New Roman"/>
                <w:sz w:val="28"/>
                <w:szCs w:val="28"/>
              </w:rPr>
              <w:t>согласовывают</w:t>
            </w:r>
            <w:r w:rsidRPr="00CC10D1">
              <w:rPr>
                <w:rFonts w:ascii="Times New Roman" w:hAnsi="Times New Roman" w:cs="Times New Roman"/>
                <w:sz w:val="28"/>
                <w:szCs w:val="28"/>
              </w:rPr>
              <w:t xml:space="preserve">  слова</w:t>
            </w:r>
            <w:proofErr w:type="gramEnd"/>
            <w:r w:rsidRPr="00CC10D1">
              <w:rPr>
                <w:rFonts w:ascii="Times New Roman" w:hAnsi="Times New Roman" w:cs="Times New Roman"/>
                <w:sz w:val="28"/>
                <w:szCs w:val="28"/>
              </w:rPr>
              <w:t xml:space="preserve">  в  предложениях.</w:t>
            </w:r>
          </w:p>
          <w:bookmarkEnd w:id="2"/>
          <w:p w14:paraId="6116D57B" w14:textId="77777777" w:rsidR="005C3742" w:rsidRPr="004E5A7D" w:rsidRDefault="004E5A7D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№1)</w:t>
            </w:r>
          </w:p>
          <w:p w14:paraId="4408C46C" w14:textId="77777777" w:rsidR="00B817C4" w:rsidRDefault="005C3742" w:rsidP="00B817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81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B817C4">
              <w:rPr>
                <w:rFonts w:ascii="Times New Roman" w:hAnsi="Times New Roman" w:cs="Times New Roman"/>
                <w:sz w:val="28"/>
                <w:szCs w:val="28"/>
              </w:rPr>
              <w:t>«Баба-Яга»</w:t>
            </w:r>
          </w:p>
          <w:p w14:paraId="54951F2D" w14:textId="3BD02D40" w:rsidR="00BB1BD5" w:rsidRDefault="00BB1BD5" w:rsidP="00B817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смешивать краски для получения новых цветов и оттенков (при рисовании гуашью) и высветлять цвет, добавляя в краску воду (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при  рисовании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акварелью).</w:t>
            </w:r>
          </w:p>
          <w:p w14:paraId="1F643CED" w14:textId="4F2B01ED" w:rsidR="00B817C4" w:rsidRDefault="00B817C4" w:rsidP="00B817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BB1BD5">
              <w:rPr>
                <w:rFonts w:ascii="Times New Roman" w:hAnsi="Times New Roman" w:cs="Times New Roman"/>
                <w:sz w:val="28"/>
                <w:szCs w:val="28"/>
              </w:rPr>
              <w:t>смешивают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краски для получения новых цветов и оттенков (при рисовании гуашью).</w:t>
            </w:r>
          </w:p>
          <w:p w14:paraId="638213D5" w14:textId="77777777" w:rsidR="005C3742" w:rsidRDefault="00B817C4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№1)</w:t>
            </w:r>
            <w:r w:rsidR="005C3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03FB404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6E9A490" w14:textId="77777777" w:rsidR="000D28A6" w:rsidRDefault="005C3742" w:rsidP="000D28A6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2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="000D28A6">
              <w:rPr>
                <w:rFonts w:ascii="Times New Roman" w:hAnsi="Times New Roman" w:cs="Times New Roman"/>
                <w:sz w:val="28"/>
              </w:rPr>
              <w:t>«Кто где»</w:t>
            </w:r>
          </w:p>
          <w:p w14:paraId="2172C226" w14:textId="0428916D" w:rsidR="00E81BD1" w:rsidRDefault="00E81BD1" w:rsidP="000D28A6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bookmarkStart w:id="3" w:name="_Hlk181610744"/>
            <w:r>
              <w:rPr>
                <w:rFonts w:ascii="Times New Roman" w:hAnsi="Times New Roman" w:cs="Times New Roman"/>
                <w:sz w:val="28"/>
              </w:rPr>
              <w:t xml:space="preserve">Цель: формирование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свободно ориентироваться в помещении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C5B2178" w14:textId="141594F5" w:rsidR="000D28A6" w:rsidRDefault="000D28A6" w:rsidP="000D28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 w:rsidR="00E81BD1">
              <w:rPr>
                <w:rFonts w:ascii="Times New Roman" w:hAnsi="Times New Roman" w:cs="Times New Roman"/>
                <w:sz w:val="28"/>
                <w:szCs w:val="28"/>
              </w:rPr>
              <w:t>ориентируются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в помещении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3"/>
          <w:p w14:paraId="4F1FEDDB" w14:textId="77777777" w:rsidR="005C3742" w:rsidRPr="000D28A6" w:rsidRDefault="000D28A6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(карточка №1)</w:t>
            </w:r>
          </w:p>
          <w:p w14:paraId="16F4CEBE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48" w:type="dxa"/>
            <w:gridSpan w:val="2"/>
          </w:tcPr>
          <w:p w14:paraId="48ABFCE1" w14:textId="77777777" w:rsidR="00C65A30" w:rsidRDefault="005C3742" w:rsidP="00C65A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65A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игра </w:t>
            </w:r>
            <w:r w:rsidR="00C65A30">
              <w:rPr>
                <w:rFonts w:ascii="Times New Roman" w:hAnsi="Times New Roman" w:cs="Times New Roman"/>
                <w:sz w:val="28"/>
                <w:szCs w:val="28"/>
              </w:rPr>
              <w:t>«Горячий-холодный»</w:t>
            </w:r>
          </w:p>
          <w:p w14:paraId="2B03EEEA" w14:textId="46B0C086" w:rsidR="008020DD" w:rsidRDefault="008020DD" w:rsidP="00C65A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81610009"/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использовать в речи антонимы.</w:t>
            </w:r>
          </w:p>
          <w:p w14:paraId="091123E0" w14:textId="3FCDB37E" w:rsidR="00C65A30" w:rsidRDefault="00C65A30" w:rsidP="00C65A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8020DD"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речи антонимы.</w:t>
            </w:r>
          </w:p>
          <w:bookmarkEnd w:id="4"/>
          <w:p w14:paraId="7199FD92" w14:textId="77777777" w:rsidR="00C65A30" w:rsidRPr="00C65A30" w:rsidRDefault="00C65A30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№2)</w:t>
            </w:r>
          </w:p>
          <w:p w14:paraId="3BA1C8E5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8A4C099" w14:textId="77777777" w:rsidR="009A02A4" w:rsidRPr="004404A3" w:rsidRDefault="009A02A4" w:rsidP="009A02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Игра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«Лягушка»</w:t>
            </w:r>
          </w:p>
          <w:p w14:paraId="2FA4E5A2" w14:textId="39F40E17" w:rsidR="0088676B" w:rsidRDefault="0088676B" w:rsidP="009A02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8161090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работать по готовой выкройке, несложному чертежу, использование ножниц для надрезов и вырезания по контуру.</w:t>
            </w:r>
          </w:p>
          <w:p w14:paraId="737D8B64" w14:textId="23A32EC6" w:rsidR="009A02A4" w:rsidRPr="004404A3" w:rsidRDefault="009A02A4" w:rsidP="009A02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88676B">
              <w:rPr>
                <w:rFonts w:ascii="Times New Roman" w:hAnsi="Times New Roman" w:cs="Times New Roman"/>
                <w:sz w:val="28"/>
                <w:szCs w:val="28"/>
              </w:rPr>
              <w:t>работают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 по готовой выкройке, несложному чертежу, использ</w:t>
            </w:r>
            <w:r w:rsidR="0088676B">
              <w:rPr>
                <w:rFonts w:ascii="Times New Roman" w:hAnsi="Times New Roman" w:cs="Times New Roman"/>
                <w:sz w:val="28"/>
                <w:szCs w:val="28"/>
              </w:rPr>
              <w:t xml:space="preserve">уя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ножниц для надрезов и вырезания по контуру.</w:t>
            </w:r>
          </w:p>
          <w:bookmarkEnd w:id="5"/>
          <w:p w14:paraId="3259650E" w14:textId="77777777" w:rsidR="005C3742" w:rsidRPr="009A02A4" w:rsidRDefault="009A02A4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№1)</w:t>
            </w:r>
          </w:p>
          <w:p w14:paraId="2A8688F4" w14:textId="77777777" w:rsidR="005C3742" w:rsidRDefault="005C3742" w:rsidP="00456D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 w:rsidR="0045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южетно-ролевая игра «Цирк»</w:t>
            </w:r>
          </w:p>
          <w:p w14:paraId="2CF2E4A2" w14:textId="77777777" w:rsidR="0088676B" w:rsidRPr="0088676B" w:rsidRDefault="0088676B" w:rsidP="0088676B">
            <w:pPr>
              <w:spacing w:after="0" w:line="240" w:lineRule="auto"/>
              <w:ind w:left="-1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76B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ними, самостоятельно делать необходимые постройки.</w:t>
            </w:r>
          </w:p>
          <w:p w14:paraId="7D39E6AD" w14:textId="77777777" w:rsidR="0088676B" w:rsidRPr="004C59C8" w:rsidRDefault="0088676B" w:rsidP="0088676B">
            <w:pPr>
              <w:spacing w:after="0" w:line="240" w:lineRule="auto"/>
              <w:ind w:left="-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6B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640BB55" w14:textId="4F1D2A77" w:rsidR="00456DA9" w:rsidRPr="00456DA9" w:rsidRDefault="00456DA9" w:rsidP="00456D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  <w:gridSpan w:val="2"/>
          </w:tcPr>
          <w:p w14:paraId="7C5F5250" w14:textId="77777777" w:rsidR="00A41C81" w:rsidRPr="00256721" w:rsidRDefault="005C3742" w:rsidP="00A41C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41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A41C81" w:rsidRPr="00256721">
              <w:rPr>
                <w:rFonts w:ascii="Times New Roman" w:hAnsi="Times New Roman" w:cs="Times New Roman"/>
                <w:sz w:val="28"/>
                <w:szCs w:val="28"/>
              </w:rPr>
              <w:t>«Зоопарк»</w:t>
            </w:r>
          </w:p>
          <w:p w14:paraId="79E3F4C7" w14:textId="54EE842B" w:rsidR="008020DD" w:rsidRDefault="008020DD" w:rsidP="00A41C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_Hlk181610046"/>
            <w:r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умения составлять описательный рассказ.</w:t>
            </w:r>
          </w:p>
          <w:p w14:paraId="6FE5CE3B" w14:textId="48CA8399" w:rsidR="00A41C81" w:rsidRDefault="00A41C81" w:rsidP="00A41C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672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8020DD"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описательный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рассказ.</w:t>
            </w:r>
          </w:p>
          <w:bookmarkEnd w:id="6"/>
          <w:p w14:paraId="5E25A159" w14:textId="77777777" w:rsidR="005C3742" w:rsidRPr="00A41C81" w:rsidRDefault="00A41C81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№3)</w:t>
            </w:r>
          </w:p>
          <w:p w14:paraId="64ABAD2B" w14:textId="77777777" w:rsidR="009373EC" w:rsidRDefault="005C3742" w:rsidP="009373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37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9373EC">
              <w:rPr>
                <w:rFonts w:ascii="Times New Roman" w:hAnsi="Times New Roman" w:cs="Times New Roman"/>
                <w:sz w:val="28"/>
                <w:szCs w:val="28"/>
              </w:rPr>
              <w:t>«Моя любимая сказка»</w:t>
            </w:r>
          </w:p>
          <w:p w14:paraId="42C839EF" w14:textId="77777777" w:rsidR="00BB1BD5" w:rsidRDefault="00BB1BD5" w:rsidP="00BB1B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смешивать краски для получения новых цветов и оттенков (при рисовании гуашью) и высветлять цвет, добавляя в краску воду (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при  рисовании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акварелью).</w:t>
            </w:r>
          </w:p>
          <w:p w14:paraId="16634C7C" w14:textId="77777777" w:rsidR="00BB1BD5" w:rsidRDefault="00BB1BD5" w:rsidP="00BB1B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смешивают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краски для получения новых цветов и оттенков (при рисовании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гуашью).</w:t>
            </w:r>
          </w:p>
          <w:p w14:paraId="2F4D006C" w14:textId="77777777" w:rsidR="005C3742" w:rsidRPr="009373EC" w:rsidRDefault="009373EC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№2)</w:t>
            </w:r>
          </w:p>
          <w:p w14:paraId="3815FD76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EA9639F" w14:textId="77777777" w:rsidR="000D28A6" w:rsidRDefault="005C3742" w:rsidP="000D28A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2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="000D28A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«Дорога в детский сад»</w:t>
            </w:r>
          </w:p>
          <w:p w14:paraId="72122A32" w14:textId="0069B9A7" w:rsidR="00E81BD1" w:rsidRPr="00E81BD1" w:rsidRDefault="00E81BD1" w:rsidP="000D28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_Hlk181610758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Цель: формирование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свободно ориентироваться в помещении, на участке детского сада, в ближайшем микрорайоне.</w:t>
            </w:r>
          </w:p>
          <w:p w14:paraId="035F96BE" w14:textId="279FA910" w:rsidR="000D28A6" w:rsidRDefault="000D28A6" w:rsidP="000D28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="00E81BD1">
              <w:rPr>
                <w:rFonts w:ascii="Times New Roman" w:hAnsi="Times New Roman" w:cs="Times New Roman"/>
                <w:sz w:val="28"/>
                <w:szCs w:val="28"/>
              </w:rPr>
              <w:t>ориентируются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в помещении, на участке детского сада, в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ближайшем микрорайоне.</w:t>
            </w:r>
          </w:p>
          <w:bookmarkEnd w:id="7"/>
          <w:p w14:paraId="0526B18C" w14:textId="77777777" w:rsidR="005C3742" w:rsidRPr="000D28A6" w:rsidRDefault="000D28A6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№2)</w:t>
            </w:r>
          </w:p>
          <w:p w14:paraId="3875F604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58" w:type="dxa"/>
            <w:gridSpan w:val="2"/>
          </w:tcPr>
          <w:p w14:paraId="206BCD19" w14:textId="77777777" w:rsidR="006E7C94" w:rsidRDefault="005C3742" w:rsidP="006E7C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6E7C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игра </w:t>
            </w:r>
            <w:r w:rsidR="006E7C94">
              <w:rPr>
                <w:rFonts w:ascii="Times New Roman" w:hAnsi="Times New Roman" w:cs="Times New Roman"/>
                <w:sz w:val="28"/>
                <w:szCs w:val="28"/>
              </w:rPr>
              <w:t>«Волшебные кубики»</w:t>
            </w:r>
          </w:p>
          <w:p w14:paraId="70198EB9" w14:textId="20B63B38" w:rsidR="008020DD" w:rsidRDefault="008020DD" w:rsidP="006E7C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_Hlk18161009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навыков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определения  местоположения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(начало, 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середина,  конец)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2A80329" w14:textId="6676B02F" w:rsidR="006E7C94" w:rsidRDefault="006E7C94" w:rsidP="006E7C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8020DD"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местоположени</w:t>
            </w:r>
            <w:r w:rsidR="008020D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звуков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в  слове (начало,  середина,  конец)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8"/>
          <w:p w14:paraId="628E15E2" w14:textId="77777777" w:rsidR="005C3742" w:rsidRPr="006E7C94" w:rsidRDefault="006E7C94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№4)</w:t>
            </w:r>
          </w:p>
          <w:p w14:paraId="7FEA5EB5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D403D43" w14:textId="77777777" w:rsidR="009A02A4" w:rsidRDefault="009A02A4" w:rsidP="009A02A4">
            <w:pPr>
              <w:pStyle w:val="c22"/>
              <w:shd w:val="clear" w:color="auto" w:fill="FFFFFF"/>
              <w:spacing w:before="0" w:beforeAutospacing="0" w:after="0" w:afterAutospacing="0"/>
              <w:ind w:firstLine="66"/>
              <w:jc w:val="both"/>
              <w:rPr>
                <w:rStyle w:val="c10"/>
                <w:color w:val="000000"/>
                <w:sz w:val="28"/>
                <w:szCs w:val="28"/>
              </w:rPr>
            </w:pPr>
            <w:r>
              <w:rPr>
                <w:lang w:val="kk-KZ"/>
              </w:rPr>
              <w:t xml:space="preserve">Игра </w:t>
            </w:r>
            <w:r>
              <w:rPr>
                <w:rStyle w:val="c10"/>
                <w:color w:val="000000"/>
                <w:sz w:val="28"/>
                <w:szCs w:val="28"/>
              </w:rPr>
              <w:t>«Мышка»</w:t>
            </w:r>
          </w:p>
          <w:p w14:paraId="44735A20" w14:textId="77777777" w:rsidR="0088676B" w:rsidRDefault="0088676B" w:rsidP="008867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работать по готовой выкройке, несложному чертежу, использование ножниц для надрезов и вырезания по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контуру.</w:t>
            </w:r>
          </w:p>
          <w:p w14:paraId="18554722" w14:textId="77777777" w:rsidR="0088676B" w:rsidRPr="004404A3" w:rsidRDefault="0088676B" w:rsidP="008867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работают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 по готовой выкройке, несложному чертежу,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ножниц для надрезов и вырезания по контуру.</w:t>
            </w:r>
          </w:p>
          <w:p w14:paraId="03D73FCB" w14:textId="77777777" w:rsidR="005C3742" w:rsidRPr="009A02A4" w:rsidRDefault="009A02A4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№2)</w:t>
            </w:r>
          </w:p>
          <w:p w14:paraId="73B713C1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 w:rsidR="0045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</w:p>
          <w:p w14:paraId="5FFCE61A" w14:textId="77777777" w:rsidR="0088676B" w:rsidRPr="0088676B" w:rsidRDefault="0088676B" w:rsidP="0088676B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76B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041456E1" w14:textId="77777777" w:rsidR="0088676B" w:rsidRPr="004C59C8" w:rsidRDefault="0088676B" w:rsidP="0088676B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6B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17DB81E" w14:textId="4208A05D" w:rsidR="00456DA9" w:rsidRPr="00456DA9" w:rsidRDefault="00456DA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</w:tcPr>
          <w:p w14:paraId="5F0D2B0B" w14:textId="77777777" w:rsidR="00DD1C5A" w:rsidRDefault="005C3742" w:rsidP="00DD1C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D1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DD1C5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«Найди братца»</w:t>
            </w:r>
          </w:p>
          <w:p w14:paraId="0628C401" w14:textId="77777777" w:rsidR="007A0DD6" w:rsidRDefault="007A0DD6" w:rsidP="007A0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навыков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определения  местоположения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(начало,  середина,  конец)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4F40B97" w14:textId="77777777" w:rsidR="007A0DD6" w:rsidRDefault="007A0DD6" w:rsidP="007A0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определяют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звуков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в  слове (начало,  середина,  конец)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546EA95" w14:textId="77777777" w:rsidR="005C3742" w:rsidRDefault="00DD1C5A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№5)</w:t>
            </w:r>
            <w:r w:rsidR="005C3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CA207E2" w14:textId="77777777" w:rsidR="009373EC" w:rsidRDefault="005C3742" w:rsidP="009373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37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9373EC">
              <w:rPr>
                <w:rFonts w:ascii="Times New Roman" w:hAnsi="Times New Roman" w:cs="Times New Roman"/>
                <w:sz w:val="28"/>
                <w:szCs w:val="28"/>
              </w:rPr>
              <w:t>«Мой любимец»</w:t>
            </w:r>
          </w:p>
          <w:p w14:paraId="7A79EF89" w14:textId="77777777" w:rsidR="00BB1BD5" w:rsidRDefault="00BB1BD5" w:rsidP="00BB1B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смешивать краски для получения новых цветов и оттенков (при рисовании гуашью) и высветлять цвет, добавляя в краску воду (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при  рисовании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акварелью).</w:t>
            </w:r>
          </w:p>
          <w:p w14:paraId="32E74757" w14:textId="77777777" w:rsidR="00BB1BD5" w:rsidRDefault="00BB1BD5" w:rsidP="00BB1B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смешивают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краски для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получения новых цветов и оттенков (при рисовании гуашью).</w:t>
            </w:r>
          </w:p>
          <w:p w14:paraId="2B770317" w14:textId="77777777" w:rsidR="005C3742" w:rsidRPr="009373EC" w:rsidRDefault="009373EC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№3)</w:t>
            </w:r>
          </w:p>
          <w:p w14:paraId="0FBE4EF8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2E829C2" w14:textId="77777777" w:rsidR="005C3742" w:rsidRPr="00B212A9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F96AAA6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584BCF" w14:paraId="5FAD75F8" w14:textId="77777777" w:rsidTr="00584BCF">
        <w:tc>
          <w:tcPr>
            <w:tcW w:w="2126" w:type="dxa"/>
          </w:tcPr>
          <w:p w14:paraId="4649430A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15" w:type="dxa"/>
          </w:tcPr>
          <w:p w14:paraId="039DB14D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5" w:type="dxa"/>
            <w:gridSpan w:val="8"/>
          </w:tcPr>
          <w:p w14:paraId="53A79935" w14:textId="742B6EB1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</w:t>
            </w:r>
            <w:r w:rsidR="00F0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F0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84BCF" w14:paraId="4063DBE8" w14:textId="77777777" w:rsidTr="00584BCF">
        <w:tc>
          <w:tcPr>
            <w:tcW w:w="2126" w:type="dxa"/>
          </w:tcPr>
          <w:p w14:paraId="1C93A4A1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915" w:type="dxa"/>
          </w:tcPr>
          <w:p w14:paraId="671F7FCA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3E765747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CA6983">
              <w:rPr>
                <w:rFonts w:ascii="Times New Roman" w:hAnsi="Times New Roman"/>
                <w:sz w:val="28"/>
                <w:szCs w:val="28"/>
              </w:rPr>
              <w:t>, Не</w:t>
            </w:r>
            <w:proofErr w:type="gramEnd"/>
            <w:r w:rsidRPr="00CA6983">
              <w:rPr>
                <w:rFonts w:ascii="Times New Roman" w:hAnsi="Times New Roman"/>
                <w:sz w:val="28"/>
                <w:szCs w:val="28"/>
              </w:rPr>
              <w:t xml:space="preserve"> осталось и следа.</w:t>
            </w:r>
          </w:p>
          <w:p w14:paraId="5CFF1209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84BCF" w14:paraId="4891BB37" w14:textId="77777777" w:rsidTr="00584BCF">
        <w:tc>
          <w:tcPr>
            <w:tcW w:w="2126" w:type="dxa"/>
          </w:tcPr>
          <w:p w14:paraId="51F817B1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15" w:type="dxa"/>
          </w:tcPr>
          <w:p w14:paraId="35B1B4EC" w14:textId="77777777" w:rsidR="005C3742" w:rsidRPr="00D14BB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45" w:type="dxa"/>
            <w:gridSpan w:val="8"/>
          </w:tcPr>
          <w:p w14:paraId="70C05E99" w14:textId="6F16B33F" w:rsidR="00AE205A" w:rsidRDefault="00AE205A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Өнегелі</w:t>
            </w:r>
            <w:proofErr w:type="spellEnd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 xml:space="preserve">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№1 «Мы-одна команда»</w:t>
            </w:r>
          </w:p>
          <w:p w14:paraId="7D76907B" w14:textId="0F7AB00B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65EC2" w14:paraId="2B346E91" w14:textId="77777777" w:rsidTr="00265EC2">
        <w:tc>
          <w:tcPr>
            <w:tcW w:w="2126" w:type="dxa"/>
          </w:tcPr>
          <w:p w14:paraId="19C802A0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15" w:type="dxa"/>
          </w:tcPr>
          <w:p w14:paraId="29197F34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14:paraId="6C408DD2" w14:textId="77777777" w:rsidR="005C3742" w:rsidRPr="00B65736" w:rsidRDefault="00063500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57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14:paraId="615A1BD5" w14:textId="77777777" w:rsidR="00B65736" w:rsidRDefault="00B65736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стихотворения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Ж.Жабаева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«Казахстан»</w:t>
            </w:r>
          </w:p>
          <w:p w14:paraId="36AE9C32" w14:textId="77777777" w:rsidR="00B65736" w:rsidRDefault="00B65736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отвечать по содержанию.</w:t>
            </w:r>
          </w:p>
          <w:p w14:paraId="03D69225" w14:textId="77777777" w:rsidR="00B65736" w:rsidRDefault="00B65736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отвечают по содержанию текста.</w:t>
            </w:r>
          </w:p>
          <w:p w14:paraId="73ADF380" w14:textId="77777777" w:rsidR="00B65736" w:rsidRPr="003F0FA9" w:rsidRDefault="00B65736" w:rsidP="00B657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C7E">
              <w:rPr>
                <w:rFonts w:ascii="Times New Roman" w:hAnsi="Times New Roman" w:cs="Times New Roman"/>
                <w:b/>
                <w:sz w:val="28"/>
                <w:szCs w:val="28"/>
              </w:rPr>
              <w:t>2.Аппликация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Рисование,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Лепка, Конструирование</w:t>
            </w:r>
          </w:p>
          <w:p w14:paraId="73636DAF" w14:textId="77777777" w:rsidR="00B65736" w:rsidRDefault="00B65736" w:rsidP="00B657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«Зимняя ночь»</w:t>
            </w:r>
          </w:p>
          <w:p w14:paraId="2FC675DC" w14:textId="5F1C7FA0" w:rsidR="00B65736" w:rsidRDefault="00B65736" w:rsidP="00B657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14:paraId="4873B9E6" w14:textId="7DFC1EF0" w:rsidR="00B65736" w:rsidRDefault="00B65736" w:rsidP="00B657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создают сюжетную композицию в аппликации; смешивают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краски для получения новых цветов и оттенков (при рисовании гуашью)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CFF2FB3" w14:textId="77777777" w:rsidR="00B65736" w:rsidRPr="00A62DD3" w:rsidRDefault="00AD2EF7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2D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14:paraId="639A0533" w14:textId="77777777" w:rsidR="00AD2EF7" w:rsidRDefault="00A62DD3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«Плоские и объемные фигуры»</w:t>
            </w:r>
          </w:p>
          <w:p w14:paraId="522D7F1A" w14:textId="77777777" w:rsidR="00A62DD3" w:rsidRDefault="00A62DD3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A62DD3">
              <w:rPr>
                <w:rFonts w:ascii="Times New Roman" w:hAnsi="Times New Roman" w:cs="Times New Roman"/>
                <w:sz w:val="28"/>
                <w:szCs w:val="28"/>
              </w:rPr>
              <w:t xml:space="preserve">распознавать и называть плоские и объемные геометрические </w:t>
            </w:r>
            <w:r w:rsidRPr="00A62D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фигуры и тела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6BE1CE3" w14:textId="77777777" w:rsidR="00A62DD3" w:rsidRDefault="00A62DD3" w:rsidP="00A62D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распознают и называют </w:t>
            </w:r>
            <w:r w:rsidRPr="00A62DD3">
              <w:rPr>
                <w:rFonts w:ascii="Times New Roman" w:hAnsi="Times New Roman" w:cs="Times New Roman"/>
                <w:sz w:val="28"/>
                <w:szCs w:val="28"/>
              </w:rPr>
              <w:t>плоские и объемные геометрические фигуры и тела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88187CC" w14:textId="77777777" w:rsidR="00A62DD3" w:rsidRPr="00166CCF" w:rsidRDefault="00A62DD3" w:rsidP="00A62D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3C434CD7" w14:textId="77777777" w:rsidR="00A62DD3" w:rsidRPr="00166CCF" w:rsidRDefault="00A62DD3" w:rsidP="00A62D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«Формирование умения выполнять движения командой»</w:t>
            </w:r>
          </w:p>
          <w:p w14:paraId="3D1D1071" w14:textId="7F4AFFCF" w:rsidR="00A62DD3" w:rsidRDefault="00A62DD3" w:rsidP="00A62D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внимания посредством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выполнения движений в команде.</w:t>
            </w:r>
          </w:p>
          <w:p w14:paraId="11C50504" w14:textId="563A971D" w:rsidR="00A62DD3" w:rsidRPr="00A62DD3" w:rsidRDefault="00A62DD3" w:rsidP="00A62D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движения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в команде.</w:t>
            </w:r>
          </w:p>
        </w:tc>
        <w:tc>
          <w:tcPr>
            <w:tcW w:w="2448" w:type="dxa"/>
            <w:gridSpan w:val="2"/>
          </w:tcPr>
          <w:p w14:paraId="51BD689A" w14:textId="77777777" w:rsidR="005C3742" w:rsidRPr="000A30B7" w:rsidRDefault="000A30B7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30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14:paraId="75DC197C" w14:textId="77777777" w:rsidR="000A30B7" w:rsidRDefault="000A30B7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«Звуковой анализ слова»</w:t>
            </w:r>
          </w:p>
          <w:p w14:paraId="44D04816" w14:textId="77777777" w:rsidR="000A30B7" w:rsidRDefault="000A30B7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0A30B7">
              <w:rPr>
                <w:rFonts w:ascii="Times New Roman" w:hAnsi="Times New Roman" w:cs="Times New Roman"/>
                <w:sz w:val="28"/>
                <w:szCs w:val="28"/>
              </w:rPr>
              <w:t>называть слова с заданным звуком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B8DE89E" w14:textId="77777777" w:rsidR="000A30B7" w:rsidRDefault="000A30B7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слова с заданным звуком.</w:t>
            </w:r>
          </w:p>
          <w:p w14:paraId="14E7B629" w14:textId="77777777" w:rsidR="000A30B7" w:rsidRPr="003A3C14" w:rsidRDefault="000A30B7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A3C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2.Основы </w:t>
            </w:r>
            <w:r w:rsidRPr="003A3C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математики</w:t>
            </w:r>
          </w:p>
          <w:p w14:paraId="5226E8D6" w14:textId="77777777" w:rsidR="000A30B7" w:rsidRDefault="003A3C14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«Утро, день, вечер, ночь»</w:t>
            </w:r>
          </w:p>
          <w:p w14:paraId="14BBE243" w14:textId="77777777" w:rsidR="003A3C14" w:rsidRDefault="003A3C14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представления </w:t>
            </w:r>
            <w:r w:rsidRPr="003A3C14">
              <w:rPr>
                <w:rFonts w:ascii="Times New Roman" w:hAnsi="Times New Roman" w:cs="Times New Roman"/>
                <w:sz w:val="28"/>
                <w:szCs w:val="28"/>
              </w:rPr>
              <w:t>о том, что утро, день, вечер, ночь составляют сутки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DD7E206" w14:textId="77777777" w:rsidR="003A3C14" w:rsidRDefault="003A3C14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узнают и называют части суток.</w:t>
            </w:r>
          </w:p>
          <w:p w14:paraId="2D9221F9" w14:textId="77777777" w:rsidR="003A3C14" w:rsidRPr="00196403" w:rsidRDefault="003A3C14" w:rsidP="003A3C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403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5A2E20B3" w14:textId="77777777" w:rsidR="003A3C14" w:rsidRDefault="003A3C14" w:rsidP="003A3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 бір мақал, жүз бір жумбақ, жаңылтпаш» ойыны</w:t>
            </w:r>
          </w:p>
          <w:p w14:paraId="36A96BAA" w14:textId="77777777" w:rsidR="003A3C14" w:rsidRPr="00196403" w:rsidRDefault="003A3C14" w:rsidP="003A3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алған білімдерін тиянақтау.</w:t>
            </w:r>
          </w:p>
          <w:p w14:paraId="1C941D2B" w14:textId="77777777" w:rsidR="003A3C14" w:rsidRDefault="003A3C14" w:rsidP="003A3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96403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14:paraId="792FCE3D" w14:textId="77777777" w:rsidR="003A3C14" w:rsidRDefault="003A3C14" w:rsidP="003A3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люблю свой Казахстан!»</w:t>
            </w:r>
          </w:p>
          <w:p w14:paraId="1702ED38" w14:textId="4DEE0AE9" w:rsidR="003A3C14" w:rsidRDefault="003A3C14" w:rsidP="003A3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упражнения с предметами.</w:t>
            </w:r>
          </w:p>
          <w:p w14:paraId="781F61B8" w14:textId="52184611" w:rsidR="003A3C14" w:rsidRPr="000A30B7" w:rsidRDefault="003A3C14" w:rsidP="003A3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Задача: выполняют упражнения с предметами.</w:t>
            </w:r>
          </w:p>
        </w:tc>
        <w:tc>
          <w:tcPr>
            <w:tcW w:w="2394" w:type="dxa"/>
            <w:gridSpan w:val="2"/>
          </w:tcPr>
          <w:p w14:paraId="04A948B6" w14:textId="77777777" w:rsidR="005C3742" w:rsidRPr="00260080" w:rsidRDefault="00F25495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00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1.Художественная литература</w:t>
            </w:r>
          </w:p>
          <w:p w14:paraId="1C427153" w14:textId="77777777" w:rsidR="00F25495" w:rsidRDefault="00260080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Пересказ русской народной сказки «Лиса и рак»</w:t>
            </w:r>
          </w:p>
          <w:p w14:paraId="4F098FCF" w14:textId="77777777" w:rsidR="00260080" w:rsidRDefault="00260080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260080">
              <w:rPr>
                <w:rFonts w:ascii="Times New Roman" w:hAnsi="Times New Roman" w:cs="Times New Roman"/>
                <w:sz w:val="28"/>
                <w:szCs w:val="28"/>
              </w:rPr>
              <w:t>пересказывать текст сказки эмоционально, логично, сохраняя последовательность сюжета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BC0EDBF" w14:textId="77777777" w:rsidR="00260080" w:rsidRDefault="00260080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Задача: пересказывают текст сказки </w:t>
            </w:r>
            <w:r w:rsidRPr="00260080">
              <w:rPr>
                <w:rFonts w:ascii="Times New Roman" w:hAnsi="Times New Roman" w:cs="Times New Roman"/>
                <w:sz w:val="28"/>
                <w:szCs w:val="28"/>
              </w:rPr>
              <w:t>эмоционально, логично, сохраняя последовательность сюжета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6F46D67" w14:textId="77777777" w:rsidR="00260080" w:rsidRPr="00260080" w:rsidRDefault="00260080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00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14:paraId="1057854A" w14:textId="77777777" w:rsidR="00260080" w:rsidRDefault="00260080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«Звуковой анализ слова «лук»</w:t>
            </w:r>
          </w:p>
          <w:p w14:paraId="186476BD" w14:textId="6B96E77D" w:rsidR="00260080" w:rsidRDefault="00260080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63F5837E" w14:textId="1799374A" w:rsidR="00260080" w:rsidRDefault="00260080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звуковой анализ слова «лук».</w:t>
            </w:r>
          </w:p>
          <w:p w14:paraId="2843505D" w14:textId="5F8A023D" w:rsidR="00260080" w:rsidRPr="00260080" w:rsidRDefault="00260080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00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1DF7C29E" w14:textId="75B02E46" w:rsidR="00260080" w:rsidRDefault="00260080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«Решил пальто я наказать и без пальто пошел гулять»</w:t>
            </w:r>
          </w:p>
          <w:p w14:paraId="38B9B44B" w14:textId="395D7D01" w:rsidR="00260080" w:rsidRDefault="00260080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представления  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предметах одежды.</w:t>
            </w:r>
          </w:p>
          <w:p w14:paraId="2EE8484A" w14:textId="11552AE2" w:rsidR="00260080" w:rsidRDefault="00260080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предметы одежды.</w:t>
            </w:r>
          </w:p>
          <w:p w14:paraId="4490FA0A" w14:textId="77777777" w:rsidR="00291B08" w:rsidRPr="00166CCF" w:rsidRDefault="00291B08" w:rsidP="00291B0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08D518D2" w14:textId="77777777" w:rsidR="00291B08" w:rsidRPr="00166CCF" w:rsidRDefault="00291B08" w:rsidP="00291B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«Папа, мама, я- здоровая семья!»</w:t>
            </w:r>
          </w:p>
          <w:p w14:paraId="7068FC51" w14:textId="05F74E4B" w:rsidR="00291B08" w:rsidRDefault="00291B08" w:rsidP="00291B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привычки к ЗОЖ в семье.</w:t>
            </w:r>
          </w:p>
          <w:p w14:paraId="71708AC2" w14:textId="4727F698" w:rsidR="00260080" w:rsidRPr="00260080" w:rsidRDefault="00291B08" w:rsidP="00291B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движения по пока</w:t>
            </w:r>
            <w:r w:rsidR="00722DDB">
              <w:rPr>
                <w:rFonts w:ascii="Times New Roman" w:hAnsi="Times New Roman" w:cs="Times New Roman"/>
                <w:sz w:val="28"/>
                <w:szCs w:val="28"/>
              </w:rPr>
              <w:t>зу педагога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58" w:type="dxa"/>
            <w:gridSpan w:val="2"/>
          </w:tcPr>
          <w:p w14:paraId="33EBAC24" w14:textId="77777777" w:rsidR="005C3742" w:rsidRPr="00722DDB" w:rsidRDefault="00722DDB" w:rsidP="00795D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22D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1.Основы грамоты</w:t>
            </w:r>
          </w:p>
          <w:p w14:paraId="45FC9A88" w14:textId="77777777" w:rsidR="00722DDB" w:rsidRDefault="00722DDB" w:rsidP="00795D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слова «лес»</w:t>
            </w:r>
          </w:p>
          <w:p w14:paraId="1B007D85" w14:textId="77777777" w:rsid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7CDC1A00" w14:textId="0F01FD3A" w:rsid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выполняют звуковой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 слова «лес».</w:t>
            </w:r>
          </w:p>
          <w:p w14:paraId="07806BCA" w14:textId="77777777" w:rsidR="00722DDB" w:rsidRPr="009D2A38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2A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64B3EBCA" w14:textId="77777777" w:rsid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«Әсем қала- Алматы»</w:t>
            </w:r>
          </w:p>
          <w:p w14:paraId="65698231" w14:textId="77777777" w:rsidR="00722DDB" w:rsidRPr="009D2A38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</w:t>
            </w:r>
            <w:r w:rsidRPr="009D2A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қаласы туралы білімдерін кеңейту.</w:t>
            </w:r>
          </w:p>
          <w:p w14:paraId="1BB47B87" w14:textId="77777777" w:rsidR="00722DDB" w:rsidRPr="009D2A38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2A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75F3A8D4" w14:textId="77777777" w:rsid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«Утренник, посвященный дню независимости Республики Казахстан»</w:t>
            </w:r>
          </w:p>
          <w:p w14:paraId="04963C4A" w14:textId="0F5AAAA5" w:rsid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пройденного материала.</w:t>
            </w:r>
          </w:p>
          <w:p w14:paraId="1FA0D576" w14:textId="71745802" w:rsid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исполняют знакомые музыкальные произведения.</w:t>
            </w:r>
          </w:p>
          <w:p w14:paraId="05FDB9E9" w14:textId="480D99E0" w:rsidR="00722DDB" w:rsidRP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2D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4.Развитие </w:t>
            </w:r>
            <w:r w:rsidRPr="00722D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речи</w:t>
            </w:r>
          </w:p>
          <w:p w14:paraId="79AC02BF" w14:textId="77777777" w:rsidR="00722DDB" w:rsidRP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DDB">
              <w:rPr>
                <w:rFonts w:ascii="Times New Roman" w:hAnsi="Times New Roman" w:cs="Times New Roman"/>
                <w:sz w:val="28"/>
                <w:szCs w:val="28"/>
              </w:rPr>
              <w:t xml:space="preserve">Квест-игра </w:t>
            </w:r>
          </w:p>
          <w:p w14:paraId="56F241D6" w14:textId="77777777" w:rsidR="00722DDB" w:rsidRP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DDB">
              <w:rPr>
                <w:rFonts w:ascii="Times New Roman" w:hAnsi="Times New Roman" w:cs="Times New Roman"/>
                <w:sz w:val="28"/>
                <w:szCs w:val="28"/>
              </w:rPr>
              <w:t xml:space="preserve">«Мой Казахстан в </w:t>
            </w:r>
          </w:p>
          <w:p w14:paraId="26D490AD" w14:textId="77777777" w:rsidR="00722DDB" w:rsidRP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DDB">
              <w:rPr>
                <w:rFonts w:ascii="Times New Roman" w:hAnsi="Times New Roman" w:cs="Times New Roman"/>
                <w:sz w:val="28"/>
                <w:szCs w:val="28"/>
              </w:rPr>
              <w:t xml:space="preserve">сказках, загадках, </w:t>
            </w:r>
          </w:p>
          <w:p w14:paraId="24E5D397" w14:textId="43BEFFD5" w:rsid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DDB">
              <w:rPr>
                <w:rFonts w:ascii="Times New Roman" w:hAnsi="Times New Roman" w:cs="Times New Roman"/>
                <w:sz w:val="28"/>
                <w:szCs w:val="28"/>
              </w:rPr>
              <w:t>пословицах»</w:t>
            </w:r>
          </w:p>
          <w:p w14:paraId="71A81010" w14:textId="62B24D7A" w:rsid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722DDB">
              <w:rPr>
                <w:rFonts w:ascii="Times New Roman" w:hAnsi="Times New Roman" w:cs="Times New Roman"/>
                <w:sz w:val="28"/>
                <w:szCs w:val="28"/>
              </w:rPr>
              <w:t>различать на слух гласные звуки, твердые и мягкие согласные звуки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AFCBFE4" w14:textId="77777777" w:rsid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различают </w:t>
            </w:r>
            <w:r w:rsidRPr="00722DDB">
              <w:rPr>
                <w:rFonts w:ascii="Times New Roman" w:hAnsi="Times New Roman" w:cs="Times New Roman"/>
                <w:sz w:val="28"/>
                <w:szCs w:val="28"/>
              </w:rPr>
              <w:t>на слух гласные звуки, твердые и мягкие согласные звуки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BDD9C2F" w14:textId="6D5A402D" w:rsidR="00722DDB" w:rsidRPr="009D2A38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A13CCC" w14:textId="77777777" w:rsid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845693" w14:textId="46EA530F" w:rsidR="00722DDB" w:rsidRPr="00722DDB" w:rsidRDefault="00722DDB" w:rsidP="00795D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</w:tcPr>
          <w:p w14:paraId="2034102A" w14:textId="77777777" w:rsidR="005C3742" w:rsidRPr="00722DDB" w:rsidRDefault="00722DDB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2D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математики</w:t>
            </w:r>
          </w:p>
          <w:p w14:paraId="21561487" w14:textId="77777777" w:rsidR="00722DDB" w:rsidRDefault="00722DD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22DDB">
              <w:rPr>
                <w:rFonts w:ascii="Times New Roman" w:hAnsi="Times New Roman" w:cs="Times New Roman"/>
                <w:sz w:val="28"/>
                <w:szCs w:val="28"/>
              </w:rPr>
              <w:t>Утро, день, вечер, ночь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43702FE" w14:textId="77777777" w:rsidR="00722DDB" w:rsidRP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722DDB">
              <w:rPr>
                <w:rFonts w:ascii="Times New Roman" w:hAnsi="Times New Roman" w:cs="Times New Roman"/>
                <w:sz w:val="28"/>
                <w:szCs w:val="28"/>
              </w:rPr>
              <w:t xml:space="preserve">узнавать и называть части суток (утро, </w:t>
            </w:r>
          </w:p>
          <w:p w14:paraId="561E3C7C" w14:textId="77777777" w:rsid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DDB">
              <w:rPr>
                <w:rFonts w:ascii="Times New Roman" w:hAnsi="Times New Roman" w:cs="Times New Roman"/>
                <w:sz w:val="28"/>
                <w:szCs w:val="28"/>
              </w:rPr>
              <w:t>день, вечер, ночь)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1028395" w14:textId="77777777" w:rsidR="00722DDB" w:rsidRP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узнают и называют </w:t>
            </w:r>
            <w:r w:rsidRPr="00722DDB">
              <w:rPr>
                <w:rFonts w:ascii="Times New Roman" w:hAnsi="Times New Roman" w:cs="Times New Roman"/>
                <w:sz w:val="28"/>
                <w:szCs w:val="28"/>
              </w:rPr>
              <w:t xml:space="preserve">части </w:t>
            </w:r>
            <w:r w:rsidRPr="00722D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суток (утро, </w:t>
            </w:r>
          </w:p>
          <w:p w14:paraId="687ED7D9" w14:textId="77777777" w:rsidR="00722DDB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DDB">
              <w:rPr>
                <w:rFonts w:ascii="Times New Roman" w:hAnsi="Times New Roman" w:cs="Times New Roman"/>
                <w:sz w:val="28"/>
                <w:szCs w:val="28"/>
              </w:rPr>
              <w:t>день, вечер, ночь)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20FC78B" w14:textId="158CF169" w:rsidR="00722DDB" w:rsidRPr="00D953E8" w:rsidRDefault="00722DDB" w:rsidP="00722D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53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</w:p>
          <w:p w14:paraId="0E33745C" w14:textId="57F0F926" w:rsidR="00D953E8" w:rsidRPr="00763432" w:rsidRDefault="00D953E8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53E8">
              <w:rPr>
                <w:rFonts w:ascii="Times New Roman" w:hAnsi="Times New Roman" w:cs="Times New Roman"/>
                <w:sz w:val="28"/>
                <w:szCs w:val="28"/>
              </w:rPr>
              <w:t>Чтение сказки Ш. Перро «Подарки феи»</w:t>
            </w:r>
          </w:p>
          <w:p w14:paraId="06EDD3BA" w14:textId="619BF9A3" w:rsidR="00D953E8" w:rsidRDefault="00D953E8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D953E8">
              <w:rPr>
                <w:rFonts w:ascii="Times New Roman" w:hAnsi="Times New Roman" w:cs="Times New Roman"/>
                <w:sz w:val="28"/>
                <w:szCs w:val="28"/>
              </w:rPr>
              <w:t>оценивать поступки героев с точки зрения нравственных норм.</w:t>
            </w:r>
          </w:p>
          <w:p w14:paraId="39606F68" w14:textId="3BEAE774" w:rsidR="00D953E8" w:rsidRDefault="00D953E8" w:rsidP="00D953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оценивают</w:t>
            </w:r>
            <w:r w:rsidRPr="00D953E8">
              <w:rPr>
                <w:rFonts w:ascii="Times New Roman" w:hAnsi="Times New Roman" w:cs="Times New Roman"/>
                <w:sz w:val="28"/>
                <w:szCs w:val="28"/>
              </w:rPr>
              <w:t xml:space="preserve"> поступки героев с точки зрения нравственных норм.</w:t>
            </w:r>
          </w:p>
          <w:p w14:paraId="3BC3CD26" w14:textId="45958793" w:rsidR="00D953E8" w:rsidRPr="009B646D" w:rsidRDefault="00D953E8" w:rsidP="00722D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64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64D23157" w14:textId="7CF78DEE" w:rsidR="00D953E8" w:rsidRDefault="009B646D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B646D">
              <w:rPr>
                <w:rFonts w:ascii="Times New Roman" w:hAnsi="Times New Roman" w:cs="Times New Roman"/>
                <w:sz w:val="28"/>
                <w:szCs w:val="28"/>
              </w:rPr>
              <w:t>Экскурсия в магазин бытовой техники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633E8C9" w14:textId="5CAE02ED" w:rsidR="009B646D" w:rsidRDefault="009B646D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знаний </w:t>
            </w:r>
            <w:r w:rsidRPr="009B646D">
              <w:rPr>
                <w:rFonts w:ascii="Times New Roman" w:hAnsi="Times New Roman" w:cs="Times New Roman"/>
                <w:sz w:val="28"/>
                <w:szCs w:val="28"/>
              </w:rPr>
              <w:t>о бытовой технике и ее назначении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C96B6A" w14:textId="2AECD606" w:rsidR="009B646D" w:rsidRDefault="009B646D" w:rsidP="00722D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бытовую технику.</w:t>
            </w:r>
          </w:p>
          <w:p w14:paraId="220DC49A" w14:textId="77777777" w:rsidR="009B646D" w:rsidRPr="00166CCF" w:rsidRDefault="009B646D" w:rsidP="009B6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053BFE0C" w14:textId="77777777" w:rsidR="009B646D" w:rsidRPr="00166CCF" w:rsidRDefault="009B646D" w:rsidP="009B6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«Тренируемся всей семьей»</w:t>
            </w:r>
          </w:p>
          <w:p w14:paraId="78717FBF" w14:textId="77777777" w:rsidR="009B646D" w:rsidRDefault="009B646D" w:rsidP="009B6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привычки к ЗОЖ в семье.</w:t>
            </w:r>
          </w:p>
          <w:p w14:paraId="7027354B" w14:textId="353EC896" w:rsidR="00722DDB" w:rsidRPr="00763432" w:rsidRDefault="009B646D" w:rsidP="009B6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движения по показу педагога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84BCF" w14:paraId="4DF0FBCE" w14:textId="77777777" w:rsidTr="00584BCF">
        <w:tc>
          <w:tcPr>
            <w:tcW w:w="2126" w:type="dxa"/>
          </w:tcPr>
          <w:p w14:paraId="15826EF2" w14:textId="77777777" w:rsidR="00C865A8" w:rsidRDefault="00C865A8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2-ой завтрак</w:t>
            </w:r>
          </w:p>
        </w:tc>
        <w:tc>
          <w:tcPr>
            <w:tcW w:w="915" w:type="dxa"/>
          </w:tcPr>
          <w:p w14:paraId="47E6EB37" w14:textId="77777777" w:rsidR="00C865A8" w:rsidRDefault="00C865A8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10956283" w14:textId="0E4883F3" w:rsidR="00C865A8" w:rsidRDefault="00C865A8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696C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964089" w14:paraId="139E687A" w14:textId="77777777" w:rsidTr="00584BCF">
        <w:tc>
          <w:tcPr>
            <w:tcW w:w="2126" w:type="dxa"/>
          </w:tcPr>
          <w:p w14:paraId="3F6AD99C" w14:textId="3D8609E0" w:rsidR="00964089" w:rsidRDefault="0096408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Словарик казахского языка</w:t>
            </w:r>
          </w:p>
        </w:tc>
        <w:tc>
          <w:tcPr>
            <w:tcW w:w="915" w:type="dxa"/>
          </w:tcPr>
          <w:p w14:paraId="012AFFEE" w14:textId="77777777" w:rsidR="00964089" w:rsidRDefault="0096408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2F448E64" w14:textId="77777777" w:rsidR="00964089" w:rsidRDefault="00BA4CC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Продукты: Нан-хлеб</w:t>
            </w:r>
          </w:p>
          <w:p w14:paraId="4FFD7170" w14:textId="77777777" w:rsidR="00BA4CC9" w:rsidRDefault="00BA4CC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Шәй-чай</w:t>
            </w:r>
          </w:p>
          <w:p w14:paraId="2CE35A8B" w14:textId="77777777" w:rsidR="00BA4CC9" w:rsidRDefault="00BA4CC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Май-масло</w:t>
            </w:r>
          </w:p>
          <w:p w14:paraId="69A90129" w14:textId="70DB07F7" w:rsidR="00BA4CC9" w:rsidRPr="00BA4CC9" w:rsidRDefault="00BA4CC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Ірімшік-сыр</w:t>
            </w:r>
          </w:p>
        </w:tc>
      </w:tr>
      <w:tr w:rsidR="00584BCF" w14:paraId="1BA6574F" w14:textId="77777777" w:rsidTr="00584BCF">
        <w:tc>
          <w:tcPr>
            <w:tcW w:w="2126" w:type="dxa"/>
          </w:tcPr>
          <w:p w14:paraId="30F8DADD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15" w:type="dxa"/>
          </w:tcPr>
          <w:p w14:paraId="55F11FA2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1E577168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65EC2" w14:paraId="4ABD2683" w14:textId="77777777" w:rsidTr="00265EC2">
        <w:tc>
          <w:tcPr>
            <w:tcW w:w="2126" w:type="dxa"/>
          </w:tcPr>
          <w:p w14:paraId="577031D6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15" w:type="dxa"/>
          </w:tcPr>
          <w:p w14:paraId="0634CB2B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14:paraId="12E75ECD" w14:textId="77777777" w:rsidR="005C3742" w:rsidRPr="00C45214" w:rsidRDefault="00C45214" w:rsidP="005C37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214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</w:t>
            </w:r>
          </w:p>
          <w:p w14:paraId="7FEFCF9F" w14:textId="77777777" w:rsidR="00C45214" w:rsidRDefault="00C45214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сезонными изменениями»</w:t>
            </w:r>
          </w:p>
          <w:p w14:paraId="5F21BEFC" w14:textId="0C43D0AF" w:rsidR="00763432" w:rsidRDefault="00763432" w:rsidP="00C452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_Hlk18170011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представления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изменениях в природе в начале зимы (ночь становится длиннее, а день убывает).</w:t>
            </w:r>
          </w:p>
          <w:p w14:paraId="5D9C9383" w14:textId="12CAEB09" w:rsidR="00C45214" w:rsidRPr="008908C6" w:rsidRDefault="00C45214" w:rsidP="00C4521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763432" w:rsidRPr="00763432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рассказывают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763432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сезонных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изменениях в природе в начале зимы (ночь становится длиннее, а день убывает).</w:t>
            </w:r>
          </w:p>
          <w:bookmarkEnd w:id="9"/>
          <w:p w14:paraId="5AED181F" w14:textId="77777777" w:rsidR="00C45214" w:rsidRDefault="00C45214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миром,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5302471B" w14:textId="77777777" w:rsidR="00C45214" w:rsidRPr="008908C6" w:rsidRDefault="00C45214" w:rsidP="00C4521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196EB8AB" w14:textId="77777777" w:rsidR="00C45214" w:rsidRPr="008908C6" w:rsidRDefault="00C45214" w:rsidP="00C4521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Засыпка корней деревьев снегом.</w:t>
            </w:r>
          </w:p>
          <w:p w14:paraId="12885F65" w14:textId="77777777" w:rsidR="00C45214" w:rsidRDefault="00C45214" w:rsidP="00C4521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14:paraId="14C04E61" w14:textId="77777777" w:rsidR="00C45214" w:rsidRDefault="00C45214" w:rsidP="00C4521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«Стой»</w:t>
            </w:r>
          </w:p>
          <w:p w14:paraId="5247BB1B" w14:textId="77777777" w:rsidR="00763432" w:rsidRDefault="00763432" w:rsidP="00763432">
            <w:pPr>
              <w:spacing w:after="0" w:line="240" w:lineRule="auto"/>
              <w:ind w:left="15" w:right="275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24E1E56F" w14:textId="77777777" w:rsidR="00763432" w:rsidRPr="000032EE" w:rsidRDefault="00763432" w:rsidP="00763432">
            <w:pPr>
              <w:spacing w:after="0" w:line="240" w:lineRule="auto"/>
              <w:ind w:left="15" w:right="275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развитие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умения бегать в разных направлениях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0F13D2" w14:textId="7928BE60" w:rsidR="00C45214" w:rsidRPr="00C45214" w:rsidRDefault="00C45214" w:rsidP="005C37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214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448" w:type="dxa"/>
            <w:gridSpan w:val="2"/>
          </w:tcPr>
          <w:p w14:paraId="2B1C743E" w14:textId="77777777" w:rsidR="005C3742" w:rsidRPr="00C45214" w:rsidRDefault="00C45214" w:rsidP="005C37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21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№2</w:t>
            </w:r>
          </w:p>
          <w:p w14:paraId="0091B340" w14:textId="77777777" w:rsidR="00C45214" w:rsidRDefault="00C45214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воробьем»</w:t>
            </w:r>
          </w:p>
          <w:p w14:paraId="3F038F59" w14:textId="63B8FC55" w:rsidR="00763432" w:rsidRDefault="00763432" w:rsidP="00C452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_Hlk181700411"/>
            <w:r w:rsidRPr="00763432"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</w:t>
            </w:r>
            <w:r>
              <w:t xml:space="preserve">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особенностях поведения птицы в зимнее время.</w:t>
            </w:r>
          </w:p>
          <w:p w14:paraId="5251382A" w14:textId="7B95F37B" w:rsidR="00C45214" w:rsidRPr="008908C6" w:rsidRDefault="00C45214" w:rsidP="00C4521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763432" w:rsidRPr="00763432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рассказывают</w:t>
            </w:r>
            <w:r w:rsidRPr="00763432">
              <w:rPr>
                <w:rStyle w:val="FontStyle119"/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особенностях поведения птицы в зимнее время.</w:t>
            </w:r>
          </w:p>
          <w:bookmarkEnd w:id="10"/>
          <w:p w14:paraId="0CF10E3C" w14:textId="77777777" w:rsidR="00C45214" w:rsidRDefault="00C45214" w:rsidP="00C452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миром,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860E9EC" w14:textId="77777777" w:rsidR="00C45214" w:rsidRPr="008908C6" w:rsidRDefault="00C45214" w:rsidP="00C4521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28FAD814" w14:textId="77777777" w:rsidR="00C45214" w:rsidRDefault="00C45214" w:rsidP="00C4521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Расчистка от снега кормушек, кормление птиц. </w:t>
            </w:r>
          </w:p>
          <w:p w14:paraId="12BB94CF" w14:textId="77777777" w:rsidR="00C45214" w:rsidRDefault="00C45214" w:rsidP="00C4521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Подвижная игра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14894E1" w14:textId="77777777" w:rsidR="00C45214" w:rsidRDefault="00C45214" w:rsidP="00C4521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«Раз, два, три, замри»</w:t>
            </w:r>
          </w:p>
          <w:p w14:paraId="73C259B4" w14:textId="77777777" w:rsidR="00002FF3" w:rsidRDefault="00002FF3" w:rsidP="00002FF3">
            <w:pPr>
              <w:spacing w:after="0" w:line="240" w:lineRule="auto"/>
              <w:ind w:left="-90" w:right="9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01F832B9" w14:textId="77777777" w:rsidR="00002FF3" w:rsidRPr="000032EE" w:rsidRDefault="00002FF3" w:rsidP="00002FF3">
            <w:pPr>
              <w:spacing w:after="0" w:line="240" w:lineRule="auto"/>
              <w:ind w:left="-90" w:right="9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выполняют действия по сигналу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22DBAA5" w14:textId="17BB6F20" w:rsidR="00C45214" w:rsidRDefault="00C45214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5214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94" w:type="dxa"/>
            <w:gridSpan w:val="2"/>
          </w:tcPr>
          <w:p w14:paraId="1937F1C8" w14:textId="77777777" w:rsidR="005C3742" w:rsidRPr="002D390B" w:rsidRDefault="00C45214" w:rsidP="005C37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390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№3</w:t>
            </w:r>
          </w:p>
          <w:p w14:paraId="3A0D8ED2" w14:textId="77777777" w:rsidR="002D390B" w:rsidRDefault="002D390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снегопадом»</w:t>
            </w:r>
          </w:p>
          <w:p w14:paraId="5F3ACDAA" w14:textId="45B39E2D" w:rsidR="00002FF3" w:rsidRDefault="00002FF3" w:rsidP="002D3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_Hlk181700789"/>
            <w:r w:rsidRPr="00002FF3"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</w:t>
            </w:r>
            <w:r>
              <w:t xml:space="preserve">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свойствах снега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7592596" w14:textId="6C4A52FE" w:rsidR="002D390B" w:rsidRPr="00002FF3" w:rsidRDefault="002D390B" w:rsidP="002D39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002FF3" w:rsidRPr="00002FF3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снегопадом</w:t>
            </w:r>
            <w:r w:rsidRPr="00002FF3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bookmarkEnd w:id="11"/>
          <w:p w14:paraId="6F9D45C6" w14:textId="77777777" w:rsidR="002D390B" w:rsidRDefault="002D390B" w:rsidP="002D3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миром,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38AD3F8" w14:textId="77777777" w:rsidR="002D390B" w:rsidRPr="008908C6" w:rsidRDefault="002D390B" w:rsidP="002D390B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 xml:space="preserve">Трудовая деятельность: </w:t>
            </w:r>
          </w:p>
          <w:p w14:paraId="00D887D9" w14:textId="77777777" w:rsidR="002D390B" w:rsidRDefault="002D390B" w:rsidP="002D39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Засыпка снегом корней деревьев на своем участке.</w:t>
            </w:r>
          </w:p>
          <w:p w14:paraId="0F9FAD68" w14:textId="77777777" w:rsidR="002D390B" w:rsidRDefault="002D390B" w:rsidP="002D39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 xml:space="preserve">Подвижная игра </w:t>
            </w:r>
          </w:p>
          <w:p w14:paraId="7BCC3416" w14:textId="77777777" w:rsidR="002D390B" w:rsidRDefault="002D390B" w:rsidP="002D39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«Догони свою пару»</w:t>
            </w:r>
          </w:p>
          <w:p w14:paraId="5C4A2660" w14:textId="77777777" w:rsidR="00002FF3" w:rsidRDefault="00002FF3" w:rsidP="00002FF3">
            <w:pPr>
              <w:spacing w:after="0" w:line="240" w:lineRule="auto"/>
              <w:ind w:right="21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двигательной активности.</w:t>
            </w:r>
          </w:p>
          <w:p w14:paraId="23AF0B17" w14:textId="77777777" w:rsidR="00002FF3" w:rsidRPr="000032EE" w:rsidRDefault="00002FF3" w:rsidP="00002FF3">
            <w:pPr>
              <w:spacing w:after="0" w:line="240" w:lineRule="auto"/>
              <w:ind w:right="21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93115B2" w14:textId="21460726" w:rsidR="002D390B" w:rsidRDefault="002D390B" w:rsidP="002D3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5214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58" w:type="dxa"/>
            <w:gridSpan w:val="2"/>
          </w:tcPr>
          <w:p w14:paraId="168D0E68" w14:textId="77777777" w:rsidR="005C3742" w:rsidRPr="008D386B" w:rsidRDefault="002D390B" w:rsidP="005C37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386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№4</w:t>
            </w:r>
          </w:p>
          <w:p w14:paraId="2CABEE95" w14:textId="77777777" w:rsidR="002D390B" w:rsidRDefault="002D390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рябиной»</w:t>
            </w:r>
          </w:p>
          <w:p w14:paraId="1CC68807" w14:textId="24B019BE" w:rsidR="00002FF3" w:rsidRPr="00002FF3" w:rsidRDefault="00002FF3" w:rsidP="002D3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_Hlk181700960"/>
            <w:r w:rsidRPr="00002FF3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рябине.</w:t>
            </w:r>
          </w:p>
          <w:p w14:paraId="3F9B1DF6" w14:textId="1F162A66" w:rsidR="002D390B" w:rsidRPr="00002FF3" w:rsidRDefault="002D390B" w:rsidP="002D39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002FF3" w:rsidRPr="00002FF3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узнают рябину среди других деревьев</w:t>
            </w:r>
            <w:r w:rsidRPr="00002FF3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12"/>
          <w:p w14:paraId="74BD8BB8" w14:textId="77777777" w:rsidR="002D390B" w:rsidRDefault="002D390B" w:rsidP="002D3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миром,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9C5F654" w14:textId="77777777" w:rsidR="002D390B" w:rsidRPr="008908C6" w:rsidRDefault="002D390B" w:rsidP="002D390B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 xml:space="preserve">Трудовая деятельность </w:t>
            </w:r>
          </w:p>
          <w:p w14:paraId="58E390AC" w14:textId="77777777" w:rsidR="002D390B" w:rsidRDefault="002D390B" w:rsidP="002D39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Расчистка дорожек от снега</w:t>
            </w:r>
            <w:r w:rsidR="008D386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0B5081F" w14:textId="77777777" w:rsidR="008D386B" w:rsidRPr="008908C6" w:rsidRDefault="008D386B" w:rsidP="008D386B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Подвижная </w:t>
            </w:r>
            <w:r w:rsidRPr="008908C6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игра</w:t>
            </w:r>
          </w:p>
          <w:p w14:paraId="6C058AD7" w14:textId="77777777" w:rsidR="008D386B" w:rsidRDefault="008D386B" w:rsidP="008D386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перебежки»</w:t>
            </w:r>
          </w:p>
          <w:p w14:paraId="06E8399B" w14:textId="77777777" w:rsidR="00002FF3" w:rsidRDefault="00002FF3" w:rsidP="00002FF3">
            <w:pPr>
              <w:spacing w:after="0" w:line="240" w:lineRule="auto"/>
              <w:ind w:right="21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15F6A8A2" w14:textId="77777777" w:rsidR="00002FF3" w:rsidRPr="000032EE" w:rsidRDefault="00002FF3" w:rsidP="00002FF3">
            <w:pPr>
              <w:spacing w:after="0" w:line="240" w:lineRule="auto"/>
              <w:ind w:right="21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BAE2322" w14:textId="0276DFB4" w:rsidR="008D386B" w:rsidRDefault="008D386B" w:rsidP="002D3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5214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64" w:type="dxa"/>
          </w:tcPr>
          <w:p w14:paraId="2570A5D4" w14:textId="77777777" w:rsidR="005C3742" w:rsidRPr="008D386B" w:rsidRDefault="008D386B" w:rsidP="005C37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386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№5</w:t>
            </w:r>
          </w:p>
          <w:p w14:paraId="7F4624C1" w14:textId="77777777" w:rsidR="008D386B" w:rsidRDefault="008D386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«Сравнительное наблюдение за воробьем и синицей»</w:t>
            </w:r>
          </w:p>
          <w:p w14:paraId="2514052A" w14:textId="2A37D585" w:rsidR="00002FF3" w:rsidRPr="00002FF3" w:rsidRDefault="00002FF3" w:rsidP="008D38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_Hlk181701144"/>
            <w:r w:rsidRPr="00002FF3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особенностями строения воробья и синицы.</w:t>
            </w:r>
          </w:p>
          <w:p w14:paraId="46D3A039" w14:textId="2501E992" w:rsidR="008D386B" w:rsidRPr="00002FF3" w:rsidRDefault="008D386B" w:rsidP="008D386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002FF3" w:rsidRPr="00002FF3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сравнивают синицу с воробьем</w:t>
            </w:r>
            <w:r w:rsidRPr="00002FF3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13"/>
          <w:p w14:paraId="79B6C1CE" w14:textId="77777777" w:rsidR="008D386B" w:rsidRDefault="008D386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миром,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61C7902" w14:textId="77777777" w:rsidR="008D386B" w:rsidRPr="008908C6" w:rsidRDefault="008D386B" w:rsidP="008D386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2D5AFFFE" w14:textId="77777777" w:rsidR="008D386B" w:rsidRPr="008908C6" w:rsidRDefault="008D386B" w:rsidP="008D386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Укрепление снегом корней молодых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деревьев.</w:t>
            </w:r>
          </w:p>
          <w:p w14:paraId="291A6D37" w14:textId="77777777" w:rsidR="008D386B" w:rsidRPr="008908C6" w:rsidRDefault="008D386B" w:rsidP="008D386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5DC9A7D" w14:textId="77777777" w:rsidR="008D386B" w:rsidRDefault="008D386B" w:rsidP="008D386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с приседанием»</w:t>
            </w:r>
          </w:p>
          <w:p w14:paraId="113C9D58" w14:textId="77777777" w:rsidR="001544A4" w:rsidRDefault="001544A4" w:rsidP="001544A4">
            <w:pPr>
              <w:spacing w:after="0" w:line="240" w:lineRule="auto"/>
              <w:ind w:right="21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5D6CE0C1" w14:textId="77777777" w:rsidR="001544A4" w:rsidRPr="000032EE" w:rsidRDefault="001544A4" w:rsidP="001544A4">
            <w:pPr>
              <w:spacing w:after="0" w:line="240" w:lineRule="auto"/>
              <w:ind w:right="21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59470EE" w14:textId="4BE16347" w:rsidR="008D386B" w:rsidRDefault="008D386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5214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584BCF" w14:paraId="695C30AA" w14:textId="77777777" w:rsidTr="00584BCF">
        <w:tc>
          <w:tcPr>
            <w:tcW w:w="2126" w:type="dxa"/>
          </w:tcPr>
          <w:p w14:paraId="557B5771" w14:textId="6D967AA6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15" w:type="dxa"/>
          </w:tcPr>
          <w:p w14:paraId="77D65A72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7558C3CB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584BCF" w14:paraId="1575C641" w14:textId="77777777" w:rsidTr="00584BCF">
        <w:tc>
          <w:tcPr>
            <w:tcW w:w="2126" w:type="dxa"/>
          </w:tcPr>
          <w:p w14:paraId="10C3D595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915" w:type="dxa"/>
          </w:tcPr>
          <w:p w14:paraId="43E57737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551B5AC3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584BCF" w14:paraId="4F8D8D80" w14:textId="77777777" w:rsidTr="00584BCF">
        <w:tc>
          <w:tcPr>
            <w:tcW w:w="2126" w:type="dxa"/>
          </w:tcPr>
          <w:p w14:paraId="6243762A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915" w:type="dxa"/>
          </w:tcPr>
          <w:p w14:paraId="51191F32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3CACCA7C" w14:textId="77777777" w:rsidR="00A82524" w:rsidRDefault="00A82524" w:rsidP="00A825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14:paraId="7ED7ED05" w14:textId="4BE0BFA7" w:rsidR="00A82524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Pr="00B6565C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14:paraId="4BCE9742" w14:textId="3D4AEFA2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584BCF" w14:paraId="3D2B1F9C" w14:textId="77777777" w:rsidTr="00584BCF">
        <w:tc>
          <w:tcPr>
            <w:tcW w:w="2126" w:type="dxa"/>
          </w:tcPr>
          <w:p w14:paraId="047A4F21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Постепенный подъем,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оздоровительные процедуры</w:t>
            </w:r>
          </w:p>
        </w:tc>
        <w:tc>
          <w:tcPr>
            <w:tcW w:w="915" w:type="dxa"/>
          </w:tcPr>
          <w:p w14:paraId="633A607B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51943110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</w:t>
            </w: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>умой мое личико»</w:t>
            </w:r>
          </w:p>
        </w:tc>
      </w:tr>
      <w:tr w:rsidR="00584BCF" w14:paraId="7FE5AC64" w14:textId="77777777" w:rsidTr="00584BCF">
        <w:tc>
          <w:tcPr>
            <w:tcW w:w="2126" w:type="dxa"/>
          </w:tcPr>
          <w:p w14:paraId="3A68739F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915" w:type="dxa"/>
          </w:tcPr>
          <w:p w14:paraId="54286D55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2DF7362A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265EC2" w14:paraId="5E2789A1" w14:textId="77777777" w:rsidTr="00265EC2">
        <w:tc>
          <w:tcPr>
            <w:tcW w:w="2126" w:type="dxa"/>
          </w:tcPr>
          <w:p w14:paraId="29136EF1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15" w:type="dxa"/>
          </w:tcPr>
          <w:p w14:paraId="6993DBB4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14:paraId="1B5952F3" w14:textId="77777777" w:rsidR="00744B7D" w:rsidRDefault="005C3742" w:rsidP="00744B7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4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744B7D">
              <w:rPr>
                <w:rFonts w:ascii="Times New Roman" w:hAnsi="Times New Roman" w:cs="Times New Roman"/>
                <w:sz w:val="28"/>
              </w:rPr>
              <w:t>«Строим лесенку»</w:t>
            </w:r>
          </w:p>
          <w:p w14:paraId="61D3684E" w14:textId="0C13C5A4" w:rsidR="001544A4" w:rsidRPr="001544A4" w:rsidRDefault="001544A4" w:rsidP="00744B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44A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равнивать  рядом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стоящие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CCFF53D" w14:textId="144CC9F8" w:rsidR="00744B7D" w:rsidRDefault="00744B7D" w:rsidP="00744B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</w:t>
            </w:r>
            <w:r w:rsidR="001544A4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рядом  стоящие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8608585" w14:textId="61001181" w:rsidR="005C3742" w:rsidRPr="00A9680D" w:rsidRDefault="00744B7D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№1)</w:t>
            </w:r>
          </w:p>
          <w:p w14:paraId="59EF2631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636934" w14:textId="77777777" w:rsidR="007F2ACF" w:rsidRDefault="007F2ACF" w:rsidP="007F2A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 w:rsidR="005C374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5C374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 w:rsidR="005C3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«Лошадки»</w:t>
            </w:r>
          </w:p>
          <w:p w14:paraId="69F2955C" w14:textId="3B386A46" w:rsidR="009B7FD6" w:rsidRPr="009B7FD6" w:rsidRDefault="009B7FD6" w:rsidP="007F2A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_Hlk181701474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навыков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лепки  фигур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правильно  передавая  пропорции,  положение  рук,  ног.  </w:t>
            </w:r>
          </w:p>
          <w:p w14:paraId="7AC7D078" w14:textId="09A7D19F" w:rsidR="007F2ACF" w:rsidRDefault="007F2ACF" w:rsidP="007F2A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proofErr w:type="gramStart"/>
            <w:r w:rsidR="009B7FD6">
              <w:rPr>
                <w:rFonts w:ascii="Times New Roman" w:hAnsi="Times New Roman" w:cs="Times New Roman"/>
                <w:sz w:val="28"/>
                <w:szCs w:val="28"/>
              </w:rPr>
              <w:t>лепят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фигур</w:t>
            </w:r>
            <w:r w:rsidR="009B7FD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правильно  передавая  пропорции,  положение  рук,  ног.  </w:t>
            </w:r>
          </w:p>
          <w:bookmarkEnd w:id="14"/>
          <w:p w14:paraId="46990EB3" w14:textId="0F9234D6" w:rsidR="005C3742" w:rsidRDefault="007F2ACF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(карточка №1)</w:t>
            </w:r>
          </w:p>
          <w:p w14:paraId="78D5CE41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D567CAA" w14:textId="6F4E7698" w:rsidR="005C3742" w:rsidRDefault="00001926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C37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48" w:type="dxa"/>
            <w:gridSpan w:val="2"/>
          </w:tcPr>
          <w:p w14:paraId="39F952B6" w14:textId="77777777" w:rsidR="00456DA9" w:rsidRDefault="005C3742" w:rsidP="00456D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</w:t>
            </w:r>
            <w:r w:rsidR="00456D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южетно-ролевая игра «Цирк»</w:t>
            </w:r>
          </w:p>
          <w:p w14:paraId="23271FA7" w14:textId="77777777" w:rsidR="009B7FD6" w:rsidRPr="0088676B" w:rsidRDefault="009B7FD6" w:rsidP="009B7FD6">
            <w:pPr>
              <w:spacing w:after="0" w:line="240" w:lineRule="auto"/>
              <w:ind w:left="-1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76B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ними, самостоятельно делать необходимые постройки.</w:t>
            </w:r>
          </w:p>
          <w:p w14:paraId="2EF61BD4" w14:textId="77777777" w:rsidR="009B7FD6" w:rsidRPr="004C59C8" w:rsidRDefault="009B7FD6" w:rsidP="009B7FD6">
            <w:pPr>
              <w:spacing w:after="0" w:line="240" w:lineRule="auto"/>
              <w:ind w:left="-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6B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86B2A01" w14:textId="77777777" w:rsidR="007855B8" w:rsidRDefault="005C3742" w:rsidP="007855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8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7855B8">
              <w:rPr>
                <w:rFonts w:ascii="Times New Roman" w:hAnsi="Times New Roman" w:cs="Times New Roman"/>
                <w:sz w:val="28"/>
                <w:szCs w:val="28"/>
              </w:rPr>
              <w:t>«Что хранит бабушкин сундук?»</w:t>
            </w:r>
          </w:p>
          <w:p w14:paraId="4A4DFB2A" w14:textId="193D5A76" w:rsidR="009B7FD6" w:rsidRPr="009B7FD6" w:rsidRDefault="009B7FD6" w:rsidP="007855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_Hlk18170160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вырезать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предметы по желанию, украшая их орнаментами.</w:t>
            </w:r>
          </w:p>
          <w:p w14:paraId="6237232E" w14:textId="6705BC3C" w:rsidR="007855B8" w:rsidRDefault="007855B8" w:rsidP="007855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9B7FD6">
              <w:rPr>
                <w:rFonts w:ascii="Times New Roman" w:hAnsi="Times New Roman" w:cs="Times New Roman"/>
                <w:sz w:val="28"/>
                <w:szCs w:val="28"/>
              </w:rPr>
              <w:t>вырезают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предметы по желанию, украшая их орнаментами.</w:t>
            </w:r>
          </w:p>
          <w:bookmarkEnd w:id="15"/>
          <w:p w14:paraId="2F0C6BCF" w14:textId="6B60A5C4" w:rsidR="005C3742" w:rsidRDefault="007855B8" w:rsidP="007855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№1)</w:t>
            </w:r>
          </w:p>
        </w:tc>
        <w:tc>
          <w:tcPr>
            <w:tcW w:w="2394" w:type="dxa"/>
            <w:gridSpan w:val="2"/>
          </w:tcPr>
          <w:p w14:paraId="60C11CD3" w14:textId="77777777" w:rsidR="00744B7D" w:rsidRDefault="005C3742" w:rsidP="00744B7D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5"/>
                <w:color w:val="000000"/>
                <w:sz w:val="28"/>
                <w:szCs w:val="28"/>
              </w:rPr>
            </w:pPr>
            <w:r w:rsidRPr="00BC7409">
              <w:rPr>
                <w:b/>
                <w:color w:val="000000"/>
                <w:lang w:val="kk-KZ"/>
              </w:rPr>
              <w:lastRenderedPageBreak/>
              <w:t>Основы математики</w:t>
            </w:r>
            <w:r>
              <w:rPr>
                <w:color w:val="000000"/>
                <w:lang w:val="kk-KZ"/>
              </w:rPr>
              <w:t xml:space="preserve"> - </w:t>
            </w:r>
            <w:r w:rsidRPr="00A9680D">
              <w:rPr>
                <w:b/>
                <w:color w:val="000000"/>
              </w:rPr>
              <w:t>познавательная,</w:t>
            </w:r>
            <w:r>
              <w:rPr>
                <w:b/>
                <w:color w:val="000000"/>
                <w:lang w:val="kk-KZ"/>
              </w:rPr>
              <w:t xml:space="preserve"> игровая</w:t>
            </w:r>
            <w:r w:rsidRPr="00A9680D">
              <w:rPr>
                <w:b/>
                <w:color w:val="000000"/>
              </w:rPr>
              <w:t xml:space="preserve"> деятельность</w:t>
            </w:r>
            <w:r w:rsidRPr="00A9680D">
              <w:rPr>
                <w:color w:val="000000"/>
              </w:rPr>
              <w:t xml:space="preserve"> </w:t>
            </w:r>
            <w:r w:rsidR="00744B7D">
              <w:rPr>
                <w:color w:val="000000"/>
                <w:lang w:val="kk-KZ"/>
              </w:rPr>
              <w:t xml:space="preserve">игра </w:t>
            </w:r>
            <w:r w:rsidR="00744B7D">
              <w:rPr>
                <w:rStyle w:val="c5"/>
                <w:color w:val="000000"/>
                <w:sz w:val="28"/>
                <w:szCs w:val="28"/>
              </w:rPr>
              <w:t>«Строим лесенку»</w:t>
            </w:r>
          </w:p>
          <w:p w14:paraId="695A159F" w14:textId="77777777" w:rsidR="001544A4" w:rsidRP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44A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равнивать  рядом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стоящие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FFC57F8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рядом  стоящие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A90BEB7" w14:textId="04CF0001" w:rsidR="005C3742" w:rsidRPr="00A9680D" w:rsidRDefault="00744B7D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№2)</w:t>
            </w:r>
          </w:p>
          <w:p w14:paraId="6DF13623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7D2CFB6" w14:textId="77777777" w:rsidR="00001926" w:rsidRDefault="00001926" w:rsidP="000019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 w:rsidR="005C374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коммуникативная, игровая деятельность</w:t>
            </w:r>
            <w:r w:rsidR="005C3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«Косматый мишка»</w:t>
            </w:r>
          </w:p>
          <w:p w14:paraId="746E7CA5" w14:textId="77777777" w:rsidR="009B7FD6" w:rsidRPr="009B7FD6" w:rsidRDefault="009B7FD6" w:rsidP="009B7F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навыков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лепки  фигур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правильно  передавая  пропорции,  положение  рук,  ног.  </w:t>
            </w:r>
          </w:p>
          <w:p w14:paraId="4DB0C11F" w14:textId="77777777" w:rsidR="009B7FD6" w:rsidRDefault="009B7FD6" w:rsidP="009B7F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лепят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фигур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правильно  передавая  пропорции,  положение  рук,  ног.  </w:t>
            </w:r>
          </w:p>
          <w:p w14:paraId="59B6DDBD" w14:textId="5D141A77" w:rsidR="005C3742" w:rsidRPr="00001926" w:rsidRDefault="00001926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№2)</w:t>
            </w:r>
          </w:p>
          <w:p w14:paraId="576593C5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EE2CCEC" w14:textId="21CAFD2D" w:rsidR="005C3742" w:rsidRDefault="00001926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C37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58" w:type="dxa"/>
            <w:gridSpan w:val="2"/>
          </w:tcPr>
          <w:p w14:paraId="0DDC6A35" w14:textId="77777777" w:rsidR="00456DA9" w:rsidRDefault="005C3742" w:rsidP="00456D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6D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</w:p>
          <w:p w14:paraId="56D1605B" w14:textId="77777777" w:rsidR="009B7FD6" w:rsidRPr="0088676B" w:rsidRDefault="009B7FD6" w:rsidP="009B7FD6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676B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396A5E79" w14:textId="77777777" w:rsidR="009B7FD6" w:rsidRPr="004C59C8" w:rsidRDefault="009B7FD6" w:rsidP="009B7FD6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6B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E3047C3" w14:textId="77777777" w:rsidR="007855B8" w:rsidRDefault="005C3742" w:rsidP="007855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85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7855B8">
              <w:rPr>
                <w:rFonts w:ascii="Times New Roman" w:hAnsi="Times New Roman" w:cs="Times New Roman"/>
                <w:sz w:val="28"/>
                <w:szCs w:val="28"/>
              </w:rPr>
              <w:t>«Новый ковер»</w:t>
            </w:r>
          </w:p>
          <w:p w14:paraId="2B0E0BF1" w14:textId="5B50A74B" w:rsidR="009B7FD6" w:rsidRPr="009B7FD6" w:rsidRDefault="009B7FD6" w:rsidP="007855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_Hlk181701712"/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з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накомить с предметами быта казахского народа (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ковер,  алаша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, сырмак, одеяла,  подушки),  с  убранством  юрты  (</w:t>
            </w:r>
            <w:proofErr w:type="spell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кереге</w:t>
            </w:r>
            <w:proofErr w:type="spell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уык</w:t>
            </w:r>
            <w:proofErr w:type="spell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,  шанырак,  склеп,  баскур)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3DE83E" w14:textId="474F845A" w:rsidR="007855B8" w:rsidRDefault="007855B8" w:rsidP="007855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выреза</w:t>
            </w:r>
            <w:r w:rsidR="009B7FD6">
              <w:rPr>
                <w:rFonts w:ascii="Times New Roman" w:hAnsi="Times New Roman" w:cs="Times New Roman"/>
                <w:sz w:val="28"/>
                <w:szCs w:val="28"/>
              </w:rPr>
              <w:t>ют предметы быта казахского народа,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по желанию, украшая их орнаментами.</w:t>
            </w:r>
          </w:p>
          <w:bookmarkEnd w:id="16"/>
          <w:p w14:paraId="32467D25" w14:textId="0904D0E7" w:rsidR="005C3742" w:rsidRDefault="007855B8" w:rsidP="007855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№2)</w:t>
            </w:r>
          </w:p>
        </w:tc>
        <w:tc>
          <w:tcPr>
            <w:tcW w:w="2264" w:type="dxa"/>
          </w:tcPr>
          <w:p w14:paraId="010B500B" w14:textId="77777777" w:rsidR="008224AB" w:rsidRDefault="005C3742" w:rsidP="008224AB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5"/>
                <w:color w:val="000000"/>
                <w:sz w:val="28"/>
                <w:szCs w:val="28"/>
              </w:rPr>
            </w:pPr>
            <w:r w:rsidRPr="00BC7409">
              <w:rPr>
                <w:b/>
                <w:color w:val="000000"/>
                <w:lang w:val="kk-KZ"/>
              </w:rPr>
              <w:lastRenderedPageBreak/>
              <w:t>Основы математики</w:t>
            </w:r>
            <w:r>
              <w:rPr>
                <w:color w:val="000000"/>
                <w:lang w:val="kk-KZ"/>
              </w:rPr>
              <w:t xml:space="preserve"> - </w:t>
            </w:r>
            <w:r w:rsidRPr="00A9680D">
              <w:rPr>
                <w:b/>
                <w:color w:val="000000"/>
              </w:rPr>
              <w:t>познавательная,</w:t>
            </w:r>
            <w:r>
              <w:rPr>
                <w:b/>
                <w:color w:val="000000"/>
                <w:lang w:val="kk-KZ"/>
              </w:rPr>
              <w:t xml:space="preserve"> игровая</w:t>
            </w:r>
            <w:r w:rsidRPr="00A9680D">
              <w:rPr>
                <w:b/>
                <w:color w:val="000000"/>
              </w:rPr>
              <w:t xml:space="preserve"> деятельность</w:t>
            </w:r>
            <w:r w:rsidRPr="00A9680D">
              <w:rPr>
                <w:color w:val="000000"/>
              </w:rPr>
              <w:t xml:space="preserve"> </w:t>
            </w:r>
            <w:r w:rsidR="008224AB">
              <w:rPr>
                <w:color w:val="000000"/>
                <w:lang w:val="kk-KZ"/>
              </w:rPr>
              <w:t xml:space="preserve">игра </w:t>
            </w:r>
            <w:r w:rsidR="008224AB">
              <w:rPr>
                <w:rStyle w:val="c5"/>
                <w:color w:val="000000"/>
                <w:sz w:val="28"/>
                <w:szCs w:val="28"/>
              </w:rPr>
              <w:t>«На полянке»</w:t>
            </w:r>
          </w:p>
          <w:p w14:paraId="4EC78B73" w14:textId="77777777" w:rsidR="001544A4" w:rsidRP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44A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равнивать  рядом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стоящие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83DAA1F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рядом  стоящие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53BBC99" w14:textId="6A71F02A" w:rsidR="005C3742" w:rsidRPr="00A9680D" w:rsidRDefault="008224AB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№3)</w:t>
            </w:r>
          </w:p>
          <w:p w14:paraId="6FBF1059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E30D36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47E933B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6E30444" w14:textId="587F3ACD" w:rsidR="005C3742" w:rsidRDefault="00001926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65EC2" w14:paraId="2B2BA82A" w14:textId="77777777" w:rsidTr="00265EC2">
        <w:tc>
          <w:tcPr>
            <w:tcW w:w="2126" w:type="dxa"/>
          </w:tcPr>
          <w:p w14:paraId="2DD7D907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15" w:type="dxa"/>
          </w:tcPr>
          <w:p w14:paraId="4CADBED4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14:paraId="407EAA53" w14:textId="77777777" w:rsidR="000D28A6" w:rsidRDefault="005C3742" w:rsidP="000D28A6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="000D2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="000D28A6">
              <w:rPr>
                <w:rFonts w:ascii="Times New Roman" w:hAnsi="Times New Roman" w:cs="Times New Roman"/>
                <w:sz w:val="28"/>
              </w:rPr>
              <w:t>«Кто где»</w:t>
            </w:r>
          </w:p>
          <w:p w14:paraId="4A1EF2FB" w14:textId="77777777" w:rsidR="00584BCF" w:rsidRDefault="00584BCF" w:rsidP="00584BCF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Цель: формирование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свободно ориентироваться в помещении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5C5988" w14:textId="77777777" w:rsidR="00584BCF" w:rsidRDefault="00584BCF" w:rsidP="00584B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ориентируются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в помещении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1E381CA" w14:textId="77777777" w:rsidR="00584BCF" w:rsidRPr="000D28A6" w:rsidRDefault="00584BCF" w:rsidP="00584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№1)</w:t>
            </w:r>
          </w:p>
          <w:p w14:paraId="1EB56AAF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  <w:gridSpan w:val="2"/>
          </w:tcPr>
          <w:p w14:paraId="30CA6C6E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4" w:type="dxa"/>
            <w:gridSpan w:val="2"/>
          </w:tcPr>
          <w:p w14:paraId="60AE7BEB" w14:textId="77777777" w:rsidR="000D28A6" w:rsidRDefault="005C3742" w:rsidP="000D28A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="000D2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="000D28A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«Дорога в детский сад»</w:t>
            </w:r>
          </w:p>
          <w:p w14:paraId="53B4CDB2" w14:textId="77777777" w:rsidR="00584BCF" w:rsidRPr="00E81BD1" w:rsidRDefault="00584BCF" w:rsidP="00584B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Цель: формирование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свободно ориентироваться в помещении, на участке детского сада, в ближайшем микрорайоне.</w:t>
            </w:r>
          </w:p>
          <w:p w14:paraId="5A440CEA" w14:textId="77777777" w:rsidR="00584BCF" w:rsidRDefault="00584BCF" w:rsidP="00584B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ориентируются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в помещении, на участке детского сада, в ближайшем микрорайоне.</w:t>
            </w:r>
          </w:p>
          <w:p w14:paraId="212B97C2" w14:textId="77777777" w:rsidR="000D28A6" w:rsidRPr="000D28A6" w:rsidRDefault="000D28A6" w:rsidP="000D28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№2)</w:t>
            </w:r>
          </w:p>
          <w:p w14:paraId="2069C166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8" w:type="dxa"/>
            <w:gridSpan w:val="2"/>
          </w:tcPr>
          <w:p w14:paraId="142D2A51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64" w:type="dxa"/>
          </w:tcPr>
          <w:p w14:paraId="23BD2B1C" w14:textId="77777777" w:rsidR="005C3742" w:rsidRDefault="005C3742" w:rsidP="000D28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D28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комнатными растениями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84BCF" w14:paraId="1EC92921" w14:textId="77777777" w:rsidTr="00584BCF">
        <w:tc>
          <w:tcPr>
            <w:tcW w:w="2126" w:type="dxa"/>
          </w:tcPr>
          <w:p w14:paraId="44DF28AD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15" w:type="dxa"/>
          </w:tcPr>
          <w:p w14:paraId="40285162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65C702F4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265EC2" w14:paraId="6C79DF5F" w14:textId="77777777" w:rsidTr="00265EC2">
        <w:tc>
          <w:tcPr>
            <w:tcW w:w="2126" w:type="dxa"/>
          </w:tcPr>
          <w:p w14:paraId="263B8C57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15" w:type="dxa"/>
          </w:tcPr>
          <w:p w14:paraId="5583A5AB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14:paraId="0C7454DD" w14:textId="77777777" w:rsidR="001544A4" w:rsidRPr="00C4521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214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</w:t>
            </w:r>
          </w:p>
          <w:p w14:paraId="65E8620C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сезонными изменениями»</w:t>
            </w:r>
          </w:p>
          <w:p w14:paraId="1F06564E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представления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изменениях в природе в начале зимы (ночь становится длиннее, а день убывает).</w:t>
            </w:r>
          </w:p>
          <w:p w14:paraId="5129B00C" w14:textId="77777777" w:rsidR="001544A4" w:rsidRPr="008908C6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763432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рассказывают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сезонных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изменениях в природе в начале зимы (ночь становится длиннее, а день убывает).</w:t>
            </w:r>
          </w:p>
          <w:p w14:paraId="4753A1AA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миром,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E6DC069" w14:textId="77777777" w:rsidR="001544A4" w:rsidRPr="008908C6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037B6B31" w14:textId="77777777" w:rsidR="001544A4" w:rsidRPr="008908C6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Засыпка корней деревьев снегом.</w:t>
            </w:r>
          </w:p>
          <w:p w14:paraId="30CBF1C5" w14:textId="77777777" w:rsidR="001544A4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Подвижная игра</w:t>
            </w: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14:paraId="1B06EA89" w14:textId="77777777" w:rsidR="001544A4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«Стой»</w:t>
            </w:r>
          </w:p>
          <w:p w14:paraId="736046AF" w14:textId="77777777" w:rsidR="001544A4" w:rsidRDefault="001544A4" w:rsidP="001544A4">
            <w:pPr>
              <w:spacing w:after="0" w:line="240" w:lineRule="auto"/>
              <w:ind w:left="15" w:right="275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4F849B43" w14:textId="77777777" w:rsidR="001544A4" w:rsidRPr="000032EE" w:rsidRDefault="001544A4" w:rsidP="001544A4">
            <w:pPr>
              <w:spacing w:after="0" w:line="240" w:lineRule="auto"/>
              <w:ind w:left="15" w:right="275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развитие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умения бегать в разных направлениях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20911D5" w14:textId="2D454490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5214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448" w:type="dxa"/>
            <w:gridSpan w:val="2"/>
          </w:tcPr>
          <w:p w14:paraId="55641F61" w14:textId="77777777" w:rsidR="001544A4" w:rsidRPr="00C4521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21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№2</w:t>
            </w:r>
          </w:p>
          <w:p w14:paraId="7D14A89F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воробьем»</w:t>
            </w:r>
          </w:p>
          <w:p w14:paraId="1C95DA8B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3432"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</w:t>
            </w:r>
            <w:r>
              <w:t xml:space="preserve">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особенностях поведения птицы в зимнее время.</w:t>
            </w:r>
          </w:p>
          <w:p w14:paraId="3BEDC6DC" w14:textId="77777777" w:rsidR="001544A4" w:rsidRPr="008908C6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763432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рассказывают</w:t>
            </w:r>
            <w:r w:rsidRPr="00763432">
              <w:rPr>
                <w:rStyle w:val="FontStyle119"/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особенностях поведения птицы в зимнее время.</w:t>
            </w:r>
          </w:p>
          <w:p w14:paraId="2BF2C0E3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миром,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ADE8B93" w14:textId="77777777" w:rsidR="001544A4" w:rsidRPr="008908C6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669D4856" w14:textId="77777777" w:rsidR="001544A4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Расчистка от снега кормушек, кормление птиц. </w:t>
            </w:r>
          </w:p>
          <w:p w14:paraId="3AED0573" w14:textId="77777777" w:rsidR="001544A4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1F6F06F" w14:textId="77777777" w:rsidR="001544A4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«Раз, два, три, замри»</w:t>
            </w:r>
          </w:p>
          <w:p w14:paraId="69729C20" w14:textId="77777777" w:rsidR="001544A4" w:rsidRDefault="001544A4" w:rsidP="001544A4">
            <w:pPr>
              <w:spacing w:after="0" w:line="240" w:lineRule="auto"/>
              <w:ind w:left="-90" w:right="9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6CDC749A" w14:textId="77777777" w:rsidR="001544A4" w:rsidRPr="000032EE" w:rsidRDefault="001544A4" w:rsidP="001544A4">
            <w:pPr>
              <w:spacing w:after="0" w:line="240" w:lineRule="auto"/>
              <w:ind w:left="-90" w:right="9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выполняют действия по сигналу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3C2B236" w14:textId="6072373F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5214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94" w:type="dxa"/>
            <w:gridSpan w:val="2"/>
          </w:tcPr>
          <w:p w14:paraId="18BE5D1B" w14:textId="77777777" w:rsidR="001544A4" w:rsidRPr="002D390B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390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№3</w:t>
            </w:r>
          </w:p>
          <w:p w14:paraId="5A0699E4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снегопадом»</w:t>
            </w:r>
          </w:p>
          <w:p w14:paraId="4A4AABCD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FF3"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</w:t>
            </w:r>
            <w:r>
              <w:t xml:space="preserve">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свойствах снега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DADA77F" w14:textId="77777777" w:rsidR="001544A4" w:rsidRPr="00002FF3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002FF3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наблюдают за снегопадом. </w:t>
            </w:r>
          </w:p>
          <w:p w14:paraId="79FF8CAC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миром,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5BC4A502" w14:textId="77777777" w:rsidR="001544A4" w:rsidRPr="008908C6" w:rsidRDefault="001544A4" w:rsidP="001544A4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 xml:space="preserve">Трудовая деятельность: </w:t>
            </w:r>
          </w:p>
          <w:p w14:paraId="21FB27C1" w14:textId="77777777" w:rsidR="001544A4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Засыпка снегом корней деревьев на своем участке.</w:t>
            </w:r>
          </w:p>
          <w:p w14:paraId="3B30CB6A" w14:textId="77777777" w:rsidR="001544A4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 xml:space="preserve">Подвижная игра </w:t>
            </w:r>
          </w:p>
          <w:p w14:paraId="59F8731A" w14:textId="77777777" w:rsidR="001544A4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«Догони свою пару»</w:t>
            </w:r>
          </w:p>
          <w:p w14:paraId="2B64A53B" w14:textId="77777777" w:rsidR="001544A4" w:rsidRDefault="001544A4" w:rsidP="001544A4">
            <w:pPr>
              <w:spacing w:after="0" w:line="240" w:lineRule="auto"/>
              <w:ind w:right="21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4F239AC7" w14:textId="77777777" w:rsidR="001544A4" w:rsidRPr="000032EE" w:rsidRDefault="001544A4" w:rsidP="001544A4">
            <w:pPr>
              <w:spacing w:after="0" w:line="240" w:lineRule="auto"/>
              <w:ind w:right="21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6524F6E" w14:textId="23F5B609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5214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58" w:type="dxa"/>
            <w:gridSpan w:val="2"/>
          </w:tcPr>
          <w:p w14:paraId="245546C5" w14:textId="77777777" w:rsidR="001544A4" w:rsidRPr="008D386B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386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№4</w:t>
            </w:r>
          </w:p>
          <w:p w14:paraId="7688C2B0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рябиной»</w:t>
            </w:r>
          </w:p>
          <w:p w14:paraId="77A1D2F2" w14:textId="77777777" w:rsidR="001544A4" w:rsidRPr="00002FF3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FF3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рябине.</w:t>
            </w:r>
          </w:p>
          <w:p w14:paraId="1626753E" w14:textId="77777777" w:rsidR="001544A4" w:rsidRPr="00002FF3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002FF3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узнают рябину среди других деревьев.</w:t>
            </w:r>
          </w:p>
          <w:p w14:paraId="5C6C9194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миром,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C19D499" w14:textId="77777777" w:rsidR="001544A4" w:rsidRPr="008908C6" w:rsidRDefault="001544A4" w:rsidP="001544A4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 xml:space="preserve">Трудовая деятельность </w:t>
            </w:r>
          </w:p>
          <w:p w14:paraId="15FDD8C3" w14:textId="77777777" w:rsidR="001544A4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Расчистка дорожек от снега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67168E3" w14:textId="77777777" w:rsidR="001544A4" w:rsidRPr="008908C6" w:rsidRDefault="001544A4" w:rsidP="001544A4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Подвижная </w:t>
            </w:r>
            <w:r w:rsidRPr="008908C6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игра</w:t>
            </w:r>
          </w:p>
          <w:p w14:paraId="07D1A136" w14:textId="77777777" w:rsidR="001544A4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-перебежки»</w:t>
            </w:r>
          </w:p>
          <w:p w14:paraId="102258CE" w14:textId="77777777" w:rsidR="001544A4" w:rsidRDefault="001544A4" w:rsidP="001544A4">
            <w:pPr>
              <w:spacing w:after="0" w:line="240" w:lineRule="auto"/>
              <w:ind w:right="21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10B5958E" w14:textId="77777777" w:rsidR="001544A4" w:rsidRPr="000032EE" w:rsidRDefault="001544A4" w:rsidP="001544A4">
            <w:pPr>
              <w:spacing w:after="0" w:line="240" w:lineRule="auto"/>
              <w:ind w:right="21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бегают не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наталкиваясь друг на друга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4DFB2F3" w14:textId="21371D56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5214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64" w:type="dxa"/>
          </w:tcPr>
          <w:p w14:paraId="5A6D4149" w14:textId="77777777" w:rsidR="001544A4" w:rsidRPr="008D386B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386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№5</w:t>
            </w:r>
          </w:p>
          <w:p w14:paraId="2C6E6D94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«Сравнительное наблюдение за воробьем и синицей»</w:t>
            </w:r>
          </w:p>
          <w:p w14:paraId="236E9B5D" w14:textId="77777777" w:rsidR="001544A4" w:rsidRPr="00002FF3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FF3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особенностями строения воробья и синицы.</w:t>
            </w:r>
          </w:p>
          <w:p w14:paraId="654AF508" w14:textId="77777777" w:rsidR="001544A4" w:rsidRPr="00002FF3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002FF3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сравнивают синицу с воробьем.</w:t>
            </w:r>
          </w:p>
          <w:p w14:paraId="07A7213B" w14:textId="77777777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миром,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1B2886F" w14:textId="77777777" w:rsidR="001544A4" w:rsidRPr="008908C6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2928E66A" w14:textId="77777777" w:rsidR="001544A4" w:rsidRPr="008908C6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Укрепление снегом корней молодых деревьев.</w:t>
            </w:r>
          </w:p>
          <w:p w14:paraId="211C2D0D" w14:textId="77777777" w:rsidR="001544A4" w:rsidRPr="008908C6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0F91C92" w14:textId="77777777" w:rsidR="001544A4" w:rsidRDefault="001544A4" w:rsidP="001544A4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с приседанием»</w:t>
            </w:r>
          </w:p>
          <w:p w14:paraId="7FC9E680" w14:textId="77777777" w:rsidR="001544A4" w:rsidRDefault="001544A4" w:rsidP="001544A4">
            <w:pPr>
              <w:spacing w:after="0" w:line="240" w:lineRule="auto"/>
              <w:ind w:right="21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7F9CB80E" w14:textId="77777777" w:rsidR="001544A4" w:rsidRPr="000032EE" w:rsidRDefault="001544A4" w:rsidP="001544A4">
            <w:pPr>
              <w:spacing w:after="0" w:line="240" w:lineRule="auto"/>
              <w:ind w:right="21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B1F57D9" w14:textId="3A4DDF28" w:rsidR="001544A4" w:rsidRDefault="001544A4" w:rsidP="00154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5214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265EC2" w14:paraId="22D2DB3A" w14:textId="77777777" w:rsidTr="00584BCF">
        <w:tc>
          <w:tcPr>
            <w:tcW w:w="2126" w:type="dxa"/>
          </w:tcPr>
          <w:p w14:paraId="18BB6511" w14:textId="52E01B42" w:rsidR="00265EC2" w:rsidRDefault="00265EC2" w:rsidP="00265E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15" w:type="dxa"/>
          </w:tcPr>
          <w:p w14:paraId="682103AE" w14:textId="77777777" w:rsidR="00265EC2" w:rsidRPr="00CA6983" w:rsidRDefault="00265EC2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5597277D" w14:textId="7A82A2FE" w:rsidR="00265EC2" w:rsidRPr="00CA6983" w:rsidRDefault="00265EC2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265EC2" w14:paraId="2C98DEF9" w14:textId="0422363B" w:rsidTr="00584BCF">
        <w:tc>
          <w:tcPr>
            <w:tcW w:w="2126" w:type="dxa"/>
          </w:tcPr>
          <w:p w14:paraId="53EBDFC9" w14:textId="4CB740D5" w:rsidR="00265EC2" w:rsidRDefault="00265EC2" w:rsidP="00265E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915" w:type="dxa"/>
          </w:tcPr>
          <w:p w14:paraId="1AF50693" w14:textId="77777777" w:rsidR="00265EC2" w:rsidRPr="00CA6983" w:rsidRDefault="00265EC2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2F87258A" w14:textId="41492B93" w:rsidR="00265EC2" w:rsidRPr="00CA6983" w:rsidRDefault="00265EC2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265EC2" w14:paraId="19112606" w14:textId="6BB04FCA" w:rsidTr="00265EC2">
        <w:tc>
          <w:tcPr>
            <w:tcW w:w="2126" w:type="dxa"/>
          </w:tcPr>
          <w:p w14:paraId="444B76A2" w14:textId="33E2E949" w:rsidR="00265EC2" w:rsidRDefault="006A0014" w:rsidP="00265E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15" w:type="dxa"/>
          </w:tcPr>
          <w:p w14:paraId="1E13061C" w14:textId="77777777" w:rsidR="00265EC2" w:rsidRPr="00CA6983" w:rsidRDefault="00265EC2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14:paraId="61922E8E" w14:textId="77777777" w:rsidR="00265EC2" w:rsidRDefault="006A0014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Безопасность</w:t>
            </w:r>
          </w:p>
          <w:p w14:paraId="4010F6D2" w14:textId="77777777" w:rsidR="00161BCB" w:rsidRPr="00161BCB" w:rsidRDefault="00161BCB" w:rsidP="00161BC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1B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«Оденемся правильно»</w:t>
            </w:r>
          </w:p>
          <w:p w14:paraId="65D9AC14" w14:textId="77777777" w:rsidR="00161BCB" w:rsidRPr="00161BCB" w:rsidRDefault="00161BCB" w:rsidP="00161B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BCB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правильно одеваться для прогулок в зимний период.</w:t>
            </w:r>
          </w:p>
          <w:p w14:paraId="6AAB7AA4" w14:textId="77777777" w:rsidR="00161BCB" w:rsidRPr="00161BCB" w:rsidRDefault="00161BCB" w:rsidP="00161B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BCB"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соблюдают порядок </w:t>
            </w:r>
            <w:r w:rsidRPr="00161B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надевания зимней одежды.</w:t>
            </w:r>
          </w:p>
          <w:p w14:paraId="5ADE312B" w14:textId="3A22A293" w:rsidR="00161BCB" w:rsidRPr="006A0014" w:rsidRDefault="00161BCB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№1)</w:t>
            </w:r>
          </w:p>
        </w:tc>
        <w:tc>
          <w:tcPr>
            <w:tcW w:w="2232" w:type="dxa"/>
          </w:tcPr>
          <w:p w14:paraId="59540A3A" w14:textId="77777777" w:rsidR="00265EC2" w:rsidRDefault="006A0014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Экология</w:t>
            </w:r>
          </w:p>
          <w:p w14:paraId="37916FC5" w14:textId="77777777" w:rsidR="002A213D" w:rsidRPr="002A213D" w:rsidRDefault="002A213D" w:rsidP="002A213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21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«Кто как зимует?»</w:t>
            </w:r>
          </w:p>
          <w:p w14:paraId="617998EE" w14:textId="77777777" w:rsidR="002A213D" w:rsidRPr="002A213D" w:rsidRDefault="002A213D" w:rsidP="002A213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213D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тем, как разные животные приспосабливаются к зиме.</w:t>
            </w:r>
          </w:p>
          <w:p w14:paraId="10ECBD6D" w14:textId="77777777" w:rsidR="002A213D" w:rsidRPr="002A213D" w:rsidRDefault="002A213D" w:rsidP="002A213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213D">
              <w:rPr>
                <w:rFonts w:ascii="Times New Roman" w:hAnsi="Times New Roman" w:cs="Times New Roman"/>
                <w:sz w:val="28"/>
                <w:szCs w:val="28"/>
              </w:rPr>
              <w:t>Задача: знают как разные животные приспосабливают</w:t>
            </w:r>
            <w:r w:rsidRPr="002A21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ся к зиме.</w:t>
            </w:r>
          </w:p>
          <w:p w14:paraId="4A5B9C8B" w14:textId="153003E2" w:rsidR="002A213D" w:rsidRDefault="002A213D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№1)</w:t>
            </w:r>
          </w:p>
          <w:p w14:paraId="6AD7448E" w14:textId="77777777" w:rsidR="006A0014" w:rsidRDefault="006A0014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Национальная игра</w:t>
            </w:r>
          </w:p>
          <w:p w14:paraId="5F6DF4F8" w14:textId="77777777" w:rsidR="00246189" w:rsidRPr="00246189" w:rsidRDefault="00246189" w:rsidP="0024618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61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«Узнай по описанию»</w:t>
            </w:r>
          </w:p>
          <w:p w14:paraId="185BB1D3" w14:textId="77777777" w:rsidR="00246189" w:rsidRPr="00246189" w:rsidRDefault="00246189" w:rsidP="0024618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189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основными предметами быта казахского народа.</w:t>
            </w:r>
          </w:p>
          <w:p w14:paraId="10C1BC6E" w14:textId="77777777" w:rsidR="00246189" w:rsidRPr="00246189" w:rsidRDefault="00246189" w:rsidP="0024618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189">
              <w:rPr>
                <w:rFonts w:ascii="Times New Roman" w:hAnsi="Times New Roman" w:cs="Times New Roman"/>
                <w:sz w:val="28"/>
                <w:szCs w:val="28"/>
              </w:rPr>
              <w:t>Задача: знают предметы быта казахского народа.</w:t>
            </w:r>
          </w:p>
          <w:p w14:paraId="61F8E7A1" w14:textId="1DE598F6" w:rsidR="00246189" w:rsidRPr="00CA6983" w:rsidRDefault="00246189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№1)</w:t>
            </w:r>
          </w:p>
        </w:tc>
        <w:tc>
          <w:tcPr>
            <w:tcW w:w="2394" w:type="dxa"/>
            <w:gridSpan w:val="2"/>
          </w:tcPr>
          <w:p w14:paraId="1BA7F5C8" w14:textId="77777777" w:rsidR="00265EC2" w:rsidRDefault="006A0014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Безопасность</w:t>
            </w:r>
          </w:p>
          <w:p w14:paraId="158CB41A" w14:textId="77777777" w:rsidR="00161BCB" w:rsidRPr="00161BCB" w:rsidRDefault="00161BCB" w:rsidP="00161BC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1B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«Лёд – опасно»</w:t>
            </w:r>
          </w:p>
          <w:p w14:paraId="51E616FF" w14:textId="77777777" w:rsidR="00161BCB" w:rsidRPr="00161BCB" w:rsidRDefault="00161BCB" w:rsidP="00161B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BCB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ходить осторожно при передвижении по скользким поверхностям.</w:t>
            </w:r>
          </w:p>
          <w:p w14:paraId="030D0E68" w14:textId="77777777" w:rsidR="00161BCB" w:rsidRPr="00161BCB" w:rsidRDefault="00161BCB" w:rsidP="00161B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BCB"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соблюдают осторожность при </w:t>
            </w:r>
            <w:r w:rsidRPr="00161B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передвижении по скользким поверхностям.</w:t>
            </w:r>
          </w:p>
          <w:p w14:paraId="15985878" w14:textId="7C62DE38" w:rsidR="00161BCB" w:rsidRPr="00CA6983" w:rsidRDefault="00161BCB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№2)</w:t>
            </w:r>
          </w:p>
        </w:tc>
        <w:tc>
          <w:tcPr>
            <w:tcW w:w="2258" w:type="dxa"/>
            <w:gridSpan w:val="2"/>
          </w:tcPr>
          <w:p w14:paraId="52EDC16A" w14:textId="77777777" w:rsidR="006A0014" w:rsidRDefault="006A0014" w:rsidP="006A0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Экология</w:t>
            </w:r>
          </w:p>
          <w:p w14:paraId="627D9993" w14:textId="77777777" w:rsidR="004868A1" w:rsidRPr="004868A1" w:rsidRDefault="004868A1" w:rsidP="004868A1">
            <w:pPr>
              <w:spacing w:after="0"/>
              <w:ind w:firstLine="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68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«Снежинки – дружные капельки»</w:t>
            </w:r>
          </w:p>
          <w:p w14:paraId="077993C4" w14:textId="77777777" w:rsidR="004868A1" w:rsidRPr="004868A1" w:rsidRDefault="004868A1" w:rsidP="004868A1">
            <w:pPr>
              <w:spacing w:after="0"/>
              <w:ind w:firstLine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68A1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цикле воды в природе и формировании снега.</w:t>
            </w:r>
          </w:p>
          <w:p w14:paraId="5E26873D" w14:textId="77777777" w:rsidR="004868A1" w:rsidRPr="004868A1" w:rsidRDefault="004868A1" w:rsidP="004868A1">
            <w:pPr>
              <w:spacing w:after="0"/>
              <w:ind w:firstLine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68A1">
              <w:rPr>
                <w:rFonts w:ascii="Times New Roman" w:hAnsi="Times New Roman" w:cs="Times New Roman"/>
                <w:sz w:val="28"/>
                <w:szCs w:val="28"/>
              </w:rPr>
              <w:t xml:space="preserve">Задача: знают о </w:t>
            </w:r>
            <w:r w:rsidRPr="004868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формировании снега.</w:t>
            </w:r>
          </w:p>
          <w:p w14:paraId="4411307A" w14:textId="2EE9A584" w:rsidR="004868A1" w:rsidRDefault="004868A1" w:rsidP="006A0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№2)</w:t>
            </w:r>
          </w:p>
          <w:p w14:paraId="7FA9CCB4" w14:textId="77777777" w:rsidR="00265EC2" w:rsidRDefault="006A0014" w:rsidP="006A0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Национальная игра</w:t>
            </w:r>
          </w:p>
          <w:p w14:paraId="301F23D5" w14:textId="77777777" w:rsidR="00C1687B" w:rsidRPr="00C1687B" w:rsidRDefault="00C1687B" w:rsidP="00C1687B">
            <w:pPr>
              <w:spacing w:after="0"/>
              <w:ind w:firstLine="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8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«Сложи орнамент»</w:t>
            </w:r>
          </w:p>
          <w:p w14:paraId="35AE6165" w14:textId="77777777" w:rsidR="00C1687B" w:rsidRPr="00C1687B" w:rsidRDefault="00C1687B" w:rsidP="00C1687B">
            <w:pPr>
              <w:spacing w:after="0"/>
              <w:ind w:firstLine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87B">
              <w:rPr>
                <w:rFonts w:ascii="Times New Roman" w:hAnsi="Times New Roman" w:cs="Times New Roman"/>
                <w:sz w:val="28"/>
                <w:szCs w:val="28"/>
              </w:rPr>
              <w:t>Цель: развитие интереса к казахскому орнаменту.</w:t>
            </w:r>
          </w:p>
          <w:p w14:paraId="7DDB3050" w14:textId="77777777" w:rsidR="00C1687B" w:rsidRPr="00C1687B" w:rsidRDefault="00C1687B" w:rsidP="00C1687B">
            <w:pPr>
              <w:spacing w:after="0"/>
              <w:ind w:firstLine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87B">
              <w:rPr>
                <w:rFonts w:ascii="Times New Roman" w:hAnsi="Times New Roman" w:cs="Times New Roman"/>
                <w:sz w:val="28"/>
                <w:szCs w:val="28"/>
              </w:rPr>
              <w:t>Задача: распознают национальные узоры.</w:t>
            </w:r>
          </w:p>
          <w:p w14:paraId="55490109" w14:textId="4DE8D38C" w:rsidR="00C1687B" w:rsidRPr="00C1687B" w:rsidRDefault="00C1687B" w:rsidP="006A0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№2)</w:t>
            </w:r>
          </w:p>
        </w:tc>
        <w:tc>
          <w:tcPr>
            <w:tcW w:w="2480" w:type="dxa"/>
            <w:gridSpan w:val="2"/>
          </w:tcPr>
          <w:p w14:paraId="4DA4BC49" w14:textId="77777777" w:rsidR="00265EC2" w:rsidRDefault="006A0014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Безопасность</w:t>
            </w:r>
          </w:p>
          <w:p w14:paraId="43D80D38" w14:textId="77777777" w:rsidR="00B97AA0" w:rsidRPr="00B97AA0" w:rsidRDefault="00B97AA0" w:rsidP="00B97AA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7A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«Где снег глубокий?»</w:t>
            </w:r>
          </w:p>
          <w:p w14:paraId="527FE8DF" w14:textId="77777777" w:rsidR="00B97AA0" w:rsidRPr="00B97AA0" w:rsidRDefault="00B97AA0" w:rsidP="00B97A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7AA0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избегать сугробов и глубокого снега.</w:t>
            </w:r>
          </w:p>
          <w:p w14:paraId="10159073" w14:textId="77777777" w:rsidR="00B97AA0" w:rsidRPr="00B97AA0" w:rsidRDefault="00B97AA0" w:rsidP="00B97A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7AA0">
              <w:rPr>
                <w:rFonts w:ascii="Times New Roman" w:hAnsi="Times New Roman" w:cs="Times New Roman"/>
                <w:sz w:val="28"/>
                <w:szCs w:val="28"/>
              </w:rPr>
              <w:t>Задача: избегают сугробов и глубокого снега.</w:t>
            </w:r>
          </w:p>
          <w:p w14:paraId="65F1DDC2" w14:textId="7F0C59F6" w:rsidR="00B97AA0" w:rsidRPr="00CA6983" w:rsidRDefault="00B97AA0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№3)</w:t>
            </w:r>
          </w:p>
        </w:tc>
      </w:tr>
      <w:tr w:rsidR="00265EC2" w14:paraId="3801C391" w14:textId="77777777" w:rsidTr="00584BCF">
        <w:tc>
          <w:tcPr>
            <w:tcW w:w="2126" w:type="dxa"/>
          </w:tcPr>
          <w:p w14:paraId="1A7B260E" w14:textId="77777777" w:rsidR="00265EC2" w:rsidRDefault="00265EC2" w:rsidP="00265E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15" w:type="dxa"/>
          </w:tcPr>
          <w:p w14:paraId="016F9D90" w14:textId="77777777" w:rsidR="00265EC2" w:rsidRPr="00CA6983" w:rsidRDefault="00265EC2" w:rsidP="00265E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45" w:type="dxa"/>
            <w:gridSpan w:val="8"/>
          </w:tcPr>
          <w:p w14:paraId="31FC52D0" w14:textId="77777777" w:rsidR="00265EC2" w:rsidRDefault="00265EC2" w:rsidP="00265E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6B85407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7C5121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34414EDB" w14:textId="77777777" w:rsidR="005C3742" w:rsidRDefault="005C3742" w:rsidP="005C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425A8143" w14:textId="64168AC7" w:rsidR="005B4157" w:rsidRDefault="005B4157" w:rsidP="005B41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Ынтымақ</w:t>
      </w:r>
      <w:proofErr w:type="spellEnd"/>
      <w:r w:rsidRPr="006851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жүрген</w:t>
      </w:r>
      <w:proofErr w:type="spellEnd"/>
      <w:r w:rsidRPr="006851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6851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ырыс</w:t>
      </w:r>
      <w:proofErr w:type="spellEnd"/>
      <w:r w:rsidRPr="006851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6851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жүреді</w:t>
      </w:r>
      <w:proofErr w:type="spellEnd"/>
    </w:p>
    <w:p w14:paraId="487B08AA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3084B2F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«___________»</w:t>
      </w:r>
    </w:p>
    <w:p w14:paraId="6039135A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08A85644" w14:textId="74B0FAED" w:rsidR="005C3742" w:rsidRPr="0091469F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661339">
        <w:rPr>
          <w:rFonts w:ascii="Times New Roman" w:hAnsi="Times New Roman" w:cs="Times New Roman"/>
          <w:sz w:val="28"/>
          <w:szCs w:val="28"/>
        </w:rPr>
        <w:t>какой период составлен план 202</w:t>
      </w:r>
      <w:r w:rsidR="005B4157" w:rsidRPr="005B4157">
        <w:rPr>
          <w:rFonts w:ascii="Times New Roman" w:hAnsi="Times New Roman" w:cs="Times New Roman"/>
          <w:sz w:val="28"/>
          <w:szCs w:val="28"/>
        </w:rPr>
        <w:t>4</w:t>
      </w:r>
      <w:r w:rsidR="00661339">
        <w:rPr>
          <w:rFonts w:ascii="Times New Roman" w:hAnsi="Times New Roman" w:cs="Times New Roman"/>
          <w:sz w:val="28"/>
          <w:szCs w:val="28"/>
        </w:rPr>
        <w:t>-202</w:t>
      </w:r>
      <w:r w:rsidR="005B4157" w:rsidRPr="005B4157">
        <w:rPr>
          <w:rFonts w:ascii="Times New Roman" w:hAnsi="Times New Roman" w:cs="Times New Roman"/>
          <w:sz w:val="28"/>
          <w:szCs w:val="28"/>
        </w:rPr>
        <w:t>5</w:t>
      </w:r>
      <w:r w:rsidR="006613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61339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 w:rsidR="00661339">
        <w:rPr>
          <w:rFonts w:ascii="Times New Roman" w:hAnsi="Times New Roman" w:cs="Times New Roman"/>
          <w:sz w:val="28"/>
          <w:szCs w:val="28"/>
        </w:rPr>
        <w:t>, декабрь,  неделя (</w:t>
      </w:r>
      <w:r w:rsidR="005B4157" w:rsidRPr="005B4157">
        <w:rPr>
          <w:rFonts w:ascii="Times New Roman" w:hAnsi="Times New Roman" w:cs="Times New Roman"/>
          <w:sz w:val="28"/>
          <w:szCs w:val="28"/>
        </w:rPr>
        <w:t>9</w:t>
      </w:r>
      <w:r w:rsidR="00661339">
        <w:rPr>
          <w:rFonts w:ascii="Times New Roman" w:hAnsi="Times New Roman" w:cs="Times New Roman"/>
          <w:sz w:val="28"/>
          <w:szCs w:val="28"/>
        </w:rPr>
        <w:t>-1</w:t>
      </w:r>
      <w:r w:rsidR="005B4157" w:rsidRPr="005B4157">
        <w:rPr>
          <w:rFonts w:ascii="Times New Roman" w:hAnsi="Times New Roman" w:cs="Times New Roman"/>
          <w:sz w:val="28"/>
          <w:szCs w:val="28"/>
        </w:rPr>
        <w:t xml:space="preserve">3 </w:t>
      </w:r>
      <w:r w:rsidR="005B4157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5"/>
        <w:gridCol w:w="925"/>
        <w:gridCol w:w="2353"/>
        <w:gridCol w:w="77"/>
        <w:gridCol w:w="2018"/>
        <w:gridCol w:w="193"/>
        <w:gridCol w:w="2245"/>
        <w:gridCol w:w="185"/>
        <w:gridCol w:w="2240"/>
        <w:gridCol w:w="38"/>
        <w:gridCol w:w="2357"/>
      </w:tblGrid>
      <w:tr w:rsidR="00BE6546" w14:paraId="1C00A959" w14:textId="77777777" w:rsidTr="00BA4CC9">
        <w:tc>
          <w:tcPr>
            <w:tcW w:w="2156" w:type="dxa"/>
          </w:tcPr>
          <w:p w14:paraId="3D0217C4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Режим дня</w:t>
            </w:r>
          </w:p>
        </w:tc>
        <w:tc>
          <w:tcPr>
            <w:tcW w:w="926" w:type="dxa"/>
          </w:tcPr>
          <w:p w14:paraId="1456825D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30" w:type="dxa"/>
            <w:gridSpan w:val="2"/>
          </w:tcPr>
          <w:p w14:paraId="55D3DA30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3B664A51" w14:textId="00A59707" w:rsidR="005C3742" w:rsidRDefault="002B11E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10" w:type="dxa"/>
            <w:gridSpan w:val="2"/>
          </w:tcPr>
          <w:p w14:paraId="5E3DC7F6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032D0D99" w14:textId="67412703" w:rsidR="005C3742" w:rsidRDefault="0066133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11E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429" w:type="dxa"/>
            <w:gridSpan w:val="2"/>
          </w:tcPr>
          <w:p w14:paraId="726F6944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372648DF" w14:textId="2DFD6E99" w:rsidR="005C3742" w:rsidRDefault="0066133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11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40" w:type="dxa"/>
          </w:tcPr>
          <w:p w14:paraId="52C66475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008C75B" w14:textId="0E4230A2" w:rsidR="005C3742" w:rsidRPr="00CD6F98" w:rsidRDefault="0066133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2B11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5C37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</w:t>
            </w:r>
          </w:p>
        </w:tc>
        <w:tc>
          <w:tcPr>
            <w:tcW w:w="2395" w:type="dxa"/>
            <w:gridSpan w:val="2"/>
          </w:tcPr>
          <w:p w14:paraId="0BD4A24A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77629525" w14:textId="575EC3E8" w:rsidR="005C3742" w:rsidRDefault="0066133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11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BE6546" w14:paraId="011EF060" w14:textId="77777777" w:rsidTr="00BA4CC9">
        <w:tc>
          <w:tcPr>
            <w:tcW w:w="2156" w:type="dxa"/>
          </w:tcPr>
          <w:p w14:paraId="606D8D60" w14:textId="77777777" w:rsidR="005C3742" w:rsidRPr="002F5BC6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26" w:type="dxa"/>
          </w:tcPr>
          <w:p w14:paraId="65D5981B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4E3923CB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E6546" w14:paraId="3950FA33" w14:textId="77777777" w:rsidTr="00BA4CC9">
        <w:tc>
          <w:tcPr>
            <w:tcW w:w="2156" w:type="dxa"/>
          </w:tcPr>
          <w:p w14:paraId="1AF84D3F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26" w:type="dxa"/>
          </w:tcPr>
          <w:p w14:paraId="42B83078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2F2854FB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E6546" w14:paraId="6BAB54E3" w14:textId="77777777" w:rsidTr="00BA4CC9">
        <w:tc>
          <w:tcPr>
            <w:tcW w:w="2156" w:type="dxa"/>
          </w:tcPr>
          <w:p w14:paraId="729B4845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26" w:type="dxa"/>
          </w:tcPr>
          <w:p w14:paraId="4A3085CA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gridSpan w:val="2"/>
          </w:tcPr>
          <w:p w14:paraId="50434FEE" w14:textId="4050451A" w:rsidR="000A0E14" w:rsidRPr="000A0E14" w:rsidRDefault="000A0E14" w:rsidP="000A0E1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Қазақстаным</w:t>
            </w:r>
            <w:proofErr w:type="spellEnd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» - исполнение гимна Республики Казахстан</w:t>
            </w:r>
          </w:p>
          <w:p w14:paraId="428960A3" w14:textId="4D910A41" w:rsidR="008E140A" w:rsidRDefault="005C3742" w:rsidP="008E14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E1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8E14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«Антонимы»</w:t>
            </w:r>
          </w:p>
          <w:p w14:paraId="7D9DF5E8" w14:textId="1DAFB709" w:rsidR="00090070" w:rsidRDefault="00090070" w:rsidP="008E14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Цель: развитие умения использовать в речи слова-антонимы.</w:t>
            </w:r>
          </w:p>
          <w:p w14:paraId="2B4D2748" w14:textId="29F64D9A" w:rsidR="008E140A" w:rsidRDefault="008E140A" w:rsidP="008E14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Задача: </w:t>
            </w:r>
            <w:r w:rsidR="000900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используют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речи слова-антонимы.</w:t>
            </w:r>
          </w:p>
          <w:p w14:paraId="49E8B55F" w14:textId="77777777" w:rsidR="005C3742" w:rsidRDefault="008E140A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№6)</w:t>
            </w:r>
            <w:r w:rsidR="005C3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F82CA89" w14:textId="77777777" w:rsidR="00D62C46" w:rsidRDefault="005C3742" w:rsidP="00D62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62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D62C46">
              <w:rPr>
                <w:rFonts w:ascii="Times New Roman" w:hAnsi="Times New Roman" w:cs="Times New Roman"/>
                <w:sz w:val="28"/>
                <w:szCs w:val="28"/>
              </w:rPr>
              <w:t>«Белая береза под моим окном»</w:t>
            </w:r>
          </w:p>
          <w:p w14:paraId="642AC53E" w14:textId="77777777" w:rsidR="002209BB" w:rsidRDefault="002209BB" w:rsidP="002209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смешивать краски для получения новых цветов и оттенков (при рисовании гуашью) и высветлять цвет, добавляя в краску воду (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при  рисовании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акварелью).</w:t>
            </w:r>
          </w:p>
          <w:p w14:paraId="57DDB86F" w14:textId="77777777" w:rsidR="002209BB" w:rsidRDefault="002209BB" w:rsidP="002209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смешивают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краски для получения новых цветов и оттенков (при рисовании гуашью).</w:t>
            </w:r>
          </w:p>
          <w:p w14:paraId="51AA594F" w14:textId="77777777" w:rsidR="005C3742" w:rsidRPr="00D62C46" w:rsidRDefault="00D62C46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№4)</w:t>
            </w:r>
          </w:p>
          <w:p w14:paraId="0F310D8F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7E1E2F7" w14:textId="77777777" w:rsidR="00CA066A" w:rsidRDefault="005C3742" w:rsidP="00CA066A">
            <w:pPr>
              <w:shd w:val="clear" w:color="auto" w:fill="FAFC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A0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="00CA066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«Где Маша?»</w:t>
            </w:r>
          </w:p>
          <w:p w14:paraId="1D7C088F" w14:textId="6B56C93D" w:rsidR="007650B5" w:rsidRDefault="007650B5" w:rsidP="00CA066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Цель: формирование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свободно ориентироваться в помещении, на участке детского сада, в ближайшем микрорайоне.</w:t>
            </w:r>
          </w:p>
          <w:p w14:paraId="5FCD0A86" w14:textId="1995EF73" w:rsidR="00CA066A" w:rsidRDefault="00CA066A" w:rsidP="00CA06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="007650B5">
              <w:rPr>
                <w:rFonts w:ascii="Times New Roman" w:hAnsi="Times New Roman" w:cs="Times New Roman"/>
                <w:sz w:val="28"/>
                <w:szCs w:val="28"/>
              </w:rPr>
              <w:t>ориентируются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в помещении, на участке детского сада, в ближайшем микрорайоне.</w:t>
            </w:r>
          </w:p>
          <w:p w14:paraId="5819ACFE" w14:textId="77777777" w:rsidR="005C3742" w:rsidRPr="00CA066A" w:rsidRDefault="00CA066A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№3)</w:t>
            </w:r>
          </w:p>
          <w:p w14:paraId="6C0E5ED8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Свободная игра</w:t>
            </w:r>
          </w:p>
        </w:tc>
        <w:tc>
          <w:tcPr>
            <w:tcW w:w="2210" w:type="dxa"/>
            <w:gridSpan w:val="2"/>
          </w:tcPr>
          <w:p w14:paraId="7E5964C0" w14:textId="77777777" w:rsidR="008E140A" w:rsidRDefault="005C3742" w:rsidP="008E14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E14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игра </w:t>
            </w:r>
            <w:r w:rsidR="008E14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«Синонимы»</w:t>
            </w:r>
          </w:p>
          <w:p w14:paraId="1ED9A92E" w14:textId="77777777" w:rsidR="00090070" w:rsidRDefault="00090070" w:rsidP="00090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Цель: развитие умения использовать в речи слова-антонимы.</w:t>
            </w:r>
          </w:p>
          <w:p w14:paraId="1F3BFA31" w14:textId="77777777" w:rsidR="00090070" w:rsidRDefault="00090070" w:rsidP="00090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Задача: используют в речи слова-антонимы.</w:t>
            </w:r>
          </w:p>
          <w:p w14:paraId="783B5E71" w14:textId="77777777" w:rsidR="005C3742" w:rsidRPr="008E140A" w:rsidRDefault="008E140A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4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№7)</w:t>
            </w:r>
          </w:p>
          <w:p w14:paraId="18A30658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1372A05" w14:textId="77777777" w:rsidR="009A02A4" w:rsidRDefault="009A02A4" w:rsidP="009A02A4">
            <w:pPr>
              <w:pStyle w:val="c22"/>
              <w:shd w:val="clear" w:color="auto" w:fill="FFFFFF"/>
              <w:spacing w:before="0" w:beforeAutospacing="0" w:after="0" w:afterAutospacing="0"/>
              <w:ind w:firstLine="66"/>
              <w:jc w:val="both"/>
              <w:rPr>
                <w:rStyle w:val="c10"/>
                <w:color w:val="000000"/>
                <w:sz w:val="28"/>
                <w:szCs w:val="28"/>
              </w:rPr>
            </w:pPr>
            <w:r>
              <w:rPr>
                <w:lang w:val="kk-KZ"/>
              </w:rPr>
              <w:lastRenderedPageBreak/>
              <w:t xml:space="preserve">Игра </w:t>
            </w:r>
            <w:r>
              <w:rPr>
                <w:rStyle w:val="c10"/>
                <w:color w:val="000000"/>
                <w:sz w:val="28"/>
                <w:szCs w:val="28"/>
              </w:rPr>
              <w:t>«Лиса»</w:t>
            </w:r>
          </w:p>
          <w:p w14:paraId="1E430347" w14:textId="77777777" w:rsidR="00CC6A5B" w:rsidRDefault="00CC6A5B" w:rsidP="00CC6A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работать по готовой выкройке, несложному чертежу, использование ножниц для надрезов и вырезания по контуру.</w:t>
            </w:r>
          </w:p>
          <w:p w14:paraId="7C53E9AA" w14:textId="7B6DD373" w:rsidR="009A02A4" w:rsidRPr="00CC6A5B" w:rsidRDefault="00CC6A5B" w:rsidP="00CC6A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работают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 по готовой выкройке, несложному чертежу,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ножниц для надрезов и вырезания по контуру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A381585" w14:textId="77777777" w:rsidR="005C3742" w:rsidRPr="009A02A4" w:rsidRDefault="009A02A4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№3)</w:t>
            </w:r>
          </w:p>
          <w:p w14:paraId="149E6569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игровая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="0045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«Исследователи»</w:t>
            </w:r>
          </w:p>
          <w:p w14:paraId="7F851814" w14:textId="77777777" w:rsidR="00CC6A5B" w:rsidRPr="00CC6A5B" w:rsidRDefault="00CC6A5B" w:rsidP="00CC6A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6A5B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2FF9B991" w14:textId="77777777" w:rsidR="00CC6A5B" w:rsidRPr="004C59C8" w:rsidRDefault="00CC6A5B" w:rsidP="00CC6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A5B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1BA53BAC" w14:textId="14BF073B" w:rsidR="00456DA9" w:rsidRPr="00456DA9" w:rsidRDefault="00456DA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  <w:gridSpan w:val="2"/>
          </w:tcPr>
          <w:p w14:paraId="2CEEF6C0" w14:textId="77777777" w:rsidR="000A76B9" w:rsidRDefault="005C3742" w:rsidP="000A76B9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lang w:val="kk-KZ"/>
              </w:rPr>
              <w:lastRenderedPageBreak/>
              <w:t>Развитие речи – коммуникативная,</w:t>
            </w:r>
            <w:r w:rsidRPr="00A9680D">
              <w:rPr>
                <w:color w:val="000000"/>
              </w:rPr>
              <w:t xml:space="preserve"> </w:t>
            </w:r>
            <w:r w:rsidRPr="00126B65">
              <w:rPr>
                <w:b/>
                <w:color w:val="000000"/>
                <w:lang w:val="kk-KZ"/>
              </w:rPr>
              <w:t>игровая деятельност</w:t>
            </w:r>
            <w:r>
              <w:rPr>
                <w:b/>
                <w:color w:val="000000"/>
                <w:lang w:val="kk-KZ"/>
              </w:rPr>
              <w:t>и</w:t>
            </w:r>
            <w:r>
              <w:rPr>
                <w:color w:val="000000"/>
                <w:lang w:val="kk-KZ"/>
              </w:rPr>
              <w:t xml:space="preserve"> </w:t>
            </w:r>
            <w:r w:rsidR="000A76B9">
              <w:rPr>
                <w:color w:val="000000"/>
                <w:lang w:val="kk-KZ"/>
              </w:rPr>
              <w:t xml:space="preserve">игра </w:t>
            </w:r>
            <w:r w:rsidR="000A76B9">
              <w:rPr>
                <w:rStyle w:val="c1"/>
                <w:color w:val="000000"/>
                <w:sz w:val="28"/>
                <w:szCs w:val="28"/>
              </w:rPr>
              <w:t>«Что лишнее»</w:t>
            </w:r>
          </w:p>
          <w:p w14:paraId="5AF9F148" w14:textId="77777777" w:rsidR="00090070" w:rsidRDefault="00090070" w:rsidP="00090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Цель: развитие умения использовать в речи слова-антонимы.</w:t>
            </w:r>
          </w:p>
          <w:p w14:paraId="41AA3BEF" w14:textId="77777777" w:rsidR="00090070" w:rsidRDefault="00090070" w:rsidP="00090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Задача: используют в речи слова-антонимы.</w:t>
            </w:r>
          </w:p>
          <w:p w14:paraId="5F8D2FE7" w14:textId="77777777" w:rsidR="005C3742" w:rsidRPr="000A76B9" w:rsidRDefault="000A76B9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№8)</w:t>
            </w:r>
          </w:p>
          <w:p w14:paraId="46739DB7" w14:textId="77777777" w:rsidR="007421FD" w:rsidRDefault="005C3742" w:rsidP="007421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42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7421FD">
              <w:rPr>
                <w:rFonts w:ascii="Times New Roman" w:hAnsi="Times New Roman" w:cs="Times New Roman"/>
                <w:sz w:val="28"/>
                <w:szCs w:val="28"/>
              </w:rPr>
              <w:t xml:space="preserve">«Весело качусь я под гору в </w:t>
            </w:r>
            <w:r w:rsidR="00742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сугроб»</w:t>
            </w:r>
          </w:p>
          <w:p w14:paraId="221246E2" w14:textId="77777777" w:rsidR="002209BB" w:rsidRDefault="002209BB" w:rsidP="002209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смешивать краски для получения новых цветов и оттенков (при рисовании гуашью) и высветлять цвет, добавляя в краску воду (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при  рисовании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акварелью).</w:t>
            </w:r>
          </w:p>
          <w:p w14:paraId="3236087F" w14:textId="77777777" w:rsidR="002209BB" w:rsidRDefault="002209BB" w:rsidP="002209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смешивают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краски для получения новых цветов и оттенков (при рисовании гуашью).</w:t>
            </w:r>
          </w:p>
          <w:p w14:paraId="40525F88" w14:textId="77777777" w:rsidR="005C3742" w:rsidRDefault="007421FD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(карточка №5)</w:t>
            </w:r>
            <w:r w:rsidR="005C3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327C4B1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7B17D70" w14:textId="77777777" w:rsidR="00080CB6" w:rsidRDefault="005C3742" w:rsidP="00080CB6">
            <w:pPr>
              <w:shd w:val="clear" w:color="auto" w:fill="FAFC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80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="00080CB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«Регулировщик»</w:t>
            </w:r>
          </w:p>
          <w:p w14:paraId="10799E49" w14:textId="77777777" w:rsidR="007650B5" w:rsidRDefault="007650B5" w:rsidP="007650B5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Цель: формирование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свободно ориентироваться в помещении, на участке детского сада, в ближайшем микрорайоне.</w:t>
            </w:r>
          </w:p>
          <w:p w14:paraId="24BA0846" w14:textId="77777777" w:rsidR="007650B5" w:rsidRDefault="007650B5" w:rsidP="007650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ориентируются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в помещении, на участке детского сада, в ближайшем микрорайоне.</w:t>
            </w:r>
          </w:p>
          <w:p w14:paraId="40251C45" w14:textId="77777777" w:rsidR="005C3742" w:rsidRPr="00080CB6" w:rsidRDefault="00080CB6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№4)</w:t>
            </w:r>
          </w:p>
          <w:p w14:paraId="6ABA52DD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40" w:type="dxa"/>
          </w:tcPr>
          <w:p w14:paraId="0909D349" w14:textId="77777777" w:rsidR="00537915" w:rsidRDefault="005C3742" w:rsidP="00537915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 w:rsidRPr="00ED54F4">
              <w:rPr>
                <w:b/>
                <w:lang w:val="kk-KZ"/>
              </w:rPr>
              <w:lastRenderedPageBreak/>
              <w:t>Развитие речи – коммуникативная, игровая деятельности</w:t>
            </w:r>
            <w:r>
              <w:rPr>
                <w:b/>
                <w:lang w:val="kk-KZ"/>
              </w:rPr>
              <w:t xml:space="preserve"> </w:t>
            </w:r>
            <w:r w:rsidR="00537915">
              <w:rPr>
                <w:lang w:val="kk-KZ"/>
              </w:rPr>
              <w:t xml:space="preserve">игра </w:t>
            </w:r>
            <w:r w:rsidR="00537915">
              <w:rPr>
                <w:rStyle w:val="c1"/>
                <w:color w:val="000000"/>
                <w:sz w:val="28"/>
                <w:szCs w:val="28"/>
              </w:rPr>
              <w:t>«Закончи предложение»</w:t>
            </w:r>
          </w:p>
          <w:p w14:paraId="3ACA256D" w14:textId="77777777" w:rsidR="00090070" w:rsidRDefault="00090070" w:rsidP="00090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Цель: развитие умения использовать в речи слова-антонимы.</w:t>
            </w:r>
          </w:p>
          <w:p w14:paraId="780AAC1F" w14:textId="77777777" w:rsidR="00090070" w:rsidRDefault="00090070" w:rsidP="00090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Задача: используют в речи слова-антонимы.</w:t>
            </w:r>
          </w:p>
          <w:p w14:paraId="3DAC50F6" w14:textId="77777777" w:rsidR="005C3742" w:rsidRPr="00537915" w:rsidRDefault="00537915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№9)</w:t>
            </w:r>
          </w:p>
          <w:p w14:paraId="16AAC4A9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0475253" w14:textId="77777777" w:rsidR="009A02A4" w:rsidRDefault="009A02A4" w:rsidP="009A02A4">
            <w:pPr>
              <w:pStyle w:val="c22"/>
              <w:shd w:val="clear" w:color="auto" w:fill="FFFFFF"/>
              <w:spacing w:before="0" w:beforeAutospacing="0" w:after="0" w:afterAutospacing="0"/>
              <w:ind w:firstLine="66"/>
              <w:jc w:val="both"/>
              <w:rPr>
                <w:rStyle w:val="c10"/>
                <w:color w:val="000000"/>
                <w:sz w:val="28"/>
                <w:szCs w:val="28"/>
              </w:rPr>
            </w:pPr>
            <w:r>
              <w:rPr>
                <w:lang w:val="kk-KZ"/>
              </w:rPr>
              <w:lastRenderedPageBreak/>
              <w:t xml:space="preserve">Игра </w:t>
            </w:r>
            <w:r>
              <w:rPr>
                <w:rStyle w:val="c10"/>
                <w:color w:val="000000"/>
                <w:sz w:val="28"/>
                <w:szCs w:val="28"/>
              </w:rPr>
              <w:t>«Волк»</w:t>
            </w:r>
          </w:p>
          <w:p w14:paraId="6AC08B0D" w14:textId="77777777" w:rsidR="00CC6A5B" w:rsidRDefault="00CC6A5B" w:rsidP="00CC6A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работать по готовой выкройке, несложному чертежу, использование ножниц для надрезов и вырезания по контуру.</w:t>
            </w:r>
          </w:p>
          <w:p w14:paraId="77A35347" w14:textId="77777777" w:rsidR="00CC6A5B" w:rsidRPr="004404A3" w:rsidRDefault="00CC6A5B" w:rsidP="00CC6A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работают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 по готовой выкройке, несложному чертежу,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ножниц для надрезов и вырезания по контуру.</w:t>
            </w:r>
          </w:p>
          <w:p w14:paraId="6FB0E0BD" w14:textId="77777777" w:rsidR="005C3742" w:rsidRPr="009A02A4" w:rsidRDefault="009A02A4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№4)</w:t>
            </w:r>
          </w:p>
          <w:p w14:paraId="6FAAA96B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игровая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="0045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«Почта»</w:t>
            </w:r>
          </w:p>
          <w:p w14:paraId="70AC2A41" w14:textId="77777777" w:rsidR="00CC6A5B" w:rsidRPr="00CC6A5B" w:rsidRDefault="00CC6A5B" w:rsidP="00CC6A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6A5B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17DDE6EF" w14:textId="77777777" w:rsidR="00CC6A5B" w:rsidRPr="004C59C8" w:rsidRDefault="00CC6A5B" w:rsidP="00CC6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A5B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01326A55" w14:textId="0C1A86A5" w:rsidR="00456DA9" w:rsidRPr="00456DA9" w:rsidRDefault="00456DA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5" w:type="dxa"/>
            <w:gridSpan w:val="2"/>
          </w:tcPr>
          <w:p w14:paraId="0625E71F" w14:textId="77777777" w:rsidR="008E3B6F" w:rsidRDefault="008E140A" w:rsidP="008E3B6F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lang w:val="kk-KZ"/>
              </w:rPr>
              <w:lastRenderedPageBreak/>
              <w:t>Развитие речи – коммуникативная,</w:t>
            </w:r>
            <w:r w:rsidRPr="00A9680D">
              <w:rPr>
                <w:color w:val="000000"/>
              </w:rPr>
              <w:t xml:space="preserve"> </w:t>
            </w:r>
            <w:r w:rsidRPr="00126B65">
              <w:rPr>
                <w:b/>
                <w:color w:val="000000"/>
                <w:lang w:val="kk-KZ"/>
              </w:rPr>
              <w:t>игровая деятельност</w:t>
            </w:r>
            <w:r>
              <w:rPr>
                <w:b/>
                <w:color w:val="000000"/>
                <w:lang w:val="kk-KZ"/>
              </w:rPr>
              <w:t>и</w:t>
            </w:r>
            <w:r>
              <w:rPr>
                <w:color w:val="000000"/>
                <w:lang w:val="kk-KZ"/>
              </w:rPr>
              <w:t xml:space="preserve"> </w:t>
            </w:r>
            <w:r w:rsidR="008E3B6F">
              <w:rPr>
                <w:color w:val="000000"/>
                <w:lang w:val="kk-KZ"/>
              </w:rPr>
              <w:t xml:space="preserve">игра </w:t>
            </w:r>
            <w:r w:rsidR="008E3B6F">
              <w:rPr>
                <w:rStyle w:val="c1"/>
                <w:color w:val="000000"/>
                <w:sz w:val="28"/>
                <w:szCs w:val="28"/>
              </w:rPr>
              <w:t>«Синонимы»</w:t>
            </w:r>
          </w:p>
          <w:p w14:paraId="4C7A262F" w14:textId="77777777" w:rsidR="00090070" w:rsidRDefault="00090070" w:rsidP="00090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Цель: развитие умения использовать в речи слова-антонимы.</w:t>
            </w:r>
          </w:p>
          <w:p w14:paraId="0517BBE9" w14:textId="77777777" w:rsidR="00090070" w:rsidRDefault="00090070" w:rsidP="00090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Задача: используют в речи слова-антонимы.</w:t>
            </w:r>
          </w:p>
          <w:p w14:paraId="29300539" w14:textId="77777777" w:rsidR="008E140A" w:rsidRPr="008E3B6F" w:rsidRDefault="008E3B6F" w:rsidP="008E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№10)</w:t>
            </w:r>
          </w:p>
          <w:p w14:paraId="32451F38" w14:textId="77777777" w:rsidR="007421FD" w:rsidRDefault="008E140A" w:rsidP="007421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42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7421FD">
              <w:rPr>
                <w:rFonts w:ascii="Times New Roman" w:hAnsi="Times New Roman" w:cs="Times New Roman"/>
                <w:sz w:val="28"/>
                <w:szCs w:val="28"/>
              </w:rPr>
              <w:t>«Мой любимый город»</w:t>
            </w:r>
          </w:p>
          <w:p w14:paraId="09829F84" w14:textId="6F646CA1" w:rsidR="002209BB" w:rsidRDefault="002209BB" w:rsidP="007421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_Hlk181710550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Цель: развитие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передавать оттенки цвета, регулируя нажим на карандаш.</w:t>
            </w:r>
          </w:p>
          <w:p w14:paraId="20CB7413" w14:textId="5F263FA8" w:rsidR="007421FD" w:rsidRDefault="007421FD" w:rsidP="007421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2209BB"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оттенки цвета, регулируя нажим на карандаш. </w:t>
            </w:r>
          </w:p>
          <w:bookmarkEnd w:id="17"/>
          <w:p w14:paraId="3830B061" w14:textId="77777777" w:rsidR="008E140A" w:rsidRPr="007421FD" w:rsidRDefault="007421FD" w:rsidP="008E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№6)</w:t>
            </w:r>
          </w:p>
          <w:p w14:paraId="3EEB4AE9" w14:textId="77777777" w:rsidR="008E140A" w:rsidRPr="00A9680D" w:rsidRDefault="008E140A" w:rsidP="008E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3A5A608" w14:textId="77777777" w:rsidR="008E140A" w:rsidRPr="00B212A9" w:rsidRDefault="008E140A" w:rsidP="008E1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4DF757E" w14:textId="77777777" w:rsidR="005C3742" w:rsidRDefault="008E140A" w:rsidP="008E14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E6546" w14:paraId="46C15D36" w14:textId="77777777" w:rsidTr="00BA4CC9">
        <w:tc>
          <w:tcPr>
            <w:tcW w:w="2156" w:type="dxa"/>
          </w:tcPr>
          <w:p w14:paraId="26E47ACF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26" w:type="dxa"/>
          </w:tcPr>
          <w:p w14:paraId="264811DF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4" w:type="dxa"/>
            <w:gridSpan w:val="9"/>
          </w:tcPr>
          <w:p w14:paraId="35E2541B" w14:textId="12626F52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</w:t>
            </w:r>
            <w:r w:rsidR="00F0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F0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E6546" w14:paraId="6DF7C182" w14:textId="77777777" w:rsidTr="00BA4CC9">
        <w:tc>
          <w:tcPr>
            <w:tcW w:w="2156" w:type="dxa"/>
          </w:tcPr>
          <w:p w14:paraId="0321AC73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926" w:type="dxa"/>
          </w:tcPr>
          <w:p w14:paraId="3DE1645C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0AD3FA30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CA6983">
              <w:rPr>
                <w:rFonts w:ascii="Times New Roman" w:hAnsi="Times New Roman"/>
                <w:sz w:val="28"/>
                <w:szCs w:val="28"/>
              </w:rPr>
              <w:t>, Не</w:t>
            </w:r>
            <w:proofErr w:type="gramEnd"/>
            <w:r w:rsidRPr="00CA6983">
              <w:rPr>
                <w:rFonts w:ascii="Times New Roman" w:hAnsi="Times New Roman"/>
                <w:sz w:val="28"/>
                <w:szCs w:val="28"/>
              </w:rPr>
              <w:t xml:space="preserve"> осталось и следа.</w:t>
            </w:r>
          </w:p>
          <w:p w14:paraId="0131C8FA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E6546" w14:paraId="3662D341" w14:textId="77777777" w:rsidTr="00BA4CC9">
        <w:tc>
          <w:tcPr>
            <w:tcW w:w="2156" w:type="dxa"/>
          </w:tcPr>
          <w:p w14:paraId="54C79C40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26" w:type="dxa"/>
          </w:tcPr>
          <w:p w14:paraId="08C22A94" w14:textId="77777777" w:rsidR="005C3742" w:rsidRPr="00D14BB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04" w:type="dxa"/>
            <w:gridSpan w:val="9"/>
          </w:tcPr>
          <w:p w14:paraId="0678EFA7" w14:textId="16E5FE9D" w:rsidR="00DF6818" w:rsidRDefault="00DF6818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Өнегелі</w:t>
            </w:r>
            <w:proofErr w:type="spellEnd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 xml:space="preserve">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№2 «Мы-одна большая семья»</w:t>
            </w:r>
          </w:p>
          <w:p w14:paraId="1BE835C0" w14:textId="35332756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E6546" w14:paraId="6ACE7B4E" w14:textId="77777777" w:rsidTr="00BA4CC9">
        <w:tc>
          <w:tcPr>
            <w:tcW w:w="2156" w:type="dxa"/>
          </w:tcPr>
          <w:p w14:paraId="084F298D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26" w:type="dxa"/>
          </w:tcPr>
          <w:p w14:paraId="5FF9BDE5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gridSpan w:val="2"/>
          </w:tcPr>
          <w:p w14:paraId="39CBAA14" w14:textId="77777777" w:rsidR="005C3742" w:rsidRPr="006123AA" w:rsidRDefault="006123AA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3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14:paraId="385D43C4" w14:textId="77777777" w:rsidR="006123AA" w:rsidRDefault="006123AA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описательного рассказа «Зимний лес»</w:t>
            </w:r>
          </w:p>
          <w:p w14:paraId="29F7FDCD" w14:textId="77777777" w:rsidR="006123AA" w:rsidRDefault="006123AA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составлять рассказ по картинке.</w:t>
            </w:r>
          </w:p>
          <w:p w14:paraId="27CE96EC" w14:textId="77777777" w:rsidR="006123AA" w:rsidRDefault="006123AA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составляют описательный рассказ по картинке.</w:t>
            </w:r>
          </w:p>
          <w:p w14:paraId="71D71674" w14:textId="77777777" w:rsidR="006123AA" w:rsidRPr="00DA5E1C" w:rsidRDefault="006123AA" w:rsidP="006123A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898">
              <w:rPr>
                <w:rFonts w:ascii="Times New Roman" w:hAnsi="Times New Roman" w:cs="Times New Roman"/>
                <w:b/>
                <w:sz w:val="28"/>
                <w:szCs w:val="28"/>
              </w:rPr>
              <w:t>2.Рисование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Лепка, Аппликация, Конструировани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</w:t>
            </w:r>
          </w:p>
          <w:p w14:paraId="63855DB8" w14:textId="77777777" w:rsidR="006123AA" w:rsidRDefault="006123AA" w:rsidP="00612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«Дед Мороз»</w:t>
            </w:r>
          </w:p>
          <w:p w14:paraId="606E809E" w14:textId="10358CF9" w:rsidR="006123AA" w:rsidRDefault="006123AA" w:rsidP="00612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14:paraId="0E69462C" w14:textId="29DCAF1D" w:rsidR="006123AA" w:rsidRDefault="006123AA" w:rsidP="00612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рисуют с натуры и по представлению; лепят фигуры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человека,  животных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в  движении, правильно  передавая  пропорции,  положение  рук,  ног.  </w:t>
            </w:r>
          </w:p>
          <w:p w14:paraId="05844D6C" w14:textId="77777777" w:rsidR="006123AA" w:rsidRPr="0028725C" w:rsidRDefault="006123AA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3.Основы математики</w:t>
            </w:r>
          </w:p>
          <w:p w14:paraId="42B5606F" w14:textId="1AE2EEF3" w:rsidR="0099144B" w:rsidRDefault="0099144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«Дни недели»</w:t>
            </w:r>
          </w:p>
          <w:p w14:paraId="04DE929A" w14:textId="5D4130DC" w:rsidR="0099144B" w:rsidRDefault="0099144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9144B">
              <w:rPr>
                <w:rFonts w:ascii="Times New Roman" w:hAnsi="Times New Roman" w:cs="Times New Roman"/>
                <w:sz w:val="28"/>
                <w:szCs w:val="28"/>
              </w:rPr>
              <w:t>последовательно называть дни недели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C4F79A9" w14:textId="77777777" w:rsidR="0099144B" w:rsidRPr="0028725C" w:rsidRDefault="0099144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последовательно называют дни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недели.</w:t>
            </w:r>
          </w:p>
          <w:p w14:paraId="0C8D8584" w14:textId="77777777" w:rsidR="0099144B" w:rsidRPr="00907C7E" w:rsidRDefault="0099144B" w:rsidP="0099144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C7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2C47E0A9" w14:textId="77777777" w:rsidR="0099144B" w:rsidRDefault="0099144B" w:rsidP="00991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«Формирование умения самостоятельно играть в спортивные игры»</w:t>
            </w:r>
          </w:p>
          <w:p w14:paraId="52938FA7" w14:textId="0182B129" w:rsidR="0099144B" w:rsidRPr="0099144B" w:rsidRDefault="0099144B" w:rsidP="00991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отбивать мяч об пол поочередно правой и левой рукой.</w:t>
            </w:r>
          </w:p>
          <w:p w14:paraId="4AB72923" w14:textId="24051465" w:rsidR="0099144B" w:rsidRPr="0099144B" w:rsidRDefault="0099144B" w:rsidP="00991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Задача:  отбивают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мяч об пол поочередно правой и левой рукой.</w:t>
            </w:r>
          </w:p>
        </w:tc>
        <w:tc>
          <w:tcPr>
            <w:tcW w:w="2210" w:type="dxa"/>
            <w:gridSpan w:val="2"/>
          </w:tcPr>
          <w:p w14:paraId="30F99F6E" w14:textId="77777777" w:rsidR="005C3742" w:rsidRPr="0099144B" w:rsidRDefault="0099144B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4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14:paraId="149ABA83" w14:textId="2A28D8CE" w:rsidR="0099144B" w:rsidRDefault="0099144B" w:rsidP="00991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слова «кот»</w:t>
            </w:r>
          </w:p>
          <w:p w14:paraId="0EF1EDE3" w14:textId="77777777" w:rsidR="0099144B" w:rsidRDefault="0099144B" w:rsidP="00991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723FDD14" w14:textId="0EC4421E" w:rsidR="0099144B" w:rsidRDefault="0099144B" w:rsidP="00991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звуковой анализ слова «кот».</w:t>
            </w:r>
          </w:p>
          <w:p w14:paraId="382255DA" w14:textId="70BE4B26" w:rsidR="0099144B" w:rsidRPr="0099144B" w:rsidRDefault="0099144B" w:rsidP="009914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4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14:paraId="2DD259A5" w14:textId="3D580F42" w:rsidR="0099144B" w:rsidRDefault="0099144B" w:rsidP="00991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«Дни недели»</w:t>
            </w:r>
          </w:p>
          <w:p w14:paraId="2EAE2AE1" w14:textId="3D2F8A35" w:rsidR="0099144B" w:rsidRDefault="0099144B" w:rsidP="00991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914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называть дни недели по порядку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3E23EA4" w14:textId="77777777" w:rsidR="0099144B" w:rsidRDefault="0099144B" w:rsidP="00991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называют дни </w:t>
            </w:r>
            <w:r w:rsidRPr="0099144B">
              <w:rPr>
                <w:rFonts w:ascii="Times New Roman" w:hAnsi="Times New Roman" w:cs="Times New Roman"/>
                <w:sz w:val="28"/>
                <w:szCs w:val="28"/>
              </w:rPr>
              <w:t>недели по порядку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7F27744" w14:textId="77777777" w:rsidR="00CC039D" w:rsidRPr="00B34764" w:rsidRDefault="00CC039D" w:rsidP="00CC039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764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4BD62ACB" w14:textId="77777777" w:rsidR="00CC039D" w:rsidRDefault="00CC039D" w:rsidP="00CC03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 қызығы»</w:t>
            </w:r>
          </w:p>
          <w:p w14:paraId="72348556" w14:textId="77777777" w:rsidR="00CC039D" w:rsidRPr="00587B64" w:rsidRDefault="00CC039D" w:rsidP="00CC03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</w:t>
            </w:r>
            <w:r w:rsidRPr="00B34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мәтіндер құрауды үйрету жалғастыру.</w:t>
            </w:r>
          </w:p>
          <w:p w14:paraId="63EC1B0B" w14:textId="77777777" w:rsidR="00CC039D" w:rsidRDefault="00CC039D" w:rsidP="00CC03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E74F7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14:paraId="73D656ED" w14:textId="77777777" w:rsidR="00CC039D" w:rsidRDefault="00CC039D" w:rsidP="00CC03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«Скоро праздник Новый год!»</w:t>
            </w:r>
          </w:p>
          <w:p w14:paraId="7B9201AD" w14:textId="1FB92F8E" w:rsidR="00CC039D" w:rsidRDefault="00CC039D" w:rsidP="00CC03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двигаться в соответствии с характером музыки.</w:t>
            </w:r>
          </w:p>
          <w:p w14:paraId="1DA8696A" w14:textId="1722AADD" w:rsidR="0099144B" w:rsidRDefault="00CC039D" w:rsidP="00CC03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двигаются в соответствии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характером музыки.</w:t>
            </w:r>
          </w:p>
          <w:p w14:paraId="2C26271D" w14:textId="6E80A5C8" w:rsidR="0099144B" w:rsidRDefault="0099144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  <w:gridSpan w:val="2"/>
          </w:tcPr>
          <w:p w14:paraId="5EDC0D25" w14:textId="77777777" w:rsidR="005C3742" w:rsidRPr="000B11C5" w:rsidRDefault="00CC039D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11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1.Художественная литература</w:t>
            </w:r>
          </w:p>
          <w:p w14:paraId="3FAB51C1" w14:textId="77777777" w:rsidR="00CC039D" w:rsidRDefault="000B11C5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1C5">
              <w:rPr>
                <w:rFonts w:ascii="Times New Roman" w:hAnsi="Times New Roman" w:cs="Times New Roman"/>
                <w:sz w:val="28"/>
                <w:szCs w:val="28"/>
              </w:rPr>
              <w:t>Заучивание стихотворения из шведской народной поэзии «Отличные пшеничные»</w:t>
            </w:r>
          </w:p>
          <w:p w14:paraId="0DA7D093" w14:textId="77777777" w:rsidR="000B11C5" w:rsidRDefault="000B11C5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0B11C5">
              <w:rPr>
                <w:rFonts w:ascii="Times New Roman" w:hAnsi="Times New Roman" w:cs="Times New Roman"/>
                <w:sz w:val="28"/>
                <w:szCs w:val="28"/>
              </w:rPr>
              <w:t>рассказывать стихотворение наизусть выразительно, с интонацией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A19A10A" w14:textId="77777777" w:rsidR="000B11C5" w:rsidRDefault="000B11C5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рассказывают стихотворение наизусть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выразительно, с интонацией.</w:t>
            </w:r>
          </w:p>
          <w:p w14:paraId="7D78A462" w14:textId="1C54F8AE" w:rsidR="000B11C5" w:rsidRPr="000B11C5" w:rsidRDefault="000B11C5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11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14:paraId="53D0E9BC" w14:textId="34D42A96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слова «кит»</w:t>
            </w:r>
          </w:p>
          <w:p w14:paraId="10A3B6AE" w14:textId="77777777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73A3DB78" w14:textId="2726A1C3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звуковой анализ слова «кит».</w:t>
            </w:r>
          </w:p>
          <w:p w14:paraId="17083202" w14:textId="5BF48D78" w:rsidR="000B11C5" w:rsidRP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11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7ADC8C10" w14:textId="7EC203EE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«Средства связи»</w:t>
            </w:r>
          </w:p>
          <w:p w14:paraId="3616D76F" w14:textId="09A4A77A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представления </w:t>
            </w:r>
            <w:r w:rsidRPr="000B11C5">
              <w:rPr>
                <w:rFonts w:ascii="Times New Roman" w:hAnsi="Times New Roman" w:cs="Times New Roman"/>
                <w:sz w:val="28"/>
                <w:szCs w:val="28"/>
              </w:rPr>
              <w:t>о многообразии средств связи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935324C" w14:textId="363EBBA5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знают </w:t>
            </w:r>
            <w:r w:rsidRPr="000B11C5">
              <w:rPr>
                <w:rFonts w:ascii="Times New Roman" w:hAnsi="Times New Roman" w:cs="Times New Roman"/>
                <w:sz w:val="28"/>
                <w:szCs w:val="28"/>
              </w:rPr>
              <w:t xml:space="preserve">правила речевого этикета при общении по </w:t>
            </w:r>
            <w:r w:rsidRPr="000B11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телефону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F26899" w14:textId="77777777" w:rsidR="000B11C5" w:rsidRPr="00FC5368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368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0BA397F7" w14:textId="77777777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«Вместе дружно мы живем!»</w:t>
            </w:r>
          </w:p>
          <w:p w14:paraId="66129710" w14:textId="3F6124D0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дружеских отношений между детьми.</w:t>
            </w:r>
          </w:p>
          <w:p w14:paraId="3F388C07" w14:textId="3BDE7747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движения по показу педагога.</w:t>
            </w:r>
          </w:p>
          <w:p w14:paraId="03B40BAF" w14:textId="3A46DB8E" w:rsidR="000B11C5" w:rsidRPr="00264AD0" w:rsidRDefault="000B11C5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14:paraId="681356C8" w14:textId="77777777" w:rsidR="005C3742" w:rsidRPr="000B11C5" w:rsidRDefault="000B11C5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11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14:paraId="15706826" w14:textId="438CB1F4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слова «мак»</w:t>
            </w:r>
          </w:p>
          <w:p w14:paraId="145831DB" w14:textId="77777777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167D4CF1" w14:textId="459CD743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звуковой анализ слова «мак».</w:t>
            </w:r>
          </w:p>
          <w:p w14:paraId="060D0DE3" w14:textId="77777777" w:rsidR="000B11C5" w:rsidRPr="00596316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31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3DDA7968" w14:textId="77777777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«Қолғап» ертегісі</w:t>
            </w:r>
          </w:p>
          <w:p w14:paraId="0170709D" w14:textId="77777777" w:rsidR="000B11C5" w:rsidRPr="00825316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</w:t>
            </w:r>
            <w:r w:rsidRPr="008253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ертегіні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сахналау, диалогке қатысуға үйрету.</w:t>
            </w:r>
          </w:p>
          <w:p w14:paraId="519CE4BE" w14:textId="77777777" w:rsidR="000B11C5" w:rsidRPr="00596316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31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0B001F39" w14:textId="77777777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«Скоро праздник Новый год!»</w:t>
            </w:r>
          </w:p>
          <w:p w14:paraId="4DA52A79" w14:textId="67D9E312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динамического слуха.</w:t>
            </w:r>
          </w:p>
          <w:p w14:paraId="1EBA969D" w14:textId="1F5562FF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исполняют знакомые музыкальные произведения.</w:t>
            </w:r>
          </w:p>
          <w:p w14:paraId="4FE63938" w14:textId="66D0BF44" w:rsidR="000B11C5" w:rsidRPr="00DF6A17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6A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4.Развитие речи</w:t>
            </w:r>
          </w:p>
          <w:p w14:paraId="38D09D8B" w14:textId="23BED8E1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картинкам «Зимние забавы»</w:t>
            </w:r>
          </w:p>
          <w:p w14:paraId="00B59D88" w14:textId="13D21807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0B11C5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рассказ по серии картинок, </w:t>
            </w:r>
            <w:r w:rsidRPr="000B11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используя в речи образные слова и сравнения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8640D2E" w14:textId="77777777" w:rsidR="00DF6A17" w:rsidRDefault="000B11C5" w:rsidP="00DF6A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составляют </w:t>
            </w:r>
            <w:r w:rsidR="00DF6A17" w:rsidRPr="000B11C5">
              <w:rPr>
                <w:rFonts w:ascii="Times New Roman" w:hAnsi="Times New Roman" w:cs="Times New Roman"/>
                <w:sz w:val="28"/>
                <w:szCs w:val="28"/>
              </w:rPr>
              <w:t>рассказ по серии картинок, используя в речи образные слова и сравнения</w:t>
            </w:r>
            <w:r w:rsidR="00DF6A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14F7A6B" w14:textId="115A954D" w:rsidR="000B11C5" w:rsidRPr="00596316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CF13E5" w14:textId="77777777" w:rsidR="000B11C5" w:rsidRDefault="000B11C5" w:rsidP="000B1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586362" w14:textId="7A42EE03" w:rsidR="000B11C5" w:rsidRPr="00596316" w:rsidRDefault="000B11C5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5" w:type="dxa"/>
            <w:gridSpan w:val="2"/>
          </w:tcPr>
          <w:p w14:paraId="580A0BC3" w14:textId="77777777" w:rsidR="005C3742" w:rsidRDefault="00DF6A17" w:rsidP="00DA5E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DF6A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математики</w:t>
            </w:r>
          </w:p>
          <w:p w14:paraId="3936AF16" w14:textId="77777777" w:rsidR="00DF6A17" w:rsidRDefault="00DF6A17" w:rsidP="00DA5E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«Времена года»</w:t>
            </w:r>
          </w:p>
          <w:p w14:paraId="76A1EE22" w14:textId="77777777" w:rsidR="00DF6A17" w:rsidRDefault="00DF6A17" w:rsidP="00DA5E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DF6A17">
              <w:rPr>
                <w:rFonts w:ascii="Times New Roman" w:hAnsi="Times New Roman" w:cs="Times New Roman"/>
                <w:sz w:val="28"/>
                <w:szCs w:val="28"/>
              </w:rPr>
              <w:t>последовательно называть месяцы и времена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E2F8273" w14:textId="77777777" w:rsidR="00DF6A17" w:rsidRDefault="00DF6A17" w:rsidP="00DA5E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последовательно называют </w:t>
            </w:r>
            <w:r w:rsidRPr="00DF6A17">
              <w:rPr>
                <w:rFonts w:ascii="Times New Roman" w:hAnsi="Times New Roman" w:cs="Times New Roman"/>
                <w:sz w:val="28"/>
                <w:szCs w:val="28"/>
              </w:rPr>
              <w:t>месяцы и времена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84D2E05" w14:textId="77777777" w:rsidR="00DF6A17" w:rsidRPr="00DF6A17" w:rsidRDefault="00DF6A17" w:rsidP="00DA5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6A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</w:p>
          <w:p w14:paraId="249CD93E" w14:textId="77777777" w:rsidR="00DF6A17" w:rsidRDefault="00DF6A17" w:rsidP="00DA5E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6A17">
              <w:rPr>
                <w:rFonts w:ascii="Times New Roman" w:hAnsi="Times New Roman" w:cs="Times New Roman"/>
                <w:sz w:val="28"/>
                <w:szCs w:val="28"/>
              </w:rPr>
              <w:t xml:space="preserve">Чтение болгарской народной сказки «Наказанный </w:t>
            </w:r>
            <w:proofErr w:type="spellStart"/>
            <w:r w:rsidRPr="00DF6A17">
              <w:rPr>
                <w:rFonts w:ascii="Times New Roman" w:hAnsi="Times New Roman" w:cs="Times New Roman"/>
                <w:sz w:val="28"/>
                <w:szCs w:val="28"/>
              </w:rPr>
              <w:t>Косолапка</w:t>
            </w:r>
            <w:proofErr w:type="spellEnd"/>
            <w:r w:rsidRPr="00DF6A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717706E" w14:textId="77777777" w:rsidR="00DF6A17" w:rsidRDefault="00DF6A17" w:rsidP="00DA5E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Цель: расширение </w:t>
            </w:r>
            <w:r w:rsidRPr="00DF6A17">
              <w:rPr>
                <w:rFonts w:ascii="Times New Roman" w:hAnsi="Times New Roman" w:cs="Times New Roman"/>
                <w:sz w:val="28"/>
                <w:szCs w:val="28"/>
              </w:rPr>
              <w:t>представления детей о многообразии народных сказок.</w:t>
            </w:r>
          </w:p>
          <w:p w14:paraId="6C79554E" w14:textId="77777777" w:rsidR="00DF6A17" w:rsidRDefault="00DF6A17" w:rsidP="00DA5E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различают </w:t>
            </w:r>
            <w:r w:rsidRPr="00DF6A17">
              <w:rPr>
                <w:rFonts w:ascii="Times New Roman" w:hAnsi="Times New Roman" w:cs="Times New Roman"/>
                <w:sz w:val="28"/>
                <w:szCs w:val="28"/>
              </w:rPr>
              <w:t xml:space="preserve">причинно-следственные связи </w:t>
            </w:r>
            <w:proofErr w:type="spellStart"/>
            <w:r w:rsidRPr="00DF6A17">
              <w:rPr>
                <w:rFonts w:ascii="Times New Roman" w:hAnsi="Times New Roman" w:cs="Times New Roman"/>
                <w:sz w:val="28"/>
                <w:szCs w:val="28"/>
              </w:rPr>
              <w:t>происхо</w:t>
            </w:r>
            <w:proofErr w:type="spellEnd"/>
            <w:r w:rsidRPr="00DF6A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F6A17">
              <w:rPr>
                <w:rFonts w:ascii="Times New Roman" w:hAnsi="Times New Roman" w:cs="Times New Roman"/>
                <w:sz w:val="28"/>
                <w:szCs w:val="28"/>
              </w:rPr>
              <w:t>дящих</w:t>
            </w:r>
            <w:proofErr w:type="spellEnd"/>
            <w:r w:rsidRPr="00DF6A17">
              <w:rPr>
                <w:rFonts w:ascii="Times New Roman" w:hAnsi="Times New Roman" w:cs="Times New Roman"/>
                <w:sz w:val="28"/>
                <w:szCs w:val="28"/>
              </w:rPr>
              <w:t xml:space="preserve"> событий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A3C17C1" w14:textId="77777777" w:rsidR="00DF6A17" w:rsidRPr="009F7BA1" w:rsidRDefault="00DF6A17" w:rsidP="00DA5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7B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6C9624BE" w14:textId="77777777" w:rsidR="00DF6A17" w:rsidRDefault="00DF6A17" w:rsidP="00DA5E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F6A17">
              <w:rPr>
                <w:rFonts w:ascii="Times New Roman" w:hAnsi="Times New Roman" w:cs="Times New Roman"/>
                <w:sz w:val="28"/>
                <w:szCs w:val="28"/>
              </w:rPr>
              <w:t>Современные устройства – друзья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25D0F57" w14:textId="77777777" w:rsidR="00DF6A17" w:rsidRDefault="00DF6A17" w:rsidP="00DA5E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9F7BA1"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знаний </w:t>
            </w:r>
            <w:r w:rsidR="009F7BA1" w:rsidRPr="009F7BA1">
              <w:rPr>
                <w:rFonts w:ascii="Times New Roman" w:hAnsi="Times New Roman" w:cs="Times New Roman"/>
                <w:sz w:val="28"/>
                <w:szCs w:val="28"/>
              </w:rPr>
              <w:t>о современных технологиях и средствах облегчения труда человека</w:t>
            </w:r>
            <w:r w:rsidR="009F7B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1A3F876" w14:textId="77777777" w:rsidR="009F7BA1" w:rsidRDefault="009F7BA1" w:rsidP="00DA5E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рассказывают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пользе и вреде компьютера.</w:t>
            </w:r>
          </w:p>
          <w:p w14:paraId="4FB251AD" w14:textId="77777777" w:rsidR="009F7BA1" w:rsidRPr="00664CBD" w:rsidRDefault="009F7BA1" w:rsidP="009F7B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CBD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06F431E4" w14:textId="77777777" w:rsidR="009F7BA1" w:rsidRDefault="009F7BA1" w:rsidP="009F7B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«Учимся играть в хоккей»</w:t>
            </w:r>
          </w:p>
          <w:p w14:paraId="2B6EC930" w14:textId="674922F6" w:rsidR="009F7BA1" w:rsidRDefault="009F7BA1" w:rsidP="009F7B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игрой в хоккей.</w:t>
            </w:r>
          </w:p>
          <w:p w14:paraId="6596F1FE" w14:textId="774EA977" w:rsidR="009F7BA1" w:rsidRPr="006A6297" w:rsidRDefault="009F7BA1" w:rsidP="009F7B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выполняют движения по показу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педагога..</w:t>
            </w:r>
            <w:proofErr w:type="gramEnd"/>
          </w:p>
        </w:tc>
      </w:tr>
      <w:tr w:rsidR="00BE6546" w14:paraId="08413ADB" w14:textId="77777777" w:rsidTr="00BA4CC9">
        <w:tc>
          <w:tcPr>
            <w:tcW w:w="2156" w:type="dxa"/>
          </w:tcPr>
          <w:p w14:paraId="0E5D5DF8" w14:textId="77777777" w:rsidR="00C865A8" w:rsidRDefault="00C865A8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2-ой завтрак</w:t>
            </w:r>
          </w:p>
        </w:tc>
        <w:tc>
          <w:tcPr>
            <w:tcW w:w="926" w:type="dxa"/>
          </w:tcPr>
          <w:p w14:paraId="2EEAA5AC" w14:textId="77777777" w:rsidR="00C865A8" w:rsidRDefault="00C865A8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71A2A92E" w14:textId="6D9EF507" w:rsidR="00C865A8" w:rsidRDefault="00C865A8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696C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A4CC9" w14:paraId="55C02570" w14:textId="77777777" w:rsidTr="00BA4CC9">
        <w:tc>
          <w:tcPr>
            <w:tcW w:w="2156" w:type="dxa"/>
          </w:tcPr>
          <w:p w14:paraId="20455724" w14:textId="28FB9DB2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Словарик казахского языка</w:t>
            </w:r>
          </w:p>
        </w:tc>
        <w:tc>
          <w:tcPr>
            <w:tcW w:w="926" w:type="dxa"/>
          </w:tcPr>
          <w:p w14:paraId="1F2CC96F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57DD8BD5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Продукты: Нан-хлеб</w:t>
            </w:r>
          </w:p>
          <w:p w14:paraId="694A3FDF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Шәй-чай</w:t>
            </w:r>
          </w:p>
          <w:p w14:paraId="60813184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Май-масло</w:t>
            </w:r>
          </w:p>
          <w:p w14:paraId="14387A7F" w14:textId="5755772F" w:rsidR="00BA4CC9" w:rsidRPr="0039696C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Ірімшік-сыр</w:t>
            </w:r>
          </w:p>
        </w:tc>
      </w:tr>
      <w:tr w:rsidR="00BA4CC9" w14:paraId="16EE53FA" w14:textId="77777777" w:rsidTr="00BA4CC9">
        <w:tc>
          <w:tcPr>
            <w:tcW w:w="2156" w:type="dxa"/>
          </w:tcPr>
          <w:p w14:paraId="497BA1D3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26" w:type="dxa"/>
          </w:tcPr>
          <w:p w14:paraId="26FBF352" w14:textId="77777777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2AB25833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A4CC9" w14:paraId="4A6C105E" w14:textId="77777777" w:rsidTr="00BA4CC9">
        <w:tc>
          <w:tcPr>
            <w:tcW w:w="2156" w:type="dxa"/>
          </w:tcPr>
          <w:p w14:paraId="5018612E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Прогулка</w:t>
            </w:r>
          </w:p>
        </w:tc>
        <w:tc>
          <w:tcPr>
            <w:tcW w:w="926" w:type="dxa"/>
          </w:tcPr>
          <w:p w14:paraId="525506DD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gridSpan w:val="2"/>
          </w:tcPr>
          <w:p w14:paraId="2BF9C7A0" w14:textId="77777777" w:rsidR="00BA4CC9" w:rsidRPr="004E37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37C9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№6</w:t>
            </w:r>
          </w:p>
          <w:p w14:paraId="61A23B3E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работой дворника»</w:t>
            </w:r>
          </w:p>
          <w:p w14:paraId="6F2DAB81" w14:textId="23064954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_Hlk181716015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наблюдать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за работой дворника.</w:t>
            </w:r>
          </w:p>
          <w:p w14:paraId="6B07C938" w14:textId="52F29539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28725C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</w:t>
            </w:r>
            <w:r w:rsidRPr="0028725C">
              <w:rPr>
                <w:rStyle w:val="FontStyle119"/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за работой дворника.</w:t>
            </w:r>
          </w:p>
          <w:bookmarkEnd w:id="18"/>
          <w:p w14:paraId="24BF4FD9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окрм.миром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52AF8973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3338EE19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Строительство горки из снега для кукол. </w:t>
            </w:r>
          </w:p>
          <w:p w14:paraId="75C40957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7CA74A3C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«Чай-чай, выручай»</w:t>
            </w:r>
          </w:p>
          <w:p w14:paraId="17B1F257" w14:textId="77777777" w:rsidR="00BA4CC9" w:rsidRDefault="00BA4CC9" w:rsidP="00BA4CC9">
            <w:pPr>
              <w:spacing w:after="0" w:line="240" w:lineRule="auto"/>
              <w:ind w:right="-9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20AABA0A" w14:textId="77777777" w:rsidR="00BA4CC9" w:rsidRPr="000032EE" w:rsidRDefault="00BA4CC9" w:rsidP="00BA4CC9">
            <w:pPr>
              <w:spacing w:after="0" w:line="240" w:lineRule="auto"/>
              <w:ind w:right="-9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9EBD969" w14:textId="4B0FC4E3" w:rsidR="00BA4CC9" w:rsidRPr="004E37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37C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10" w:type="dxa"/>
            <w:gridSpan w:val="2"/>
          </w:tcPr>
          <w:p w14:paraId="682F3702" w14:textId="77777777" w:rsidR="00BA4CC9" w:rsidRPr="004E37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37C9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№7</w:t>
            </w:r>
          </w:p>
          <w:p w14:paraId="31051706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оврагом»</w:t>
            </w:r>
          </w:p>
          <w:p w14:paraId="52A98904" w14:textId="668DEAD9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9" w:name="_Hlk181716417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знаний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ландшафте.</w:t>
            </w:r>
          </w:p>
          <w:p w14:paraId="6277D5A0" w14:textId="26E9801D" w:rsidR="00BA4CC9" w:rsidRPr="0028725C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28725C">
              <w:rPr>
                <w:rStyle w:val="FontStyle116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наблюдают за оврагом</w:t>
            </w:r>
            <w:r w:rsidRPr="0028725C">
              <w:rPr>
                <w:rStyle w:val="FontStyle119"/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bookmarkEnd w:id="19"/>
          <w:p w14:paraId="2207FBBB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окрм.миром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5F92AD6E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19144176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Подметание дорожек на участке младших групп. </w:t>
            </w:r>
          </w:p>
          <w:p w14:paraId="58325DE9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F49A577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-елочки»</w:t>
            </w:r>
          </w:p>
          <w:p w14:paraId="14A5E7D3" w14:textId="77777777" w:rsidR="00BA4CC9" w:rsidRDefault="00BA4CC9" w:rsidP="00BA4CC9">
            <w:pPr>
              <w:spacing w:after="0" w:line="240" w:lineRule="auto"/>
              <w:ind w:right="169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3BBB4213" w14:textId="77777777" w:rsidR="00BA4CC9" w:rsidRPr="000032EE" w:rsidRDefault="00BA4CC9" w:rsidP="00BA4CC9">
            <w:pPr>
              <w:spacing w:after="0" w:line="240" w:lineRule="auto"/>
              <w:ind w:right="169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бегают не наталкиваясь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друг на друга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6D7C75" w14:textId="75BE1FE8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37C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429" w:type="dxa"/>
            <w:gridSpan w:val="2"/>
          </w:tcPr>
          <w:p w14:paraId="19DAEB03" w14:textId="77777777" w:rsidR="00BA4CC9" w:rsidRPr="00ED23D5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3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№8</w:t>
            </w:r>
          </w:p>
          <w:p w14:paraId="4926CA8D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хвойными деревьями»</w:t>
            </w:r>
          </w:p>
          <w:p w14:paraId="5E565CD8" w14:textId="375D2BCC" w:rsidR="00BA4CC9" w:rsidRPr="00F037CB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0" w:name="_Hlk181716615"/>
            <w:r w:rsidRPr="00F037CB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деревьях.</w:t>
            </w:r>
          </w:p>
          <w:p w14:paraId="022963FA" w14:textId="5A536630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F037C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сс</w:t>
            </w:r>
            <w:r w:rsidRPr="00F037C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казывают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о деревьях.</w:t>
            </w:r>
            <w:bookmarkEnd w:id="20"/>
          </w:p>
          <w:p w14:paraId="13897A99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окрм.миром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FBD1FE1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557CD999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Сгребание снега к деревьям.</w:t>
            </w:r>
          </w:p>
          <w:p w14:paraId="5AB03ECE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36665B00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«Северный и южный ветер»</w:t>
            </w:r>
          </w:p>
          <w:p w14:paraId="20644826" w14:textId="77777777" w:rsidR="00BA4CC9" w:rsidRDefault="00BA4CC9" w:rsidP="00BA4CC9">
            <w:pPr>
              <w:spacing w:after="0" w:line="240" w:lineRule="auto"/>
              <w:ind w:right="169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4230A854" w14:textId="77777777" w:rsidR="00BA4CC9" w:rsidRPr="000032EE" w:rsidRDefault="00BA4CC9" w:rsidP="00BA4CC9">
            <w:pPr>
              <w:spacing w:after="0" w:line="240" w:lineRule="auto"/>
              <w:ind w:right="169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667071B" w14:textId="6A69099F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37C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40" w:type="dxa"/>
          </w:tcPr>
          <w:p w14:paraId="141D4A50" w14:textId="77777777" w:rsidR="00BA4CC9" w:rsidRPr="00587DA3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DA3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№9</w:t>
            </w:r>
          </w:p>
          <w:p w14:paraId="2CC04C5D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серой и черной вороной»</w:t>
            </w:r>
          </w:p>
          <w:p w14:paraId="7844F4EE" w14:textId="04321A12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1" w:name="_Hlk181717122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сравнивать серую и черную ворону.</w:t>
            </w:r>
          </w:p>
          <w:p w14:paraId="3AD3938F" w14:textId="2A0261E9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5763F6">
              <w:rPr>
                <w:rStyle w:val="FontStyle116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сравнивают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серую и черную ворону.</w:t>
            </w:r>
          </w:p>
          <w:bookmarkEnd w:id="21"/>
          <w:p w14:paraId="2FB06034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окрм.миром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E039FA9" w14:textId="77777777" w:rsidR="00BA4CC9" w:rsidRPr="008908C6" w:rsidRDefault="00BA4CC9" w:rsidP="00BA4CC9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Трудовая деятельность</w:t>
            </w:r>
          </w:p>
          <w:p w14:paraId="6CD50DE5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участка от снега.</w:t>
            </w:r>
          </w:p>
          <w:p w14:paraId="4FFA0837" w14:textId="77777777" w:rsidR="00BA4CC9" w:rsidRPr="008908C6" w:rsidRDefault="00BA4CC9" w:rsidP="00BA4CC9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</w:p>
          <w:p w14:paraId="461A182C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«Кошка и мышка»</w:t>
            </w:r>
          </w:p>
          <w:p w14:paraId="1B0EAE24" w14:textId="77777777" w:rsidR="00BA4CC9" w:rsidRDefault="00BA4CC9" w:rsidP="00BA4CC9">
            <w:pPr>
              <w:tabs>
                <w:tab w:val="left" w:pos="1313"/>
              </w:tabs>
              <w:spacing w:after="0" w:line="240" w:lineRule="auto"/>
              <w:ind w:left="56" w:right="35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Цель: развитие двигательной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активности.</w:t>
            </w:r>
          </w:p>
          <w:p w14:paraId="1D3B59A5" w14:textId="77777777" w:rsidR="00BA4CC9" w:rsidRPr="000032EE" w:rsidRDefault="00BA4CC9" w:rsidP="00BA4CC9">
            <w:pPr>
              <w:tabs>
                <w:tab w:val="left" w:pos="1313"/>
              </w:tabs>
              <w:spacing w:after="0" w:line="240" w:lineRule="auto"/>
              <w:ind w:left="56" w:right="35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выполняют действия согласно тексту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B5A55D9" w14:textId="66831CC0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37C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95" w:type="dxa"/>
            <w:gridSpan w:val="2"/>
          </w:tcPr>
          <w:p w14:paraId="4EF2D1CF" w14:textId="77777777" w:rsidR="00BA4CC9" w:rsidRPr="00587DA3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DA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№10</w:t>
            </w:r>
          </w:p>
          <w:p w14:paraId="03A2F3FC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общественным транспортом»</w:t>
            </w:r>
          </w:p>
          <w:p w14:paraId="4B8F6E17" w14:textId="76FCFA34" w:rsidR="00BA4CC9" w:rsidRPr="005763F6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2" w:name="_Hlk181717307"/>
            <w:r w:rsidRPr="005763F6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об общественном транспорте.</w:t>
            </w:r>
          </w:p>
          <w:p w14:paraId="701F9571" w14:textId="1A1BB43A" w:rsidR="00BA4CC9" w:rsidRPr="005763F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5763F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различают и называют общественный транспорт.</w:t>
            </w:r>
          </w:p>
          <w:bookmarkEnd w:id="22"/>
          <w:p w14:paraId="06B5107B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озн.с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5B1DE84A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деятельность: </w:t>
            </w:r>
          </w:p>
          <w:p w14:paraId="25653F2B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Вскапывание песка в песочнице.</w:t>
            </w:r>
          </w:p>
          <w:p w14:paraId="59E68008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ACA89BF" w14:textId="77777777" w:rsidR="00BA4CC9" w:rsidRDefault="00BA4CC9" w:rsidP="00BA4CC9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  <w:t xml:space="preserve"> «Мы веселые ребята»</w:t>
            </w:r>
          </w:p>
          <w:p w14:paraId="2D0DD2CF" w14:textId="77777777" w:rsidR="00BA4CC9" w:rsidRDefault="00BA4CC9" w:rsidP="00BA4CC9">
            <w:pPr>
              <w:spacing w:after="0" w:line="240" w:lineRule="auto"/>
              <w:ind w:right="169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065D27FE" w14:textId="77777777" w:rsidR="00BA4CC9" w:rsidRPr="000032EE" w:rsidRDefault="00BA4CC9" w:rsidP="00BA4CC9">
            <w:pPr>
              <w:spacing w:after="0" w:line="240" w:lineRule="auto"/>
              <w:ind w:right="169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бегают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не наталкиваясь друг на друга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39C3361" w14:textId="6B9D6AF5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37C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BA4CC9" w14:paraId="3BC2FAFD" w14:textId="77777777" w:rsidTr="00BA4CC9">
        <w:tc>
          <w:tcPr>
            <w:tcW w:w="2156" w:type="dxa"/>
          </w:tcPr>
          <w:p w14:paraId="2EBCB101" w14:textId="6B45FF0B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26" w:type="dxa"/>
          </w:tcPr>
          <w:p w14:paraId="17DF3873" w14:textId="77777777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69855962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A4CC9" w14:paraId="4DEBE78A" w14:textId="77777777" w:rsidTr="00BA4CC9">
        <w:tc>
          <w:tcPr>
            <w:tcW w:w="2156" w:type="dxa"/>
          </w:tcPr>
          <w:p w14:paraId="42239573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926" w:type="dxa"/>
          </w:tcPr>
          <w:p w14:paraId="6A2938F0" w14:textId="77777777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4A7A3910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A4CC9" w14:paraId="35D8C235" w14:textId="77777777" w:rsidTr="00BA4CC9">
        <w:tc>
          <w:tcPr>
            <w:tcW w:w="2156" w:type="dxa"/>
          </w:tcPr>
          <w:p w14:paraId="6E1E72F8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926" w:type="dxa"/>
          </w:tcPr>
          <w:p w14:paraId="212D8C22" w14:textId="77777777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474DEEAD" w14:textId="77777777" w:rsidR="00A82524" w:rsidRDefault="00A82524" w:rsidP="00A825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14:paraId="6848AE27" w14:textId="13CA3AE4" w:rsidR="00A82524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 w:rsidRPr="00B6565C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14:paraId="6B65A786" w14:textId="4D4B9966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BA4CC9" w14:paraId="3CCF990D" w14:textId="77777777" w:rsidTr="00BA4CC9">
        <w:tc>
          <w:tcPr>
            <w:tcW w:w="2156" w:type="dxa"/>
          </w:tcPr>
          <w:p w14:paraId="579F2EEA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926" w:type="dxa"/>
          </w:tcPr>
          <w:p w14:paraId="10D7A1AD" w14:textId="77777777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3B621515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A4CC9" w14:paraId="4A336624" w14:textId="77777777" w:rsidTr="00BA4CC9">
        <w:tc>
          <w:tcPr>
            <w:tcW w:w="2156" w:type="dxa"/>
          </w:tcPr>
          <w:p w14:paraId="032F5A13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926" w:type="dxa"/>
          </w:tcPr>
          <w:p w14:paraId="4A9F2FEB" w14:textId="77777777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57FE19DF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BA4CC9" w14:paraId="099CBEC0" w14:textId="77777777" w:rsidTr="00BA4CC9">
        <w:tc>
          <w:tcPr>
            <w:tcW w:w="2156" w:type="dxa"/>
          </w:tcPr>
          <w:p w14:paraId="30E23CA9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рассматривание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книг и другие)</w:t>
            </w:r>
          </w:p>
        </w:tc>
        <w:tc>
          <w:tcPr>
            <w:tcW w:w="926" w:type="dxa"/>
          </w:tcPr>
          <w:p w14:paraId="723DE11B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gridSpan w:val="2"/>
          </w:tcPr>
          <w:p w14:paraId="019CA0A6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«Посчитай»</w:t>
            </w:r>
          </w:p>
          <w:p w14:paraId="07411264" w14:textId="77777777" w:rsidR="00BA4CC9" w:rsidRPr="001544A4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44A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равнивать  рядом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стоящие  числа в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66B47F7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рядом  стоящие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AF1AE1C" w14:textId="1E73F861" w:rsidR="00BA4CC9" w:rsidRPr="00A9680D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№4)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4B15831" w14:textId="77777777" w:rsidR="00BA4CC9" w:rsidRPr="00A9680D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7C08576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«Пернатые, мохнатые, колючие»</w:t>
            </w:r>
          </w:p>
          <w:p w14:paraId="46CDB804" w14:textId="77777777" w:rsidR="00BA4CC9" w:rsidRPr="009B7FD6" w:rsidRDefault="00BA4CC9" w:rsidP="00BA4CC9">
            <w:pPr>
              <w:spacing w:after="0" w:line="240" w:lineRule="auto"/>
              <w:ind w:lef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навыков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лепки  фигур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правильно  передавая  пропорции,  положение  рук,  ног.  </w:t>
            </w:r>
          </w:p>
          <w:p w14:paraId="5D193E07" w14:textId="77777777" w:rsidR="00BA4CC9" w:rsidRDefault="00BA4CC9" w:rsidP="00BA4CC9">
            <w:pPr>
              <w:spacing w:after="0" w:line="240" w:lineRule="auto"/>
              <w:ind w:lef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лепят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фигур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правильно  передавая  пропорции,  положение  рук,  ног.  </w:t>
            </w:r>
          </w:p>
          <w:p w14:paraId="1291187C" w14:textId="4B9F8CCF" w:rsidR="00BA4CC9" w:rsidRPr="00E6631D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№3)</w:t>
            </w:r>
          </w:p>
          <w:p w14:paraId="636507DD" w14:textId="77777777" w:rsidR="00BA4CC9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5EB99AE" w14:textId="199FB87E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10" w:type="dxa"/>
            <w:gridSpan w:val="2"/>
          </w:tcPr>
          <w:p w14:paraId="2A736D5F" w14:textId="77777777" w:rsidR="00BA4CC9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«Исследователи»</w:t>
            </w:r>
          </w:p>
          <w:p w14:paraId="6B4751AF" w14:textId="77777777" w:rsidR="00BA4CC9" w:rsidRPr="00CC6A5B" w:rsidRDefault="00BA4CC9" w:rsidP="00BA4C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6A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</w:t>
            </w:r>
            <w:r w:rsidRPr="00CC6A5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формирование умения самостоятельно распределять роли и действовать в соответствии с ними.</w:t>
            </w:r>
          </w:p>
          <w:p w14:paraId="2A158A88" w14:textId="77777777" w:rsidR="00BA4CC9" w:rsidRPr="004C59C8" w:rsidRDefault="00BA4CC9" w:rsidP="00BA4C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A5B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56521842" w14:textId="77777777" w:rsidR="00BA4CC9" w:rsidRPr="00A9680D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9B0D04" w14:textId="77777777" w:rsidR="00BA4CC9" w:rsidRDefault="00BA4CC9" w:rsidP="00BA4CC9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«Разноцветный сырмак»</w:t>
            </w:r>
          </w:p>
          <w:p w14:paraId="288B9949" w14:textId="77777777" w:rsidR="00BA4CC9" w:rsidRPr="009B7FD6" w:rsidRDefault="00BA4CC9" w:rsidP="00BA4CC9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з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накомить с предметами быта казахского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народа (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ковер,  алаша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, сырмак, одеяла,  подушки),  с  убранством  юрты  (</w:t>
            </w:r>
            <w:proofErr w:type="spell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кереге</w:t>
            </w:r>
            <w:proofErr w:type="spell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уык</w:t>
            </w:r>
            <w:proofErr w:type="spell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,  шанырак,  склеп,  баскур)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E843C12" w14:textId="77777777" w:rsidR="00BA4CC9" w:rsidRDefault="00BA4CC9" w:rsidP="00BA4CC9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выреза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 предметы быта казахского народа,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по желанию, украшая их орнаментами.</w:t>
            </w:r>
          </w:p>
          <w:p w14:paraId="267975E4" w14:textId="26F02CD1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№3)</w:t>
            </w:r>
          </w:p>
        </w:tc>
        <w:tc>
          <w:tcPr>
            <w:tcW w:w="2429" w:type="dxa"/>
            <w:gridSpan w:val="2"/>
          </w:tcPr>
          <w:p w14:paraId="1EB80B25" w14:textId="77777777" w:rsidR="00BA4CC9" w:rsidRDefault="00BA4CC9" w:rsidP="00BA4CC9">
            <w:pPr>
              <w:pStyle w:val="a6"/>
              <w:shd w:val="clear" w:color="auto" w:fill="FFFFFF"/>
              <w:spacing w:before="0" w:beforeAutospacing="0" w:after="0" w:afterAutospacing="0"/>
              <w:ind w:hanging="142"/>
              <w:jc w:val="both"/>
              <w:rPr>
                <w:color w:val="000000"/>
                <w:sz w:val="28"/>
                <w:szCs w:val="28"/>
              </w:rPr>
            </w:pPr>
            <w:r w:rsidRPr="00BC7409">
              <w:rPr>
                <w:b/>
                <w:color w:val="000000"/>
                <w:lang w:val="kk-KZ"/>
              </w:rPr>
              <w:lastRenderedPageBreak/>
              <w:t>Основы математики</w:t>
            </w:r>
            <w:r>
              <w:rPr>
                <w:color w:val="000000"/>
                <w:lang w:val="kk-KZ"/>
              </w:rPr>
              <w:t xml:space="preserve"> - </w:t>
            </w:r>
            <w:r w:rsidRPr="00A9680D">
              <w:rPr>
                <w:b/>
                <w:color w:val="000000"/>
              </w:rPr>
              <w:t>познавательная,</w:t>
            </w:r>
            <w:r>
              <w:rPr>
                <w:b/>
                <w:color w:val="000000"/>
                <w:lang w:val="kk-KZ"/>
              </w:rPr>
              <w:t xml:space="preserve"> игровая</w:t>
            </w:r>
            <w:r w:rsidRPr="00A9680D">
              <w:rPr>
                <w:b/>
                <w:color w:val="000000"/>
              </w:rPr>
              <w:t xml:space="preserve"> деятельность</w:t>
            </w:r>
            <w:r w:rsidRPr="00A9680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игра </w:t>
            </w:r>
            <w:r>
              <w:rPr>
                <w:color w:val="000000"/>
                <w:sz w:val="28"/>
                <w:szCs w:val="28"/>
              </w:rPr>
              <w:t>«Отсчитай-ка»</w:t>
            </w:r>
          </w:p>
          <w:p w14:paraId="578F82F2" w14:textId="77777777" w:rsidR="00BA4CC9" w:rsidRPr="001544A4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44A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равнивать  рядом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стоящие  числа в пределах  10-ти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79F62B2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рядом  стоящие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CAC8479" w14:textId="5BCC1936" w:rsidR="00BA4CC9" w:rsidRPr="00A9680D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№5)</w:t>
            </w:r>
          </w:p>
          <w:p w14:paraId="2162C4DD" w14:textId="77777777" w:rsidR="00BA4CC9" w:rsidRPr="00A9680D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832F14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«Снежный кролик»</w:t>
            </w:r>
          </w:p>
          <w:p w14:paraId="6F051961" w14:textId="77777777" w:rsidR="00BA4CC9" w:rsidRPr="009B7FD6" w:rsidRDefault="00BA4CC9" w:rsidP="00BA4CC9">
            <w:pPr>
              <w:spacing w:after="0" w:line="240" w:lineRule="auto"/>
              <w:ind w:left="4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навыков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лепки  фигур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правильно  передавая 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пропорции,  положение  рук,  ног.  </w:t>
            </w:r>
          </w:p>
          <w:p w14:paraId="31AB7FB9" w14:textId="77777777" w:rsidR="00BA4CC9" w:rsidRDefault="00BA4CC9" w:rsidP="00BA4CC9">
            <w:pPr>
              <w:spacing w:after="0" w:line="240" w:lineRule="auto"/>
              <w:ind w:left="4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лепят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фигур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правильно  передавая  пропорции,  положение  рук,  ног.  </w:t>
            </w:r>
          </w:p>
          <w:p w14:paraId="652720E2" w14:textId="28DF3B5C" w:rsidR="00BA4CC9" w:rsidRPr="007B399A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№4)</w:t>
            </w:r>
          </w:p>
          <w:p w14:paraId="29256CB3" w14:textId="77777777" w:rsidR="00BA4CC9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BC7C667" w14:textId="4ECB140D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0" w:type="dxa"/>
          </w:tcPr>
          <w:p w14:paraId="5A1319CF" w14:textId="77777777" w:rsidR="00BA4CC9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«Почта»</w:t>
            </w:r>
          </w:p>
          <w:p w14:paraId="5E14ACD3" w14:textId="77777777" w:rsidR="00BA4CC9" w:rsidRPr="00CC6A5B" w:rsidRDefault="00BA4CC9" w:rsidP="00BA4C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6A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формирование </w:t>
            </w:r>
            <w:r w:rsidRPr="00CC6A5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умения самостоятельно распределять роли и действовать в соответствии с ними.</w:t>
            </w:r>
          </w:p>
          <w:p w14:paraId="5A36FE75" w14:textId="77777777" w:rsidR="00BA4CC9" w:rsidRPr="004C59C8" w:rsidRDefault="00BA4CC9" w:rsidP="00BA4C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6A5B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78DC1AA9" w14:textId="77777777" w:rsidR="00BA4CC9" w:rsidRPr="00A9680D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6EC374" w14:textId="77777777" w:rsidR="00BA4CC9" w:rsidRDefault="00BA4CC9" w:rsidP="00BA4CC9">
            <w:pPr>
              <w:spacing w:after="0" w:line="240" w:lineRule="auto"/>
              <w:ind w:left="1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«Теплое одеяло и мягкие подушки»</w:t>
            </w:r>
          </w:p>
          <w:p w14:paraId="3C80AABA" w14:textId="77777777" w:rsidR="00BA4CC9" w:rsidRPr="009B7FD6" w:rsidRDefault="00BA4CC9" w:rsidP="00BA4CC9">
            <w:pPr>
              <w:spacing w:after="0" w:line="240" w:lineRule="auto"/>
              <w:ind w:left="1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з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накомить с предметами быта казахского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народа (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ковер,  алаша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, сырмак, одеяла,  подушки),  с  убранством  юрты  (</w:t>
            </w:r>
            <w:proofErr w:type="spell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кереге</w:t>
            </w:r>
            <w:proofErr w:type="spell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уык</w:t>
            </w:r>
            <w:proofErr w:type="spell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,  шанырак,  склеп,  баскур)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F2279C3" w14:textId="77777777" w:rsidR="00BA4CC9" w:rsidRDefault="00BA4CC9" w:rsidP="00BA4CC9">
            <w:pPr>
              <w:spacing w:after="0" w:line="240" w:lineRule="auto"/>
              <w:ind w:left="1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выреза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 предметы быта казахского народа,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по желанию, украшая их орнаментами.</w:t>
            </w:r>
          </w:p>
          <w:p w14:paraId="2EF7C034" w14:textId="0C792FD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№4)</w:t>
            </w:r>
          </w:p>
        </w:tc>
        <w:tc>
          <w:tcPr>
            <w:tcW w:w="2395" w:type="dxa"/>
            <w:gridSpan w:val="2"/>
          </w:tcPr>
          <w:p w14:paraId="788DB9D5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«Грибы и ягоды»</w:t>
            </w:r>
          </w:p>
          <w:p w14:paraId="2A71780D" w14:textId="77777777" w:rsidR="00BA4CC9" w:rsidRPr="001544A4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44A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равнивать  рядом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стоящие 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E174E02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рядом  стоящие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54EBB0D" w14:textId="72CAA18C" w:rsidR="00BA4CC9" w:rsidRPr="00A9680D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№6)</w:t>
            </w:r>
          </w:p>
          <w:p w14:paraId="386A8756" w14:textId="77777777" w:rsidR="00BA4CC9" w:rsidRPr="00A9680D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D6CF1F" w14:textId="77777777" w:rsidR="00BA4CC9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0D4D324" w14:textId="77777777" w:rsidR="00BA4CC9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19559A3" w14:textId="5A5466B9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A4CC9" w14:paraId="42705F74" w14:textId="77777777" w:rsidTr="00BA4CC9">
        <w:tc>
          <w:tcPr>
            <w:tcW w:w="2156" w:type="dxa"/>
          </w:tcPr>
          <w:p w14:paraId="5D4E7B07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26" w:type="dxa"/>
          </w:tcPr>
          <w:p w14:paraId="26D2ACFC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gridSpan w:val="2"/>
          </w:tcPr>
          <w:p w14:paraId="7B431988" w14:textId="77777777" w:rsidR="00BA4CC9" w:rsidRDefault="00BA4CC9" w:rsidP="00BA4CC9">
            <w:pPr>
              <w:shd w:val="clear" w:color="auto" w:fill="FAFC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«Где Маша?»</w:t>
            </w:r>
          </w:p>
          <w:p w14:paraId="4FF75859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Цель: формирование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свободно ориентироваться в помещении, на участке детского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сада, в ближайшем микрорайоне.</w:t>
            </w:r>
          </w:p>
          <w:p w14:paraId="5F053D73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ориентируются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в помещении, на участке детского сада, в ближайшем микрорайоне.</w:t>
            </w:r>
          </w:p>
          <w:p w14:paraId="63AB6662" w14:textId="77777777" w:rsidR="00BA4CC9" w:rsidRPr="00CA066A" w:rsidRDefault="00BA4CC9" w:rsidP="00BA4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№3)</w:t>
            </w:r>
          </w:p>
          <w:p w14:paraId="4183B2F1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0" w:type="dxa"/>
            <w:gridSpan w:val="2"/>
          </w:tcPr>
          <w:p w14:paraId="74748C42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9" w:type="dxa"/>
            <w:gridSpan w:val="2"/>
          </w:tcPr>
          <w:p w14:paraId="3635AF79" w14:textId="77777777" w:rsidR="00BA4CC9" w:rsidRDefault="00BA4CC9" w:rsidP="00BA4CC9">
            <w:pPr>
              <w:shd w:val="clear" w:color="auto" w:fill="FAFC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«Регулировщик»</w:t>
            </w:r>
          </w:p>
          <w:p w14:paraId="0D965E0C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Цель: формирование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свободно ориентироваться в помещении, на участке детского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сада, в ближайшем микрорайоне.</w:t>
            </w:r>
          </w:p>
          <w:p w14:paraId="5CA2BB6A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ориентируются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в помещении, на участке детского сада, в ближайшем микрорайоне.</w:t>
            </w:r>
          </w:p>
          <w:p w14:paraId="4DE6295F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№4)</w:t>
            </w:r>
          </w:p>
        </w:tc>
        <w:tc>
          <w:tcPr>
            <w:tcW w:w="2240" w:type="dxa"/>
          </w:tcPr>
          <w:p w14:paraId="11CE0F49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5" w:type="dxa"/>
            <w:gridSpan w:val="2"/>
          </w:tcPr>
          <w:p w14:paraId="292D1AF8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</w:tc>
      </w:tr>
      <w:tr w:rsidR="00BA4CC9" w14:paraId="767E3D10" w14:textId="77777777" w:rsidTr="00BA4CC9">
        <w:tc>
          <w:tcPr>
            <w:tcW w:w="2156" w:type="dxa"/>
          </w:tcPr>
          <w:p w14:paraId="6C0ACA4B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26" w:type="dxa"/>
          </w:tcPr>
          <w:p w14:paraId="74FF8153" w14:textId="77777777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09114484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A4CC9" w14:paraId="542473E8" w14:textId="77777777" w:rsidTr="00BA4CC9">
        <w:tc>
          <w:tcPr>
            <w:tcW w:w="2156" w:type="dxa"/>
          </w:tcPr>
          <w:p w14:paraId="63F98918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26" w:type="dxa"/>
          </w:tcPr>
          <w:p w14:paraId="770D4857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gridSpan w:val="2"/>
          </w:tcPr>
          <w:p w14:paraId="2809D5AD" w14:textId="77777777" w:rsidR="00BA4CC9" w:rsidRPr="004E37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37C9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№6</w:t>
            </w:r>
          </w:p>
          <w:p w14:paraId="1C5713E8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работой дворника»</w:t>
            </w:r>
          </w:p>
          <w:p w14:paraId="53A37EC0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наблюдать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за работой дворника.</w:t>
            </w:r>
          </w:p>
          <w:p w14:paraId="424272ED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28725C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</w:t>
            </w:r>
            <w:r w:rsidRPr="0028725C">
              <w:rPr>
                <w:rStyle w:val="FontStyle119"/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за работой дворника.</w:t>
            </w:r>
          </w:p>
          <w:p w14:paraId="0A3FCC83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окрм.миром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C956BF8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</w:t>
            </w: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деятельность</w:t>
            </w:r>
          </w:p>
          <w:p w14:paraId="1B5BF3A5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Строительство горки из снега для кукол. </w:t>
            </w:r>
          </w:p>
          <w:p w14:paraId="319EBFA8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322B6B25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«Чай-чай, выручай»</w:t>
            </w:r>
          </w:p>
          <w:p w14:paraId="46BA3F7C" w14:textId="77777777" w:rsidR="00BA4CC9" w:rsidRDefault="00BA4CC9" w:rsidP="00BA4CC9">
            <w:pPr>
              <w:spacing w:after="0" w:line="240" w:lineRule="auto"/>
              <w:ind w:right="-9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7222581A" w14:textId="77777777" w:rsidR="00BA4CC9" w:rsidRPr="000032EE" w:rsidRDefault="00BA4CC9" w:rsidP="00BA4CC9">
            <w:pPr>
              <w:spacing w:after="0" w:line="240" w:lineRule="auto"/>
              <w:ind w:right="-9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E2279E1" w14:textId="2A9AD86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37C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10" w:type="dxa"/>
            <w:gridSpan w:val="2"/>
          </w:tcPr>
          <w:p w14:paraId="116CC41C" w14:textId="77777777" w:rsidR="00BA4CC9" w:rsidRPr="004E37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37C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№7</w:t>
            </w:r>
          </w:p>
          <w:p w14:paraId="14AC0DBD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оврагом»</w:t>
            </w:r>
          </w:p>
          <w:p w14:paraId="2797BB8B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знаний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ландшафте.</w:t>
            </w:r>
          </w:p>
          <w:p w14:paraId="03027999" w14:textId="77777777" w:rsidR="00BA4CC9" w:rsidRPr="0028725C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28725C">
              <w:rPr>
                <w:rStyle w:val="FontStyle116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наблюдают за оврагом</w:t>
            </w:r>
            <w:r w:rsidRPr="0028725C">
              <w:rPr>
                <w:rStyle w:val="FontStyle119"/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p w14:paraId="10FF9B9B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окрм.миром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901458E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00D62491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Подметание дорожек на участке младших групп. </w:t>
            </w:r>
          </w:p>
          <w:p w14:paraId="32458932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0AD17B0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-елочки»</w:t>
            </w:r>
          </w:p>
          <w:p w14:paraId="7B7275B7" w14:textId="77777777" w:rsidR="00BA4CC9" w:rsidRDefault="00BA4CC9" w:rsidP="00BA4CC9">
            <w:pPr>
              <w:spacing w:after="0" w:line="240" w:lineRule="auto"/>
              <w:ind w:right="169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711AED91" w14:textId="77777777" w:rsidR="00BA4CC9" w:rsidRPr="000032EE" w:rsidRDefault="00BA4CC9" w:rsidP="00BA4CC9">
            <w:pPr>
              <w:spacing w:after="0" w:line="240" w:lineRule="auto"/>
              <w:ind w:right="169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F2EB1BA" w14:textId="3118D47B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37C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429" w:type="dxa"/>
            <w:gridSpan w:val="2"/>
          </w:tcPr>
          <w:p w14:paraId="209C2F74" w14:textId="77777777" w:rsidR="00BA4CC9" w:rsidRPr="00ED23D5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3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№8</w:t>
            </w:r>
          </w:p>
          <w:p w14:paraId="22D53488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хвойными деревьями»</w:t>
            </w:r>
          </w:p>
          <w:p w14:paraId="684D1281" w14:textId="77777777" w:rsidR="00BA4CC9" w:rsidRPr="00F037CB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37CB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деревьях.</w:t>
            </w:r>
          </w:p>
          <w:p w14:paraId="6FCBDB8B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F037C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сс</w:t>
            </w:r>
            <w:r w:rsidRPr="00F037C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казывают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о деревьях.</w:t>
            </w:r>
          </w:p>
          <w:p w14:paraId="7AB246EC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окрм.миром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457CD70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</w:t>
            </w: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деятельность</w:t>
            </w:r>
          </w:p>
          <w:p w14:paraId="57710559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Сгребание снега к деревьям.</w:t>
            </w:r>
          </w:p>
          <w:p w14:paraId="25E701FF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2A44653C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«Северный и южный ветер»</w:t>
            </w:r>
          </w:p>
          <w:p w14:paraId="1CEC8138" w14:textId="77777777" w:rsidR="00BA4CC9" w:rsidRDefault="00BA4CC9" w:rsidP="00BA4CC9">
            <w:pPr>
              <w:spacing w:after="0" w:line="240" w:lineRule="auto"/>
              <w:ind w:right="169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382613B1" w14:textId="77777777" w:rsidR="00BA4CC9" w:rsidRPr="000032EE" w:rsidRDefault="00BA4CC9" w:rsidP="00BA4CC9">
            <w:pPr>
              <w:spacing w:after="0" w:line="240" w:lineRule="auto"/>
              <w:ind w:right="169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10F480B" w14:textId="27CE38AE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37C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40" w:type="dxa"/>
          </w:tcPr>
          <w:p w14:paraId="2D613AB6" w14:textId="77777777" w:rsidR="00BA4CC9" w:rsidRPr="00587DA3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DA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№9</w:t>
            </w:r>
          </w:p>
          <w:p w14:paraId="0616273F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серой и черной вороной»</w:t>
            </w:r>
          </w:p>
          <w:p w14:paraId="1AEC482C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сравнивать серую и черную ворону.</w:t>
            </w:r>
          </w:p>
          <w:p w14:paraId="759980DF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5763F6">
              <w:rPr>
                <w:rStyle w:val="FontStyle116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сравнивают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серую и черную ворону.</w:t>
            </w:r>
          </w:p>
          <w:p w14:paraId="1CF1D064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окрм.миром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3D45D08" w14:textId="77777777" w:rsidR="00BA4CC9" w:rsidRPr="008908C6" w:rsidRDefault="00BA4CC9" w:rsidP="00BA4CC9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Трудовая деятельность</w:t>
            </w:r>
          </w:p>
          <w:p w14:paraId="0501A113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участка от снега.</w:t>
            </w:r>
          </w:p>
          <w:p w14:paraId="2A8D0CFA" w14:textId="77777777" w:rsidR="00BA4CC9" w:rsidRPr="008908C6" w:rsidRDefault="00BA4CC9" w:rsidP="00BA4CC9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</w:p>
          <w:p w14:paraId="003799B5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«Кошка и мышка»</w:t>
            </w:r>
          </w:p>
          <w:p w14:paraId="701061C9" w14:textId="77777777" w:rsidR="00BA4CC9" w:rsidRDefault="00BA4CC9" w:rsidP="00BA4CC9">
            <w:pPr>
              <w:tabs>
                <w:tab w:val="left" w:pos="1313"/>
              </w:tabs>
              <w:spacing w:after="0" w:line="240" w:lineRule="auto"/>
              <w:ind w:left="56" w:right="35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3F843C3B" w14:textId="77777777" w:rsidR="00BA4CC9" w:rsidRPr="000032EE" w:rsidRDefault="00BA4CC9" w:rsidP="00BA4CC9">
            <w:pPr>
              <w:tabs>
                <w:tab w:val="left" w:pos="1313"/>
              </w:tabs>
              <w:spacing w:after="0" w:line="240" w:lineRule="auto"/>
              <w:ind w:left="56" w:right="357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выполняют действия согласно тексту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32B2A55" w14:textId="4F076DFD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37C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95" w:type="dxa"/>
            <w:gridSpan w:val="2"/>
          </w:tcPr>
          <w:p w14:paraId="6B13527B" w14:textId="77777777" w:rsidR="00BA4CC9" w:rsidRPr="00587DA3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DA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№10</w:t>
            </w:r>
          </w:p>
          <w:p w14:paraId="5F503523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общественным транспортом»</w:t>
            </w:r>
          </w:p>
          <w:p w14:paraId="231374AE" w14:textId="77777777" w:rsidR="00BA4CC9" w:rsidRPr="005763F6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63F6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об общественном транспорте.</w:t>
            </w:r>
          </w:p>
          <w:p w14:paraId="3C6FFF71" w14:textId="77777777" w:rsidR="00BA4CC9" w:rsidRPr="005763F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5763F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различают и называют общественный транспорт.</w:t>
            </w:r>
          </w:p>
          <w:p w14:paraId="2FA76FCA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озн.с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57854C6" w14:textId="77777777" w:rsidR="00BA4CC9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деятельность: </w:t>
            </w:r>
          </w:p>
          <w:p w14:paraId="34591934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Вскапывание песка в песочнице.</w:t>
            </w:r>
          </w:p>
          <w:p w14:paraId="5928C199" w14:textId="77777777" w:rsidR="00BA4CC9" w:rsidRPr="008908C6" w:rsidRDefault="00BA4CC9" w:rsidP="00BA4C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B97DF08" w14:textId="77777777" w:rsidR="00BA4CC9" w:rsidRDefault="00BA4CC9" w:rsidP="00BA4CC9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  <w:t xml:space="preserve"> «Мы веселые ребята»</w:t>
            </w:r>
          </w:p>
          <w:p w14:paraId="5C53DE37" w14:textId="77777777" w:rsidR="00BA4CC9" w:rsidRDefault="00BA4CC9" w:rsidP="00BA4CC9">
            <w:pPr>
              <w:spacing w:after="0" w:line="240" w:lineRule="auto"/>
              <w:ind w:right="169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1880D98C" w14:textId="77777777" w:rsidR="00BA4CC9" w:rsidRPr="000032EE" w:rsidRDefault="00BA4CC9" w:rsidP="00BA4CC9">
            <w:pPr>
              <w:spacing w:after="0" w:line="240" w:lineRule="auto"/>
              <w:ind w:right="169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A03F040" w14:textId="2226831D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37C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BA4CC9" w14:paraId="47175BD0" w14:textId="77777777" w:rsidTr="00BA4CC9">
        <w:tc>
          <w:tcPr>
            <w:tcW w:w="2156" w:type="dxa"/>
          </w:tcPr>
          <w:p w14:paraId="5C8916AE" w14:textId="7D22677D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26" w:type="dxa"/>
          </w:tcPr>
          <w:p w14:paraId="1237E92E" w14:textId="77777777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05F946A2" w14:textId="2BE93394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A4CC9" w14:paraId="12202A58" w14:textId="77777777" w:rsidTr="00BA4CC9">
        <w:tc>
          <w:tcPr>
            <w:tcW w:w="2156" w:type="dxa"/>
          </w:tcPr>
          <w:p w14:paraId="56FDC8BA" w14:textId="1D078AB6" w:rsidR="00BA4CC9" w:rsidRPr="00BE6546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6546"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926" w:type="dxa"/>
          </w:tcPr>
          <w:p w14:paraId="610A7543" w14:textId="77777777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6941888B" w14:textId="68077D26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BA4CC9" w14:paraId="77CFE6ED" w14:textId="13C288FF" w:rsidTr="00BA4CC9">
        <w:tc>
          <w:tcPr>
            <w:tcW w:w="2156" w:type="dxa"/>
          </w:tcPr>
          <w:p w14:paraId="4503C46E" w14:textId="70E043B1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26" w:type="dxa"/>
          </w:tcPr>
          <w:p w14:paraId="3C9392A4" w14:textId="77777777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14:paraId="5FD2E1E8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6546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14:paraId="38316B4E" w14:textId="77777777" w:rsidR="00BA4CC9" w:rsidRPr="001021A0" w:rsidRDefault="00BA4CC9" w:rsidP="00BA4CC9">
            <w:pPr>
              <w:spacing w:after="0"/>
              <w:ind w:firstLine="3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21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«Теплые ручки»</w:t>
            </w:r>
          </w:p>
          <w:p w14:paraId="5AEE69FF" w14:textId="77777777" w:rsidR="00BA4CC9" w:rsidRPr="001021A0" w:rsidRDefault="00BA4CC9" w:rsidP="00BA4CC9">
            <w:pPr>
              <w:spacing w:after="0"/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1A0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осознания </w:t>
            </w:r>
            <w:r w:rsidRPr="001021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необходимости защиты от холода.</w:t>
            </w:r>
          </w:p>
          <w:p w14:paraId="0765539A" w14:textId="77777777" w:rsidR="00BA4CC9" w:rsidRPr="001021A0" w:rsidRDefault="00BA4CC9" w:rsidP="00BA4CC9">
            <w:pPr>
              <w:spacing w:after="0"/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1A0">
              <w:rPr>
                <w:rFonts w:ascii="Times New Roman" w:hAnsi="Times New Roman" w:cs="Times New Roman"/>
                <w:sz w:val="28"/>
                <w:szCs w:val="28"/>
              </w:rPr>
              <w:t>Задача: понимают о важности согревания рук на улице.</w:t>
            </w:r>
          </w:p>
          <w:p w14:paraId="046D7FE3" w14:textId="590193BE" w:rsidR="00BA4CC9" w:rsidRPr="00BE6546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№4)</w:t>
            </w:r>
          </w:p>
        </w:tc>
        <w:tc>
          <w:tcPr>
            <w:tcW w:w="2124" w:type="dxa"/>
            <w:gridSpan w:val="2"/>
          </w:tcPr>
          <w:p w14:paraId="2F4ADCF5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65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Экология</w:t>
            </w:r>
          </w:p>
          <w:p w14:paraId="0DF7CEE8" w14:textId="77777777" w:rsidR="00153502" w:rsidRPr="00153502" w:rsidRDefault="00153502" w:rsidP="00153502">
            <w:pPr>
              <w:spacing w:after="0"/>
              <w:ind w:left="20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35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«Следы на снегу»</w:t>
            </w:r>
          </w:p>
          <w:p w14:paraId="76C95971" w14:textId="77777777" w:rsidR="00153502" w:rsidRPr="00153502" w:rsidRDefault="00153502" w:rsidP="00153502">
            <w:pPr>
              <w:spacing w:after="0"/>
              <w:ind w:left="2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502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1535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умения распознавать следы животных.</w:t>
            </w:r>
          </w:p>
          <w:p w14:paraId="257948FA" w14:textId="77777777" w:rsidR="00153502" w:rsidRPr="00153502" w:rsidRDefault="00153502" w:rsidP="00153502">
            <w:pPr>
              <w:spacing w:after="0"/>
              <w:ind w:left="2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502">
              <w:rPr>
                <w:rFonts w:ascii="Times New Roman" w:hAnsi="Times New Roman" w:cs="Times New Roman"/>
                <w:sz w:val="28"/>
                <w:szCs w:val="28"/>
              </w:rPr>
              <w:t>Задача: распознают следы животных.</w:t>
            </w:r>
          </w:p>
          <w:p w14:paraId="49AA76D5" w14:textId="29B97B6B" w:rsidR="00153502" w:rsidRPr="00BE6546" w:rsidRDefault="00153502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№3)</w:t>
            </w:r>
          </w:p>
          <w:p w14:paraId="1B58C283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6546"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14:paraId="63B492A7" w14:textId="77777777" w:rsidR="00960C61" w:rsidRPr="00960C61" w:rsidRDefault="00960C61" w:rsidP="00960C6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0C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«Чудо-юрта»</w:t>
            </w:r>
          </w:p>
          <w:p w14:paraId="216B0A6E" w14:textId="77777777" w:rsidR="00960C61" w:rsidRPr="00960C61" w:rsidRDefault="00960C61" w:rsidP="00960C6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C61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жилищем казахского народа — юртой.</w:t>
            </w:r>
          </w:p>
          <w:p w14:paraId="227BD7CF" w14:textId="77777777" w:rsidR="00960C61" w:rsidRPr="00960C61" w:rsidRDefault="00960C61" w:rsidP="00960C6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C61">
              <w:rPr>
                <w:rFonts w:ascii="Times New Roman" w:hAnsi="Times New Roman" w:cs="Times New Roman"/>
                <w:sz w:val="28"/>
                <w:szCs w:val="28"/>
              </w:rPr>
              <w:t>Задача: называют основные части юрты.</w:t>
            </w:r>
          </w:p>
          <w:p w14:paraId="1196CD19" w14:textId="09123328" w:rsidR="00960C61" w:rsidRPr="00CA6983" w:rsidRDefault="00960C61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№3)</w:t>
            </w:r>
          </w:p>
        </w:tc>
        <w:tc>
          <w:tcPr>
            <w:tcW w:w="2434" w:type="dxa"/>
            <w:gridSpan w:val="2"/>
          </w:tcPr>
          <w:p w14:paraId="14B1A533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65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Безопасность</w:t>
            </w:r>
          </w:p>
          <w:p w14:paraId="7E1B55BD" w14:textId="77777777" w:rsidR="00BA4CC9" w:rsidRPr="0038338D" w:rsidRDefault="00BA4CC9" w:rsidP="00BA4CC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33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«Не бросай снег!»</w:t>
            </w:r>
          </w:p>
          <w:p w14:paraId="79B5270C" w14:textId="77777777" w:rsidR="00BA4CC9" w:rsidRPr="0038338D" w:rsidRDefault="00BA4CC9" w:rsidP="00BA4CC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38D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r w:rsidRPr="003833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уважительного отношения к другим.</w:t>
            </w:r>
          </w:p>
          <w:p w14:paraId="35A7ED13" w14:textId="77777777" w:rsidR="00BA4CC9" w:rsidRPr="0038338D" w:rsidRDefault="00BA4CC9" w:rsidP="00BA4CC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38D">
              <w:rPr>
                <w:rFonts w:ascii="Times New Roman" w:hAnsi="Times New Roman" w:cs="Times New Roman"/>
                <w:sz w:val="28"/>
                <w:szCs w:val="28"/>
              </w:rPr>
              <w:t>Задача: проявляют уважение к другим.</w:t>
            </w:r>
          </w:p>
          <w:p w14:paraId="42C2741D" w14:textId="0A7F2DA9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№5)</w:t>
            </w:r>
          </w:p>
        </w:tc>
        <w:tc>
          <w:tcPr>
            <w:tcW w:w="2474" w:type="dxa"/>
            <w:gridSpan w:val="3"/>
          </w:tcPr>
          <w:p w14:paraId="54B2C599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65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Экология</w:t>
            </w:r>
          </w:p>
          <w:p w14:paraId="1F8DB53F" w14:textId="77777777" w:rsidR="00153502" w:rsidRPr="00153502" w:rsidRDefault="00153502" w:rsidP="00153502">
            <w:pPr>
              <w:spacing w:after="0"/>
              <w:ind w:left="9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35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«Снеговик из природных материалов»</w:t>
            </w:r>
          </w:p>
          <w:p w14:paraId="1A6EED75" w14:textId="77777777" w:rsidR="00153502" w:rsidRPr="00153502" w:rsidRDefault="00153502" w:rsidP="00153502">
            <w:pPr>
              <w:spacing w:after="0"/>
              <w:ind w:left="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5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воспитание бережного отношения к природе.</w:t>
            </w:r>
          </w:p>
          <w:p w14:paraId="2C98647E" w14:textId="77777777" w:rsidR="00153502" w:rsidRPr="00153502" w:rsidRDefault="00153502" w:rsidP="00153502">
            <w:pPr>
              <w:spacing w:after="0"/>
              <w:ind w:left="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502">
              <w:rPr>
                <w:rFonts w:ascii="Times New Roman" w:hAnsi="Times New Roman" w:cs="Times New Roman"/>
                <w:sz w:val="28"/>
                <w:szCs w:val="28"/>
              </w:rPr>
              <w:t>Задача: делают снеговика из природных материалов.</w:t>
            </w:r>
          </w:p>
          <w:p w14:paraId="72A42E36" w14:textId="6B8F8220" w:rsidR="00153502" w:rsidRPr="00BE6546" w:rsidRDefault="00153502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№4)</w:t>
            </w:r>
          </w:p>
          <w:p w14:paraId="0F94B1E8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6546"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14:paraId="5679C894" w14:textId="77777777" w:rsidR="00960C61" w:rsidRPr="00960C61" w:rsidRDefault="00960C61" w:rsidP="00960C6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0C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«Что лежит в сундуке?»</w:t>
            </w:r>
          </w:p>
          <w:p w14:paraId="1910B18E" w14:textId="77777777" w:rsidR="00960C61" w:rsidRPr="00960C61" w:rsidRDefault="00960C61" w:rsidP="00960C6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C61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традиционными предметами быта.</w:t>
            </w:r>
          </w:p>
          <w:p w14:paraId="30785B9F" w14:textId="77777777" w:rsidR="00960C61" w:rsidRPr="00960C61" w:rsidRDefault="00960C61" w:rsidP="00960C6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C61"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традиционные предметы быта.</w:t>
            </w:r>
          </w:p>
          <w:p w14:paraId="5D61783D" w14:textId="3C8C0680" w:rsidR="00960C61" w:rsidRPr="00CA6983" w:rsidRDefault="00960C61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№4)</w:t>
            </w:r>
          </w:p>
        </w:tc>
        <w:tc>
          <w:tcPr>
            <w:tcW w:w="2355" w:type="dxa"/>
          </w:tcPr>
          <w:p w14:paraId="03DC8136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65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Безопасность</w:t>
            </w:r>
          </w:p>
          <w:p w14:paraId="3D55B5BB" w14:textId="77777777" w:rsidR="00BA4CC9" w:rsidRPr="004734F4" w:rsidRDefault="00BA4CC9" w:rsidP="00BA4CC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34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«Береги уши и нос»</w:t>
            </w:r>
          </w:p>
          <w:p w14:paraId="1C299ADB" w14:textId="77777777" w:rsidR="00BA4CC9" w:rsidRPr="004734F4" w:rsidRDefault="00BA4CC9" w:rsidP="00BA4CC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4F4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r w:rsidRPr="004734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осознания важности защиты открытых частей тела на морозе.</w:t>
            </w:r>
          </w:p>
          <w:p w14:paraId="032687D3" w14:textId="77777777" w:rsidR="00BA4CC9" w:rsidRPr="004734F4" w:rsidRDefault="00BA4CC9" w:rsidP="00BA4CC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34F4">
              <w:rPr>
                <w:rFonts w:ascii="Times New Roman" w:hAnsi="Times New Roman" w:cs="Times New Roman"/>
                <w:sz w:val="28"/>
                <w:szCs w:val="28"/>
              </w:rPr>
              <w:t>Задача: знают о необходимости защиты открытых частей тела на морозе.</w:t>
            </w:r>
          </w:p>
          <w:p w14:paraId="290E47A0" w14:textId="7781B63E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№6)</w:t>
            </w:r>
          </w:p>
        </w:tc>
      </w:tr>
      <w:tr w:rsidR="00BA4CC9" w14:paraId="4890C7F8" w14:textId="77777777" w:rsidTr="00BA4CC9">
        <w:tc>
          <w:tcPr>
            <w:tcW w:w="2156" w:type="dxa"/>
          </w:tcPr>
          <w:p w14:paraId="157F6F04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926" w:type="dxa"/>
          </w:tcPr>
          <w:p w14:paraId="54D296DD" w14:textId="77777777" w:rsidR="00BA4CC9" w:rsidRPr="00CA6983" w:rsidRDefault="00BA4CC9" w:rsidP="00BA4C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4" w:type="dxa"/>
            <w:gridSpan w:val="9"/>
          </w:tcPr>
          <w:p w14:paraId="2DF26EC8" w14:textId="77777777" w:rsidR="00BA4CC9" w:rsidRDefault="00BA4CC9" w:rsidP="00BA4C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55462B6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5BD65B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3B2CCF" w14:textId="77777777" w:rsidR="005C3742" w:rsidRDefault="005C3742" w:rsidP="005C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173BEE80" w14:textId="3DE57F14" w:rsidR="002B11EB" w:rsidRDefault="002B11EB" w:rsidP="002B11E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Цитата недели:</w:t>
      </w:r>
      <w:r w:rsidRPr="002B11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6851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болмай</w:t>
      </w:r>
      <w:proofErr w:type="spellEnd"/>
      <w:r w:rsidRPr="006851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тірлік</w:t>
      </w:r>
      <w:proofErr w:type="spellEnd"/>
      <w:r w:rsidRPr="006851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болмас</w:t>
      </w:r>
      <w:proofErr w:type="spellEnd"/>
    </w:p>
    <w:p w14:paraId="2832F38B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5B5D62A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«___________»</w:t>
      </w:r>
    </w:p>
    <w:p w14:paraId="6BE5EBB6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6E9098E1" w14:textId="10BEEA0F" w:rsidR="005C3742" w:rsidRPr="0091469F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661339">
        <w:rPr>
          <w:rFonts w:ascii="Times New Roman" w:hAnsi="Times New Roman" w:cs="Times New Roman"/>
          <w:sz w:val="28"/>
          <w:szCs w:val="28"/>
        </w:rPr>
        <w:t>какой период составлен план 202</w:t>
      </w:r>
      <w:r w:rsidR="002B11EB">
        <w:rPr>
          <w:rFonts w:ascii="Times New Roman" w:hAnsi="Times New Roman" w:cs="Times New Roman"/>
          <w:sz w:val="28"/>
          <w:szCs w:val="28"/>
        </w:rPr>
        <w:t>4</w:t>
      </w:r>
      <w:r w:rsidR="00661339">
        <w:rPr>
          <w:rFonts w:ascii="Times New Roman" w:hAnsi="Times New Roman" w:cs="Times New Roman"/>
          <w:sz w:val="28"/>
          <w:szCs w:val="28"/>
        </w:rPr>
        <w:t>-202</w:t>
      </w:r>
      <w:r w:rsidR="002B11EB">
        <w:rPr>
          <w:rFonts w:ascii="Times New Roman" w:hAnsi="Times New Roman" w:cs="Times New Roman"/>
          <w:sz w:val="28"/>
          <w:szCs w:val="28"/>
        </w:rPr>
        <w:t>5</w:t>
      </w:r>
      <w:r w:rsidR="006613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61339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 w:rsidR="00661339">
        <w:rPr>
          <w:rFonts w:ascii="Times New Roman" w:hAnsi="Times New Roman" w:cs="Times New Roman"/>
          <w:sz w:val="28"/>
          <w:szCs w:val="28"/>
        </w:rPr>
        <w:t>, декабрь,  неделя (1</w:t>
      </w:r>
      <w:r w:rsidR="002B11EB">
        <w:rPr>
          <w:rFonts w:ascii="Times New Roman" w:hAnsi="Times New Roman" w:cs="Times New Roman"/>
          <w:sz w:val="28"/>
          <w:szCs w:val="28"/>
        </w:rPr>
        <w:t>6</w:t>
      </w:r>
      <w:r w:rsidR="00661339">
        <w:rPr>
          <w:rFonts w:ascii="Times New Roman" w:hAnsi="Times New Roman" w:cs="Times New Roman"/>
          <w:sz w:val="28"/>
          <w:szCs w:val="28"/>
        </w:rPr>
        <w:t>-2</w:t>
      </w:r>
      <w:r w:rsidR="002B11E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6"/>
        <w:gridCol w:w="863"/>
        <w:gridCol w:w="1469"/>
        <w:gridCol w:w="134"/>
        <w:gridCol w:w="2800"/>
        <w:gridCol w:w="114"/>
        <w:gridCol w:w="2223"/>
        <w:gridCol w:w="164"/>
        <w:gridCol w:w="2118"/>
        <w:gridCol w:w="67"/>
        <w:gridCol w:w="2848"/>
      </w:tblGrid>
      <w:tr w:rsidR="00F93DF8" w14:paraId="03BD32E0" w14:textId="77777777" w:rsidTr="00A82524">
        <w:tc>
          <w:tcPr>
            <w:tcW w:w="1985" w:type="dxa"/>
          </w:tcPr>
          <w:p w14:paraId="3C45E201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863" w:type="dxa"/>
          </w:tcPr>
          <w:p w14:paraId="5FFC1A5A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603" w:type="dxa"/>
            <w:gridSpan w:val="2"/>
          </w:tcPr>
          <w:p w14:paraId="658BCE4D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3F76577C" w14:textId="545A8EFA" w:rsidR="005C3742" w:rsidRDefault="0066133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11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915" w:type="dxa"/>
            <w:gridSpan w:val="2"/>
          </w:tcPr>
          <w:p w14:paraId="3A06FF06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39724DE4" w14:textId="7FB7CAF9" w:rsidR="005C3742" w:rsidRDefault="0066133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11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23" w:type="dxa"/>
          </w:tcPr>
          <w:p w14:paraId="7122ECF5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63E957A1" w14:textId="6A5E0A59" w:rsidR="005C3742" w:rsidRDefault="002B11E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6613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82" w:type="dxa"/>
            <w:gridSpan w:val="2"/>
          </w:tcPr>
          <w:p w14:paraId="09D3B999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1A83CA99" w14:textId="350FF8EE" w:rsidR="005C3742" w:rsidRPr="000457BA" w:rsidRDefault="002B11E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5C37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</w:t>
            </w:r>
          </w:p>
        </w:tc>
        <w:tc>
          <w:tcPr>
            <w:tcW w:w="2915" w:type="dxa"/>
            <w:gridSpan w:val="2"/>
          </w:tcPr>
          <w:p w14:paraId="4D0002E8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147C6862" w14:textId="2B1A45D6" w:rsidR="005C3742" w:rsidRDefault="0066133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B11E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A93269" w14:paraId="47F10467" w14:textId="77777777" w:rsidTr="00A82524">
        <w:tc>
          <w:tcPr>
            <w:tcW w:w="1985" w:type="dxa"/>
          </w:tcPr>
          <w:p w14:paraId="0C55627E" w14:textId="77777777" w:rsidR="005C3742" w:rsidRPr="002F5BC6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63" w:type="dxa"/>
          </w:tcPr>
          <w:p w14:paraId="42B02835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7B034813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93269" w14:paraId="3359672E" w14:textId="77777777" w:rsidTr="00A82524">
        <w:tc>
          <w:tcPr>
            <w:tcW w:w="1985" w:type="dxa"/>
          </w:tcPr>
          <w:p w14:paraId="0442B4DE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63" w:type="dxa"/>
          </w:tcPr>
          <w:p w14:paraId="0E216D23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33648BF1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93DF8" w14:paraId="1A8E87BA" w14:textId="77777777" w:rsidTr="00A82524">
        <w:tc>
          <w:tcPr>
            <w:tcW w:w="1985" w:type="dxa"/>
          </w:tcPr>
          <w:p w14:paraId="07D82642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рассматривание книг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другие)</w:t>
            </w:r>
          </w:p>
        </w:tc>
        <w:tc>
          <w:tcPr>
            <w:tcW w:w="863" w:type="dxa"/>
          </w:tcPr>
          <w:p w14:paraId="0A405D97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gridSpan w:val="2"/>
          </w:tcPr>
          <w:p w14:paraId="62531264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5" w:type="dxa"/>
            <w:gridSpan w:val="2"/>
          </w:tcPr>
          <w:p w14:paraId="27F56A6F" w14:textId="77777777" w:rsidR="00A71D2D" w:rsidRDefault="005C3742" w:rsidP="00A71D2D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 w:rsidRPr="00ED54F4">
              <w:rPr>
                <w:b/>
                <w:lang w:val="kk-KZ"/>
              </w:rPr>
              <w:t>Развитие речи – коммуникативная, игровая деятельности</w:t>
            </w:r>
            <w:r>
              <w:rPr>
                <w:b/>
                <w:lang w:val="kk-KZ"/>
              </w:rPr>
              <w:t xml:space="preserve"> </w:t>
            </w:r>
            <w:r w:rsidR="00A71D2D">
              <w:rPr>
                <w:lang w:val="kk-KZ"/>
              </w:rPr>
              <w:t xml:space="preserve">игра </w:t>
            </w:r>
            <w:r w:rsidR="00A71D2D">
              <w:rPr>
                <w:rStyle w:val="c1"/>
                <w:color w:val="000000"/>
                <w:sz w:val="28"/>
                <w:szCs w:val="28"/>
              </w:rPr>
              <w:t>«Скажи наоборот»</w:t>
            </w:r>
          </w:p>
          <w:p w14:paraId="4C5232BE" w14:textId="10F8E6F4" w:rsidR="00D46515" w:rsidRDefault="00D46515" w:rsidP="00A71D2D">
            <w:pPr>
              <w:tabs>
                <w:tab w:val="left" w:pos="8403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bookmarkStart w:id="23" w:name="_Hlk181774888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Цель: развитие умения использовать в речи слова-антонимы.</w:t>
            </w:r>
          </w:p>
          <w:p w14:paraId="0D00F194" w14:textId="4EF86910" w:rsidR="00A71D2D" w:rsidRDefault="00A71D2D" w:rsidP="00A71D2D">
            <w:pPr>
              <w:tabs>
                <w:tab w:val="left" w:pos="8403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Задача: </w:t>
            </w:r>
            <w:r w:rsidR="00D4651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используют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речи слова-антонимы.</w:t>
            </w:r>
            <w:bookmarkEnd w:id="23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ab/>
            </w:r>
          </w:p>
          <w:p w14:paraId="784078A7" w14:textId="77777777" w:rsidR="005C3742" w:rsidRPr="00A71D2D" w:rsidRDefault="00A71D2D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№11)</w:t>
            </w:r>
          </w:p>
          <w:p w14:paraId="5C61A038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84C606F" w14:textId="77777777" w:rsidR="00A3675B" w:rsidRDefault="00A3675B" w:rsidP="00A3675B">
            <w:pPr>
              <w:pStyle w:val="c22"/>
              <w:shd w:val="clear" w:color="auto" w:fill="FFFFFF"/>
              <w:spacing w:before="0" w:beforeAutospacing="0" w:after="0" w:afterAutospacing="0"/>
              <w:ind w:firstLine="66"/>
              <w:jc w:val="both"/>
              <w:rPr>
                <w:rStyle w:val="c10"/>
                <w:color w:val="000000"/>
                <w:sz w:val="28"/>
                <w:szCs w:val="28"/>
              </w:rPr>
            </w:pPr>
            <w:r>
              <w:rPr>
                <w:lang w:val="kk-KZ"/>
              </w:rPr>
              <w:t xml:space="preserve">Игра </w:t>
            </w:r>
            <w:r>
              <w:rPr>
                <w:rStyle w:val="c10"/>
                <w:color w:val="000000"/>
                <w:sz w:val="28"/>
                <w:szCs w:val="28"/>
              </w:rPr>
              <w:t>«Медведь»</w:t>
            </w:r>
          </w:p>
          <w:p w14:paraId="1323DDF3" w14:textId="77777777" w:rsidR="00D46515" w:rsidRDefault="00D46515" w:rsidP="00D46515">
            <w:pPr>
              <w:spacing w:after="0" w:line="240" w:lineRule="auto"/>
              <w:ind w:left="-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работать по готовой выкройке, несложному чертежу, использование ножниц для надрезов и вырезания по контуру.</w:t>
            </w:r>
          </w:p>
          <w:p w14:paraId="620665A1" w14:textId="77777777" w:rsidR="00D46515" w:rsidRPr="004404A3" w:rsidRDefault="00D46515" w:rsidP="00D46515">
            <w:pPr>
              <w:spacing w:after="0" w:line="240" w:lineRule="auto"/>
              <w:ind w:left="-12"/>
              <w:rPr>
                <w:rFonts w:ascii="Times New Roman" w:hAnsi="Times New Roman" w:cs="Times New Roman"/>
                <w:sz w:val="28"/>
                <w:szCs w:val="28"/>
              </w:rPr>
            </w:pP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работают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 по готовой выкройке, несложному чертежу,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ножниц для надрезов и вырезания по контуру.</w:t>
            </w:r>
          </w:p>
          <w:p w14:paraId="77A49B7E" w14:textId="77777777" w:rsidR="005C3742" w:rsidRPr="00A3675B" w:rsidRDefault="00A3675B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№5)</w:t>
            </w:r>
          </w:p>
          <w:p w14:paraId="00EE309B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 w:rsidR="0045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</w:p>
          <w:p w14:paraId="179250BA" w14:textId="77777777" w:rsidR="0023694D" w:rsidRPr="0023694D" w:rsidRDefault="0023694D" w:rsidP="0023694D">
            <w:pPr>
              <w:spacing w:after="0" w:line="240" w:lineRule="auto"/>
              <w:ind w:left="-1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69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формирование умения распределяться на подгруппы в соответствии с </w:t>
            </w:r>
            <w:r w:rsidRPr="0023694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игровым сюжетом и по окончании заданного игрового действия снова объединяться в единый коллектив.</w:t>
            </w:r>
          </w:p>
          <w:p w14:paraId="632F9D20" w14:textId="77777777" w:rsidR="0023694D" w:rsidRPr="004C59C8" w:rsidRDefault="0023694D" w:rsidP="0023694D">
            <w:pPr>
              <w:spacing w:after="0" w:line="240" w:lineRule="auto"/>
              <w:ind w:left="-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94D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распределяются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на подгруппы в соответствии с игровым сюжетом и по окончании заданного игрового действия снова объединяться в единый коллектив. </w:t>
            </w:r>
          </w:p>
          <w:p w14:paraId="302D4174" w14:textId="77777777" w:rsidR="00456DA9" w:rsidRPr="00456DA9" w:rsidRDefault="00456DA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</w:tcPr>
          <w:p w14:paraId="5334CEB7" w14:textId="77777777" w:rsidR="003E5A4D" w:rsidRDefault="005C3742" w:rsidP="003E5A4D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000000"/>
                <w:lang w:val="kk-KZ"/>
              </w:rPr>
              <w:lastRenderedPageBreak/>
              <w:t>Развитие речи – коммуникативная,</w:t>
            </w:r>
            <w:r w:rsidRPr="00A9680D">
              <w:rPr>
                <w:color w:val="000000"/>
              </w:rPr>
              <w:t xml:space="preserve"> </w:t>
            </w:r>
            <w:r w:rsidRPr="00126B65">
              <w:rPr>
                <w:b/>
                <w:color w:val="000000"/>
                <w:lang w:val="kk-KZ"/>
              </w:rPr>
              <w:t>игровая деятельност</w:t>
            </w:r>
            <w:r>
              <w:rPr>
                <w:b/>
                <w:color w:val="000000"/>
                <w:lang w:val="kk-KZ"/>
              </w:rPr>
              <w:t>и</w:t>
            </w:r>
            <w:r w:rsidR="003E5A4D">
              <w:rPr>
                <w:color w:val="000000"/>
                <w:lang w:val="kk-KZ"/>
              </w:rPr>
              <w:t xml:space="preserve"> </w:t>
            </w:r>
            <w:r w:rsidR="003E5A4D">
              <w:rPr>
                <w:color w:val="000000"/>
              </w:rPr>
              <w:t xml:space="preserve">игра </w:t>
            </w:r>
            <w:r w:rsidR="003E5A4D">
              <w:rPr>
                <w:color w:val="000000"/>
                <w:sz w:val="28"/>
                <w:szCs w:val="28"/>
                <w:shd w:val="clear" w:color="auto" w:fill="FFFFFF"/>
              </w:rPr>
              <w:t>«Назови слова, в которых второй звук гласный (согласный)»</w:t>
            </w:r>
          </w:p>
          <w:p w14:paraId="24394A44" w14:textId="0E66E7BF" w:rsidR="00D46515" w:rsidRDefault="00D46515" w:rsidP="003E5A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4" w:name="_Hlk181774949"/>
            <w:bookmarkStart w:id="25" w:name="_Hlk181774974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навыков определения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местоположения  звуков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в  слове (начало,  середина,  конец)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BEB1893" w14:textId="0900FF4F" w:rsidR="003E5A4D" w:rsidRDefault="003E5A4D" w:rsidP="003E5A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proofErr w:type="gramStart"/>
            <w:r w:rsidR="00D46515"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местоположения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(начало,  середина,  </w:t>
            </w:r>
            <w:bookmarkEnd w:id="24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конец)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25"/>
          <w:p w14:paraId="751A8DED" w14:textId="77777777" w:rsidR="005C3742" w:rsidRDefault="003E5A4D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(карточка №12) </w:t>
            </w:r>
          </w:p>
          <w:p w14:paraId="16C3A4BA" w14:textId="77777777" w:rsidR="007421FD" w:rsidRDefault="005C3742" w:rsidP="0074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42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7421FD">
              <w:rPr>
                <w:rFonts w:ascii="Times New Roman" w:hAnsi="Times New Roman" w:cs="Times New Roman"/>
                <w:sz w:val="28"/>
                <w:szCs w:val="28"/>
              </w:rPr>
              <w:t>«Узоры на окне»</w:t>
            </w:r>
          </w:p>
          <w:p w14:paraId="75047E8F" w14:textId="77777777" w:rsidR="0023694D" w:rsidRDefault="0023694D" w:rsidP="002369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смешивать краски для получения новых цветов и оттенков (при рисовании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гуашью) и высветлять цвет, добавляя в краску воду (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при  рисовании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акварелью).</w:t>
            </w:r>
          </w:p>
          <w:p w14:paraId="48782B62" w14:textId="77777777" w:rsidR="0023694D" w:rsidRDefault="0023694D" w:rsidP="002369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смешивают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краски для получения новых цветов и оттенков (при рисовании гуашью).</w:t>
            </w:r>
          </w:p>
          <w:p w14:paraId="2B843B11" w14:textId="77777777" w:rsidR="005C3742" w:rsidRPr="007421FD" w:rsidRDefault="007421FD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№7)</w:t>
            </w:r>
          </w:p>
          <w:p w14:paraId="0ADABD7E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4A434BD" w14:textId="77777777" w:rsidR="00922E42" w:rsidRDefault="005C3742" w:rsidP="00922E42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22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="00922E42">
              <w:rPr>
                <w:rFonts w:ascii="Times New Roman" w:hAnsi="Times New Roman" w:cs="Times New Roman"/>
                <w:sz w:val="28"/>
                <w:szCs w:val="28"/>
              </w:rPr>
              <w:t xml:space="preserve">«Специальный транспорт на </w:t>
            </w:r>
            <w:r w:rsidR="00922E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дороге»</w:t>
            </w:r>
          </w:p>
          <w:p w14:paraId="3BDDCC74" w14:textId="391BE88E" w:rsidR="0023694D" w:rsidRDefault="0023694D" w:rsidP="00922E42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6" w:name="_Hlk181775282"/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специальном транспорте.</w:t>
            </w:r>
          </w:p>
          <w:p w14:paraId="2A87DF59" w14:textId="1E24523C" w:rsidR="00922E42" w:rsidRDefault="00922E42" w:rsidP="00922E42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23694D"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специальный транспорт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26"/>
          <w:p w14:paraId="39902503" w14:textId="77777777" w:rsidR="005C3742" w:rsidRPr="00922E42" w:rsidRDefault="00922E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№5)</w:t>
            </w:r>
          </w:p>
          <w:p w14:paraId="69E8A919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82" w:type="dxa"/>
            <w:gridSpan w:val="2"/>
          </w:tcPr>
          <w:p w14:paraId="1DAC0916" w14:textId="77777777" w:rsidR="003E5A4D" w:rsidRDefault="005C3742" w:rsidP="003E5A4D">
            <w:pPr>
              <w:pStyle w:val="c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D54F4">
              <w:rPr>
                <w:b/>
                <w:lang w:val="kk-KZ"/>
              </w:rPr>
              <w:lastRenderedPageBreak/>
              <w:t>Развитие речи – коммуникативная, игровая деятельности</w:t>
            </w:r>
            <w:r>
              <w:rPr>
                <w:b/>
                <w:lang w:val="kk-KZ"/>
              </w:rPr>
              <w:t xml:space="preserve"> </w:t>
            </w:r>
            <w:r w:rsidR="003E5A4D">
              <w:rPr>
                <w:lang w:val="kk-KZ"/>
              </w:rPr>
              <w:t xml:space="preserve">игра </w:t>
            </w:r>
            <w:r w:rsidR="003E5A4D">
              <w:rPr>
                <w:sz w:val="28"/>
                <w:szCs w:val="28"/>
              </w:rPr>
              <w:t>«Красный – белый»</w:t>
            </w:r>
          </w:p>
          <w:p w14:paraId="22F2EB2A" w14:textId="77777777" w:rsidR="00D46515" w:rsidRDefault="00D46515" w:rsidP="00D465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навыков определения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местоположения  звуков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в  слове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(начало,  середина,  конец)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C34703D" w14:textId="77777777" w:rsidR="00D46515" w:rsidRDefault="00D46515" w:rsidP="00D465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местоположения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(начало,  середина,  конец)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A65C8E1" w14:textId="618769CE" w:rsidR="005C3742" w:rsidRPr="003E5A4D" w:rsidRDefault="003E5A4D" w:rsidP="00D46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№13)</w:t>
            </w:r>
          </w:p>
          <w:p w14:paraId="0DD83F93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C0BAA18" w14:textId="77777777" w:rsidR="007109A0" w:rsidRDefault="007109A0" w:rsidP="007109A0">
            <w:pPr>
              <w:pStyle w:val="c22"/>
              <w:shd w:val="clear" w:color="auto" w:fill="FFFFFF"/>
              <w:spacing w:before="0" w:beforeAutospacing="0" w:after="0" w:afterAutospacing="0"/>
              <w:ind w:firstLine="66"/>
              <w:jc w:val="both"/>
              <w:rPr>
                <w:rStyle w:val="c10"/>
                <w:color w:val="000000"/>
                <w:sz w:val="28"/>
                <w:szCs w:val="28"/>
              </w:rPr>
            </w:pPr>
            <w:r>
              <w:rPr>
                <w:lang w:val="kk-KZ"/>
              </w:rPr>
              <w:t xml:space="preserve">Игра </w:t>
            </w:r>
            <w:r>
              <w:rPr>
                <w:rStyle w:val="c10"/>
                <w:color w:val="000000"/>
                <w:sz w:val="28"/>
                <w:szCs w:val="28"/>
              </w:rPr>
              <w:t>«Превращение бумажного круга»</w:t>
            </w:r>
          </w:p>
          <w:p w14:paraId="3C1C2FFE" w14:textId="77777777" w:rsidR="00D46515" w:rsidRDefault="00D46515" w:rsidP="00D46515">
            <w:pPr>
              <w:spacing w:after="0" w:line="240" w:lineRule="auto"/>
              <w:ind w:left="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работать по готовой выкройке, несложному чертежу, использование ножниц для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надрезов и вырезания по контуру.</w:t>
            </w:r>
          </w:p>
          <w:p w14:paraId="2069F28D" w14:textId="77777777" w:rsidR="00D46515" w:rsidRPr="004404A3" w:rsidRDefault="00D46515" w:rsidP="00D46515">
            <w:pPr>
              <w:spacing w:after="0" w:line="240" w:lineRule="auto"/>
              <w:ind w:left="13"/>
              <w:rPr>
                <w:rFonts w:ascii="Times New Roman" w:hAnsi="Times New Roman" w:cs="Times New Roman"/>
                <w:sz w:val="28"/>
                <w:szCs w:val="28"/>
              </w:rPr>
            </w:pP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работают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 по готовой выкройке, несложному чертежу,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ножниц для надрезов и вырезания по контуру.</w:t>
            </w:r>
          </w:p>
          <w:p w14:paraId="75370BB6" w14:textId="77777777" w:rsidR="005C3742" w:rsidRPr="007109A0" w:rsidRDefault="007109A0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№6)</w:t>
            </w:r>
          </w:p>
          <w:p w14:paraId="5BC92A0B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 w:rsidR="0045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</w:p>
          <w:p w14:paraId="6D708B08" w14:textId="77777777" w:rsidR="0023694D" w:rsidRPr="0023694D" w:rsidRDefault="0023694D" w:rsidP="0023694D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69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формирование умения распределяться на подгруппы в соответствии с игровым сюжетом и по </w:t>
            </w:r>
            <w:r w:rsidRPr="0023694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окончании заданного игрового действия снова объединяться в единый коллектив.</w:t>
            </w:r>
          </w:p>
          <w:p w14:paraId="4F5EDB9C" w14:textId="1192B4A9" w:rsidR="00456DA9" w:rsidRPr="00456DA9" w:rsidRDefault="0023694D" w:rsidP="002369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694D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распределяются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на подгруппы в соответствии с игровым сюжетом и по окончании заданного игрового действия снова объединяться в единый коллектив.</w:t>
            </w:r>
          </w:p>
        </w:tc>
        <w:tc>
          <w:tcPr>
            <w:tcW w:w="2915" w:type="dxa"/>
            <w:gridSpan w:val="2"/>
          </w:tcPr>
          <w:p w14:paraId="051BD3EE" w14:textId="77777777" w:rsidR="00893BDA" w:rsidRDefault="005C3742" w:rsidP="00893BDA">
            <w:pPr>
              <w:pStyle w:val="c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color w:val="000000"/>
                <w:lang w:val="kk-KZ"/>
              </w:rPr>
              <w:lastRenderedPageBreak/>
              <w:t>Развитие речи – коммуникативная,</w:t>
            </w:r>
            <w:r w:rsidRPr="00A9680D">
              <w:rPr>
                <w:color w:val="000000"/>
              </w:rPr>
              <w:t xml:space="preserve"> </w:t>
            </w:r>
            <w:r w:rsidRPr="00126B65">
              <w:rPr>
                <w:b/>
                <w:color w:val="000000"/>
                <w:lang w:val="kk-KZ"/>
              </w:rPr>
              <w:t>игровая деятельност</w:t>
            </w:r>
            <w:r>
              <w:rPr>
                <w:b/>
                <w:color w:val="000000"/>
                <w:lang w:val="kk-KZ"/>
              </w:rPr>
              <w:t>и</w:t>
            </w:r>
            <w:r>
              <w:rPr>
                <w:color w:val="000000"/>
                <w:lang w:val="kk-KZ"/>
              </w:rPr>
              <w:t xml:space="preserve"> </w:t>
            </w:r>
            <w:r w:rsidR="00893BDA">
              <w:rPr>
                <w:color w:val="000000"/>
                <w:lang w:val="kk-KZ"/>
              </w:rPr>
              <w:t xml:space="preserve">игра </w:t>
            </w:r>
            <w:r w:rsidR="00893BDA">
              <w:rPr>
                <w:sz w:val="28"/>
                <w:szCs w:val="28"/>
              </w:rPr>
              <w:t>«Горячий – холодный»</w:t>
            </w:r>
          </w:p>
          <w:p w14:paraId="760E0FCB" w14:textId="77777777" w:rsidR="00D46515" w:rsidRDefault="00D46515" w:rsidP="00D46515">
            <w:pPr>
              <w:tabs>
                <w:tab w:val="left" w:pos="8403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Цель: развитие умения использовать в речи слова-антонимы.</w:t>
            </w:r>
          </w:p>
          <w:p w14:paraId="179E064A" w14:textId="1480E2D9" w:rsidR="00893BDA" w:rsidRDefault="00D46515" w:rsidP="00D46515">
            <w:pPr>
              <w:tabs>
                <w:tab w:val="left" w:pos="8403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Задача: используют в речи слова-антонимы.</w:t>
            </w:r>
            <w:r w:rsidR="00893BD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ab/>
            </w:r>
          </w:p>
          <w:p w14:paraId="2463FA89" w14:textId="77777777" w:rsidR="005C3742" w:rsidRPr="00893BDA" w:rsidRDefault="00893BDA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№14)</w:t>
            </w:r>
          </w:p>
          <w:p w14:paraId="2A8F0F58" w14:textId="77777777" w:rsidR="00EF347B" w:rsidRDefault="005C3742" w:rsidP="00EF34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F3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EF347B">
              <w:rPr>
                <w:rFonts w:ascii="Times New Roman" w:hAnsi="Times New Roman" w:cs="Times New Roman"/>
                <w:sz w:val="28"/>
                <w:szCs w:val="28"/>
              </w:rPr>
              <w:t>«Волшебные снежинки»</w:t>
            </w:r>
          </w:p>
          <w:p w14:paraId="5415E46B" w14:textId="77777777" w:rsidR="0023694D" w:rsidRDefault="0023694D" w:rsidP="002369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смешивать краски для получения новых цветов и оттенков (при рисовании гуашью) и высветлять цвет, добавляя в краску воду (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при  рисовании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акварелью).</w:t>
            </w:r>
          </w:p>
          <w:p w14:paraId="66E8C5C5" w14:textId="77777777" w:rsidR="0023694D" w:rsidRDefault="0023694D" w:rsidP="002369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смешивают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краски для получения новых цветов и оттенков (при рисовании гуашью).</w:t>
            </w:r>
          </w:p>
          <w:p w14:paraId="09A20B48" w14:textId="77777777" w:rsidR="005C3742" w:rsidRPr="00EF347B" w:rsidRDefault="00EF347B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№8)</w:t>
            </w:r>
          </w:p>
          <w:p w14:paraId="28977B83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66A0676" w14:textId="77777777" w:rsidR="005C3742" w:rsidRPr="00B212A9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C86CDB6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93269" w14:paraId="4AE842D9" w14:textId="77777777" w:rsidTr="00A82524">
        <w:tc>
          <w:tcPr>
            <w:tcW w:w="1985" w:type="dxa"/>
          </w:tcPr>
          <w:p w14:paraId="68F99E6B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863" w:type="dxa"/>
          </w:tcPr>
          <w:p w14:paraId="4B3F6362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38" w:type="dxa"/>
            <w:gridSpan w:val="9"/>
          </w:tcPr>
          <w:p w14:paraId="59D491BF" w14:textId="0C375F65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</w:t>
            </w:r>
            <w:r w:rsidR="00F0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№2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F0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93269" w14:paraId="705DC6F5" w14:textId="77777777" w:rsidTr="00A82524">
        <w:tc>
          <w:tcPr>
            <w:tcW w:w="1985" w:type="dxa"/>
          </w:tcPr>
          <w:p w14:paraId="4B595F57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863" w:type="dxa"/>
          </w:tcPr>
          <w:p w14:paraId="3EAB64A6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5040F830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CA6983">
              <w:rPr>
                <w:rFonts w:ascii="Times New Roman" w:hAnsi="Times New Roman"/>
                <w:sz w:val="28"/>
                <w:szCs w:val="28"/>
              </w:rPr>
              <w:t>, Не</w:t>
            </w:r>
            <w:proofErr w:type="gramEnd"/>
            <w:r w:rsidRPr="00CA6983">
              <w:rPr>
                <w:rFonts w:ascii="Times New Roman" w:hAnsi="Times New Roman"/>
                <w:sz w:val="28"/>
                <w:szCs w:val="28"/>
              </w:rPr>
              <w:t xml:space="preserve"> осталось и следа.</w:t>
            </w:r>
          </w:p>
          <w:p w14:paraId="677E3901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93269" w14:paraId="426AF67E" w14:textId="77777777" w:rsidTr="00A82524">
        <w:tc>
          <w:tcPr>
            <w:tcW w:w="1985" w:type="dxa"/>
          </w:tcPr>
          <w:p w14:paraId="58A69EE9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организованно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й деятельности </w:t>
            </w:r>
          </w:p>
        </w:tc>
        <w:tc>
          <w:tcPr>
            <w:tcW w:w="863" w:type="dxa"/>
          </w:tcPr>
          <w:p w14:paraId="0B2B3EDE" w14:textId="77777777" w:rsidR="005C3742" w:rsidRPr="00D14BB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938" w:type="dxa"/>
            <w:gridSpan w:val="9"/>
          </w:tcPr>
          <w:p w14:paraId="787D5621" w14:textId="5CD7CEC5" w:rsidR="000D2E3C" w:rsidRDefault="000D2E3C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Өнегелі</w:t>
            </w:r>
            <w:proofErr w:type="spellEnd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 xml:space="preserve">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№3 «Мы-команда»</w:t>
            </w:r>
          </w:p>
          <w:p w14:paraId="1517858C" w14:textId="69DA5860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F93DF8" w14:paraId="11D97DB6" w14:textId="77777777" w:rsidTr="00A82524">
        <w:tc>
          <w:tcPr>
            <w:tcW w:w="1985" w:type="dxa"/>
          </w:tcPr>
          <w:p w14:paraId="1C7F272D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63" w:type="dxa"/>
          </w:tcPr>
          <w:p w14:paraId="550EB64C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gridSpan w:val="2"/>
          </w:tcPr>
          <w:p w14:paraId="3074705B" w14:textId="77777777" w:rsidR="005C3742" w:rsidRDefault="005C3742" w:rsidP="003442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5" w:type="dxa"/>
            <w:gridSpan w:val="2"/>
          </w:tcPr>
          <w:p w14:paraId="03FB0E99" w14:textId="77777777" w:rsidR="005C3742" w:rsidRPr="002F2B77" w:rsidRDefault="0023694D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2B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14:paraId="772DFB6D" w14:textId="77777777" w:rsidR="002F2B77" w:rsidRDefault="002F2B77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«Всегда твердые согласные звуки»</w:t>
            </w:r>
          </w:p>
          <w:p w14:paraId="2DE40048" w14:textId="34AF6516" w:rsidR="002F2B77" w:rsidRDefault="002F2B77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понятия «всегда твердый согласный звук».</w:t>
            </w:r>
          </w:p>
          <w:p w14:paraId="45ABA617" w14:textId="77777777" w:rsidR="002F2B77" w:rsidRDefault="002F2B77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твердые согласные звуки.</w:t>
            </w:r>
          </w:p>
          <w:p w14:paraId="0BDC1127" w14:textId="77777777" w:rsidR="002F2B77" w:rsidRPr="002F2B77" w:rsidRDefault="002F2B77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2B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14:paraId="646419D2" w14:textId="77777777" w:rsidR="002F2B77" w:rsidRDefault="002F2B77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«Времена года»</w:t>
            </w:r>
          </w:p>
          <w:p w14:paraId="7B371319" w14:textId="77777777" w:rsidR="002F2B77" w:rsidRDefault="002F2B77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</w:t>
            </w:r>
            <w:r w:rsidRPr="002F2B77">
              <w:rPr>
                <w:rFonts w:ascii="Times New Roman" w:hAnsi="Times New Roman" w:cs="Times New Roman"/>
                <w:sz w:val="28"/>
                <w:szCs w:val="28"/>
              </w:rPr>
              <w:t>представления о временах года и природных изменениях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766247D" w14:textId="77777777" w:rsidR="002F2B77" w:rsidRDefault="002F2B77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времена и месяцы года.</w:t>
            </w:r>
          </w:p>
          <w:p w14:paraId="264BEC8A" w14:textId="77777777" w:rsidR="002F2B77" w:rsidRPr="00EA57DE" w:rsidRDefault="002F2B77" w:rsidP="002F2B7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49BE380F" w14:textId="77777777" w:rsidR="002F2B77" w:rsidRDefault="002F2B77" w:rsidP="002F2B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Саяхатшы» ертегісі</w:t>
            </w:r>
          </w:p>
          <w:p w14:paraId="21796DB2" w14:textId="77777777" w:rsidR="002F2B77" w:rsidRPr="00004450" w:rsidRDefault="002F2B77" w:rsidP="002F2B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</w:t>
            </w:r>
            <w:r w:rsidRPr="00EA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ертегіні сахналау, диалогке қатысуға үйрету.</w:t>
            </w:r>
          </w:p>
          <w:p w14:paraId="4A71FBC3" w14:textId="77777777" w:rsidR="002F2B77" w:rsidRPr="00EA57DE" w:rsidRDefault="002F2B77" w:rsidP="002F2B7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4.Музыка</w:t>
            </w:r>
          </w:p>
          <w:p w14:paraId="11D4473A" w14:textId="77777777" w:rsidR="002F2B77" w:rsidRDefault="002F2B77" w:rsidP="002F2B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«Новогодний карнавал»</w:t>
            </w:r>
          </w:p>
          <w:p w14:paraId="7EEBE22A" w14:textId="53AB7CD2" w:rsidR="002F2B77" w:rsidRDefault="002F2B77" w:rsidP="002F2B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эмоционального восприятия музыкальных произведений.</w:t>
            </w:r>
          </w:p>
          <w:p w14:paraId="2394A25E" w14:textId="33062D78" w:rsidR="002F2B77" w:rsidRDefault="002F2B77" w:rsidP="002F2B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исполняют знакомые музыкальные произведения.</w:t>
            </w:r>
          </w:p>
        </w:tc>
        <w:tc>
          <w:tcPr>
            <w:tcW w:w="2223" w:type="dxa"/>
          </w:tcPr>
          <w:p w14:paraId="17F087AB" w14:textId="77777777" w:rsidR="005C3742" w:rsidRPr="002F2B77" w:rsidRDefault="002F2B77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2B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1.Художественная литература</w:t>
            </w:r>
          </w:p>
          <w:p w14:paraId="655CF30A" w14:textId="77777777" w:rsidR="002F2B77" w:rsidRDefault="002F2B77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B77">
              <w:rPr>
                <w:rFonts w:ascii="Times New Roman" w:hAnsi="Times New Roman" w:cs="Times New Roman"/>
                <w:sz w:val="28"/>
                <w:szCs w:val="28"/>
              </w:rPr>
              <w:t>Чтение рассказа Н. Носова «Леденец»</w:t>
            </w:r>
          </w:p>
          <w:p w14:paraId="586817FE" w14:textId="77777777" w:rsidR="002F2B77" w:rsidRDefault="002F2B77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2F2B77">
              <w:rPr>
                <w:rFonts w:ascii="Times New Roman" w:hAnsi="Times New Roman" w:cs="Times New Roman"/>
                <w:sz w:val="28"/>
                <w:szCs w:val="28"/>
              </w:rPr>
              <w:t>эмоционально воспринимать содержание рассказа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D4E66EB" w14:textId="77777777" w:rsidR="002F2B77" w:rsidRDefault="002F2B77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различают </w:t>
            </w:r>
            <w:r w:rsidRPr="002F2B77">
              <w:rPr>
                <w:rFonts w:ascii="Times New Roman" w:hAnsi="Times New Roman" w:cs="Times New Roman"/>
                <w:sz w:val="28"/>
                <w:szCs w:val="28"/>
              </w:rPr>
              <w:t>причинно-следственные связи происходящих событий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545F21" w14:textId="77777777" w:rsidR="002F2B77" w:rsidRPr="00EF23FD" w:rsidRDefault="002F2B77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23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14:paraId="1184023C" w14:textId="2A079DFF" w:rsidR="00EF23FD" w:rsidRDefault="00EF23FD" w:rsidP="00EF2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слова «шар»</w:t>
            </w:r>
          </w:p>
          <w:p w14:paraId="10567145" w14:textId="77777777" w:rsidR="00EF23FD" w:rsidRDefault="00EF23FD" w:rsidP="00EF2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выполнять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звуковой анализ слов.</w:t>
            </w:r>
          </w:p>
          <w:p w14:paraId="5F4423C1" w14:textId="45A1B1FA" w:rsidR="00EF23FD" w:rsidRDefault="00EF23FD" w:rsidP="00EF2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звуковой анализ слова «шар».</w:t>
            </w:r>
          </w:p>
          <w:p w14:paraId="0E13B7E6" w14:textId="6DF5ECE6" w:rsidR="00EF23FD" w:rsidRPr="00EF23FD" w:rsidRDefault="00EF23FD" w:rsidP="00EF23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23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7CF7B2BD" w14:textId="0D90A163" w:rsidR="00EF23FD" w:rsidRDefault="00EF23FD" w:rsidP="00EF2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родной край»</w:t>
            </w:r>
          </w:p>
          <w:p w14:paraId="1710CC87" w14:textId="5D8D15DD" w:rsidR="00EF23FD" w:rsidRDefault="00EF23FD" w:rsidP="00EF2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</w:t>
            </w:r>
            <w:r w:rsidRPr="00EF23FD">
              <w:rPr>
                <w:rFonts w:ascii="Times New Roman" w:hAnsi="Times New Roman" w:cs="Times New Roman"/>
                <w:sz w:val="28"/>
                <w:szCs w:val="28"/>
              </w:rPr>
              <w:t>бобщение знаний о городе и селе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68A5EE7" w14:textId="178A958B" w:rsidR="00EF23FD" w:rsidRPr="00EF23FD" w:rsidRDefault="00EF23FD" w:rsidP="00EF2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понимают особенности жизни в нашей стране.</w:t>
            </w:r>
          </w:p>
          <w:p w14:paraId="141F8BF9" w14:textId="77777777" w:rsidR="00EF23FD" w:rsidRPr="00B34764" w:rsidRDefault="00EF23FD" w:rsidP="00EF23F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764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1949925F" w14:textId="77777777" w:rsidR="00EF23FD" w:rsidRDefault="00EF23FD" w:rsidP="00EF2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друг веселый мячик»</w:t>
            </w:r>
          </w:p>
          <w:p w14:paraId="324D86FF" w14:textId="36A553D6" w:rsidR="00EF23FD" w:rsidRDefault="00EF23FD" w:rsidP="00EF2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обобщенных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представлений о мире движений с мячом.</w:t>
            </w:r>
          </w:p>
          <w:p w14:paraId="7220CA50" w14:textId="39ED212A" w:rsidR="002F2B77" w:rsidRDefault="00EF23FD" w:rsidP="00EF2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движения с мячом по показу педагога.</w:t>
            </w:r>
          </w:p>
        </w:tc>
        <w:tc>
          <w:tcPr>
            <w:tcW w:w="2282" w:type="dxa"/>
            <w:gridSpan w:val="2"/>
          </w:tcPr>
          <w:p w14:paraId="1F471201" w14:textId="77777777" w:rsidR="005C3742" w:rsidRPr="00E419E4" w:rsidRDefault="00EF23FD" w:rsidP="00344280">
            <w:pPr>
              <w:pStyle w:val="TableParagraph"/>
              <w:ind w:right="91"/>
              <w:jc w:val="both"/>
              <w:rPr>
                <w:b/>
                <w:bCs/>
                <w:sz w:val="28"/>
                <w:szCs w:val="28"/>
              </w:rPr>
            </w:pPr>
            <w:r w:rsidRPr="00E419E4">
              <w:rPr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14:paraId="1E009BB5" w14:textId="77777777" w:rsidR="00EF23FD" w:rsidRDefault="00E419E4" w:rsidP="00344280">
            <w:pPr>
              <w:pStyle w:val="TableParagraph"/>
              <w:ind w:right="9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«Звуковой анализ слова «жук»</w:t>
            </w:r>
          </w:p>
          <w:p w14:paraId="294558C4" w14:textId="77777777" w:rsidR="00E419E4" w:rsidRDefault="00E419E4" w:rsidP="00E419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646B0F8C" w14:textId="6E37DDAE" w:rsidR="00E419E4" w:rsidRDefault="00E419E4" w:rsidP="00E419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звуковой анализ слова «жук».</w:t>
            </w:r>
          </w:p>
          <w:p w14:paraId="320AF2FF" w14:textId="77777777" w:rsidR="00E419E4" w:rsidRPr="00712F41" w:rsidRDefault="00E419E4" w:rsidP="00E419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2.Казах</w:t>
            </w:r>
            <w:r w:rsidRPr="00712F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14:paraId="6918EB57" w14:textId="77777777" w:rsidR="00E419E4" w:rsidRDefault="00E419E4" w:rsidP="00E419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«Жаңа жыл құтты болсын»</w:t>
            </w:r>
          </w:p>
          <w:p w14:paraId="7C09461D" w14:textId="77777777" w:rsidR="00E419E4" w:rsidRPr="00712F41" w:rsidRDefault="00E419E4" w:rsidP="00E419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</w:t>
            </w:r>
            <w:r w:rsidRPr="00712F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Жаңа Жыл мерекесіне байланысты сөздерді қазақша айту және түсіну дағдыларын қалыптастыру. </w:t>
            </w:r>
          </w:p>
          <w:p w14:paraId="0AD3BAC1" w14:textId="77777777" w:rsidR="00E419E4" w:rsidRPr="00407626" w:rsidRDefault="00E419E4" w:rsidP="00E419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76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77B02719" w14:textId="77777777" w:rsidR="00E419E4" w:rsidRDefault="00E419E4" w:rsidP="00E419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Утренник «Новогодний карнавал»</w:t>
            </w:r>
          </w:p>
          <w:p w14:paraId="0A32CB61" w14:textId="7EDB29E6" w:rsidR="00E419E4" w:rsidRDefault="00E419E4" w:rsidP="00E419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пройденного материала.</w:t>
            </w:r>
          </w:p>
          <w:p w14:paraId="3BD8D1A2" w14:textId="4BC023FC" w:rsidR="00E419E4" w:rsidRDefault="00E419E4" w:rsidP="00E419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исполняют знакомые музыкальные произведения.</w:t>
            </w:r>
          </w:p>
          <w:p w14:paraId="713FC2F8" w14:textId="3F115A08" w:rsidR="00E419E4" w:rsidRPr="00E419E4" w:rsidRDefault="00E419E4" w:rsidP="00E419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419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4.Развтие речи</w:t>
            </w:r>
          </w:p>
          <w:p w14:paraId="00C4040D" w14:textId="68A3FC3A" w:rsidR="00E419E4" w:rsidRDefault="00E419E4" w:rsidP="00E419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19E4">
              <w:rPr>
                <w:rFonts w:ascii="Times New Roman" w:hAnsi="Times New Roman" w:cs="Times New Roman"/>
                <w:sz w:val="28"/>
                <w:szCs w:val="28"/>
              </w:rPr>
              <w:t>Квест-игра «Скоро праздник Новый год»</w:t>
            </w:r>
          </w:p>
          <w:p w14:paraId="1BB1D798" w14:textId="7DC6EB74" w:rsidR="00E419E4" w:rsidRDefault="00E419E4" w:rsidP="00E419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образовывать относительные имена прилагательные и согласовывать с именами существительными.</w:t>
            </w:r>
          </w:p>
          <w:p w14:paraId="677A3471" w14:textId="3F9BDF9B" w:rsidR="00E419E4" w:rsidRDefault="00E419E4" w:rsidP="00E419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образовывают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относительные имена прилагательные и согласовывают их с именами существительными.</w:t>
            </w:r>
          </w:p>
          <w:p w14:paraId="6F402A99" w14:textId="77777777" w:rsidR="00E419E4" w:rsidRPr="00E419E4" w:rsidRDefault="00E419E4" w:rsidP="00E419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93ECF0" w14:textId="123DCA5F" w:rsidR="00E419E4" w:rsidRPr="00407626" w:rsidRDefault="00E419E4" w:rsidP="00344280">
            <w:pPr>
              <w:pStyle w:val="TableParagraph"/>
              <w:ind w:right="91"/>
              <w:jc w:val="both"/>
              <w:rPr>
                <w:sz w:val="28"/>
                <w:szCs w:val="28"/>
              </w:rPr>
            </w:pPr>
          </w:p>
        </w:tc>
        <w:tc>
          <w:tcPr>
            <w:tcW w:w="2915" w:type="dxa"/>
            <w:gridSpan w:val="2"/>
          </w:tcPr>
          <w:p w14:paraId="5DAE57A5" w14:textId="77777777" w:rsidR="005C3742" w:rsidRPr="005024C1" w:rsidRDefault="00E419E4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4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математики</w:t>
            </w:r>
          </w:p>
          <w:p w14:paraId="64F249F3" w14:textId="77777777" w:rsidR="00E419E4" w:rsidRDefault="005024C1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24C1">
              <w:rPr>
                <w:rFonts w:ascii="Times New Roman" w:hAnsi="Times New Roman" w:cs="Times New Roman"/>
                <w:sz w:val="28"/>
                <w:szCs w:val="28"/>
              </w:rPr>
              <w:t>«Сначала – потом», «было – есть – будет», «раньше – позже»</w:t>
            </w:r>
          </w:p>
          <w:p w14:paraId="7D80C558" w14:textId="77777777" w:rsidR="005024C1" w:rsidRDefault="005024C1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5024C1">
              <w:rPr>
                <w:rFonts w:ascii="Times New Roman" w:hAnsi="Times New Roman" w:cs="Times New Roman"/>
                <w:sz w:val="28"/>
                <w:szCs w:val="28"/>
              </w:rPr>
              <w:t>правильно называть последовательность событий сначала – потом, было – есть – будет, раньше – позже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41AB70D" w14:textId="3A48CAAB" w:rsidR="005024C1" w:rsidRDefault="005024C1" w:rsidP="005024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правильно называют </w:t>
            </w:r>
            <w:r w:rsidRPr="005024C1">
              <w:rPr>
                <w:rFonts w:ascii="Times New Roman" w:hAnsi="Times New Roman" w:cs="Times New Roman"/>
                <w:sz w:val="28"/>
                <w:szCs w:val="28"/>
              </w:rPr>
              <w:t>последовательность событий сначала – потом, было – есть – будет, раньше – позже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A94FAF" w14:textId="04A77FD3" w:rsidR="005024C1" w:rsidRPr="005024C1" w:rsidRDefault="005024C1" w:rsidP="005024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4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</w:p>
          <w:p w14:paraId="1D082268" w14:textId="281ED182" w:rsidR="005024C1" w:rsidRDefault="005024C1" w:rsidP="005024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24C1">
              <w:rPr>
                <w:rFonts w:ascii="Times New Roman" w:hAnsi="Times New Roman" w:cs="Times New Roman"/>
                <w:sz w:val="28"/>
                <w:szCs w:val="28"/>
              </w:rPr>
              <w:t>Чтение рассказа Н. Калининой «Про снежный колобок»</w:t>
            </w:r>
          </w:p>
          <w:p w14:paraId="70B66E13" w14:textId="7EBDABB5" w:rsidR="005024C1" w:rsidRDefault="005024C1" w:rsidP="005024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умения </w:t>
            </w:r>
            <w:r w:rsidRPr="005024C1">
              <w:rPr>
                <w:rFonts w:ascii="Times New Roman" w:hAnsi="Times New Roman" w:cs="Times New Roman"/>
                <w:sz w:val="28"/>
                <w:szCs w:val="28"/>
              </w:rPr>
              <w:t>устанавливать причинно-</w:t>
            </w:r>
            <w:proofErr w:type="spellStart"/>
            <w:proofErr w:type="gramStart"/>
            <w:r w:rsidRPr="005024C1">
              <w:rPr>
                <w:rFonts w:ascii="Times New Roman" w:hAnsi="Times New Roman" w:cs="Times New Roman"/>
                <w:sz w:val="28"/>
                <w:szCs w:val="28"/>
              </w:rPr>
              <w:t>следст</w:t>
            </w:r>
            <w:proofErr w:type="spellEnd"/>
            <w:r w:rsidRPr="005024C1">
              <w:rPr>
                <w:rFonts w:ascii="Times New Roman" w:hAnsi="Times New Roman" w:cs="Times New Roman"/>
                <w:sz w:val="28"/>
                <w:szCs w:val="28"/>
              </w:rPr>
              <w:t>- венные</w:t>
            </w:r>
            <w:proofErr w:type="gramEnd"/>
            <w:r w:rsidRPr="005024C1">
              <w:rPr>
                <w:rFonts w:ascii="Times New Roman" w:hAnsi="Times New Roman" w:cs="Times New Roman"/>
                <w:sz w:val="28"/>
                <w:szCs w:val="28"/>
              </w:rPr>
              <w:t xml:space="preserve"> связи между изменениями, происходящими в живой и неживой природе.</w:t>
            </w:r>
          </w:p>
          <w:p w14:paraId="55C159AB" w14:textId="77777777" w:rsidR="005024C1" w:rsidRDefault="005024C1" w:rsidP="005024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устанавливают </w:t>
            </w:r>
            <w:r w:rsidRPr="005024C1">
              <w:rPr>
                <w:rFonts w:ascii="Times New Roman" w:hAnsi="Times New Roman" w:cs="Times New Roman"/>
                <w:sz w:val="28"/>
                <w:szCs w:val="28"/>
              </w:rPr>
              <w:t>причинно-</w:t>
            </w:r>
            <w:proofErr w:type="spellStart"/>
            <w:proofErr w:type="gramStart"/>
            <w:r w:rsidRPr="005024C1">
              <w:rPr>
                <w:rFonts w:ascii="Times New Roman" w:hAnsi="Times New Roman" w:cs="Times New Roman"/>
                <w:sz w:val="28"/>
                <w:szCs w:val="28"/>
              </w:rPr>
              <w:t>следст</w:t>
            </w:r>
            <w:proofErr w:type="spellEnd"/>
            <w:r w:rsidRPr="005024C1">
              <w:rPr>
                <w:rFonts w:ascii="Times New Roman" w:hAnsi="Times New Roman" w:cs="Times New Roman"/>
                <w:sz w:val="28"/>
                <w:szCs w:val="28"/>
              </w:rPr>
              <w:t>- венные</w:t>
            </w:r>
            <w:proofErr w:type="gramEnd"/>
            <w:r w:rsidRPr="005024C1">
              <w:rPr>
                <w:rFonts w:ascii="Times New Roman" w:hAnsi="Times New Roman" w:cs="Times New Roman"/>
                <w:sz w:val="28"/>
                <w:szCs w:val="28"/>
              </w:rPr>
              <w:t xml:space="preserve"> связи между изменениями, происходящими в живой и неживой природе.</w:t>
            </w:r>
          </w:p>
          <w:p w14:paraId="3785D441" w14:textId="0D27C8CE" w:rsidR="005024C1" w:rsidRPr="005024C1" w:rsidRDefault="005024C1" w:rsidP="005024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4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5D03FAA8" w14:textId="69C35ADF" w:rsidR="005024C1" w:rsidRDefault="005024C1" w:rsidP="005024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«Моя Родина-Казахстан»</w:t>
            </w:r>
          </w:p>
          <w:p w14:paraId="43E1EF9E" w14:textId="65AEBE8A" w:rsidR="005024C1" w:rsidRDefault="005024C1" w:rsidP="005024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родной стране.</w:t>
            </w:r>
          </w:p>
          <w:p w14:paraId="105B3C27" w14:textId="63B25754" w:rsidR="005024C1" w:rsidRDefault="005024C1" w:rsidP="005024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рассказывают о родной стране.</w:t>
            </w:r>
          </w:p>
          <w:p w14:paraId="491D5A1F" w14:textId="77777777" w:rsidR="005024C1" w:rsidRPr="00260AD4" w:rsidRDefault="005024C1" w:rsidP="005024C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20413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14:paraId="061728CA" w14:textId="77777777" w:rsidR="005024C1" w:rsidRDefault="005024C1" w:rsidP="005024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«Игры моего двора»</w:t>
            </w:r>
          </w:p>
          <w:p w14:paraId="1E387F76" w14:textId="2FA4AAC3" w:rsidR="005024C1" w:rsidRDefault="005024C1" w:rsidP="005024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нравственных представлений и социальных компетенций посредством игр.</w:t>
            </w:r>
          </w:p>
          <w:p w14:paraId="16F6D42E" w14:textId="18C9B020" w:rsidR="005024C1" w:rsidRDefault="005024C1" w:rsidP="005024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движения по показу педагога.</w:t>
            </w:r>
          </w:p>
          <w:p w14:paraId="214C9414" w14:textId="7FED4769" w:rsidR="005024C1" w:rsidRPr="006A6297" w:rsidRDefault="005024C1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269" w14:paraId="47CC3D1D" w14:textId="77777777" w:rsidTr="00A82524">
        <w:tc>
          <w:tcPr>
            <w:tcW w:w="1985" w:type="dxa"/>
          </w:tcPr>
          <w:p w14:paraId="5FB87CAB" w14:textId="77777777" w:rsidR="00C865A8" w:rsidRDefault="00C865A8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2-ой завтрак</w:t>
            </w:r>
          </w:p>
        </w:tc>
        <w:tc>
          <w:tcPr>
            <w:tcW w:w="863" w:type="dxa"/>
          </w:tcPr>
          <w:p w14:paraId="439385E3" w14:textId="77777777" w:rsidR="00C865A8" w:rsidRDefault="00C865A8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7E1D5ED6" w14:textId="1123B9EA" w:rsidR="00C865A8" w:rsidRDefault="00C865A8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696C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3612F1" w14:paraId="0805F208" w14:textId="77777777" w:rsidTr="00A82524">
        <w:tc>
          <w:tcPr>
            <w:tcW w:w="1985" w:type="dxa"/>
          </w:tcPr>
          <w:p w14:paraId="71504E34" w14:textId="6722D746" w:rsidR="003612F1" w:rsidRDefault="003612F1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Словарик казахского языка</w:t>
            </w:r>
          </w:p>
        </w:tc>
        <w:tc>
          <w:tcPr>
            <w:tcW w:w="863" w:type="dxa"/>
          </w:tcPr>
          <w:p w14:paraId="30D52597" w14:textId="77777777" w:rsidR="003612F1" w:rsidRDefault="003612F1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3515334D" w14:textId="77777777" w:rsidR="003612F1" w:rsidRDefault="003612F1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Продукты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Сүт-молоко</w:t>
            </w:r>
          </w:p>
          <w:p w14:paraId="4FC95F59" w14:textId="77777777" w:rsidR="003612F1" w:rsidRDefault="003612F1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Қаймақ-сметана</w:t>
            </w:r>
          </w:p>
          <w:p w14:paraId="16298A55" w14:textId="77777777" w:rsidR="003612F1" w:rsidRDefault="003612F1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Айран-кефир</w:t>
            </w:r>
          </w:p>
          <w:p w14:paraId="1F196DA4" w14:textId="77777777" w:rsidR="003612F1" w:rsidRDefault="003612F1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Жұмыртқа-яйца</w:t>
            </w:r>
          </w:p>
          <w:p w14:paraId="6D285E16" w14:textId="77777777" w:rsidR="003612F1" w:rsidRDefault="003612F1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Су-вода</w:t>
            </w:r>
          </w:p>
          <w:p w14:paraId="7C0FDFB4" w14:textId="0477F154" w:rsidR="003612F1" w:rsidRPr="003612F1" w:rsidRDefault="003612F1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Сусын-напиток</w:t>
            </w:r>
          </w:p>
        </w:tc>
      </w:tr>
      <w:tr w:rsidR="00A93269" w14:paraId="592A713B" w14:textId="77777777" w:rsidTr="00A82524">
        <w:tc>
          <w:tcPr>
            <w:tcW w:w="1985" w:type="dxa"/>
          </w:tcPr>
          <w:p w14:paraId="015167AB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63" w:type="dxa"/>
          </w:tcPr>
          <w:p w14:paraId="2B02AE57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20E70152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F93DF8" w14:paraId="25446958" w14:textId="77777777" w:rsidTr="00A82524">
        <w:tc>
          <w:tcPr>
            <w:tcW w:w="1985" w:type="dxa"/>
          </w:tcPr>
          <w:p w14:paraId="4C46BCBC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63" w:type="dxa"/>
          </w:tcPr>
          <w:p w14:paraId="50C367CA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gridSpan w:val="2"/>
          </w:tcPr>
          <w:p w14:paraId="61490F26" w14:textId="2EF26A2A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5" w:type="dxa"/>
            <w:gridSpan w:val="2"/>
          </w:tcPr>
          <w:p w14:paraId="24DFA5AD" w14:textId="77777777" w:rsidR="005C3742" w:rsidRPr="003E7FF9" w:rsidRDefault="003E7FF9" w:rsidP="005C37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7FF9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№11</w:t>
            </w:r>
          </w:p>
          <w:p w14:paraId="5D55429F" w14:textId="77777777" w:rsidR="003E7FF9" w:rsidRDefault="003E7FF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ветром»</w:t>
            </w:r>
          </w:p>
          <w:p w14:paraId="323C28D6" w14:textId="2627F6A9" w:rsidR="00AD66BA" w:rsidRDefault="00AD66BA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7" w:name="_Hlk181777830"/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интереса к природным явлениям.</w:t>
            </w:r>
          </w:p>
          <w:p w14:paraId="0F7C7BF5" w14:textId="10A7EC70" w:rsidR="003E7FF9" w:rsidRPr="00AD66BA" w:rsidRDefault="003E7FF9" w:rsidP="005C374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AD66BA" w:rsidRPr="00AD66B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ветром</w:t>
            </w:r>
            <w:r w:rsidRPr="00AD66B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27"/>
          <w:p w14:paraId="35AC2ACA" w14:textId="77777777" w:rsidR="003E7FF9" w:rsidRDefault="003E7FF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худ.литература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7D3C42D3" w14:textId="77777777" w:rsidR="003E7FF9" w:rsidRPr="008908C6" w:rsidRDefault="003E7FF9" w:rsidP="003E7FF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 </w:t>
            </w:r>
          </w:p>
          <w:p w14:paraId="0BDC92F0" w14:textId="77777777" w:rsidR="003E7FF9" w:rsidRPr="008908C6" w:rsidRDefault="003E7FF9" w:rsidP="003E7FF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Постройка горки.</w:t>
            </w:r>
          </w:p>
          <w:p w14:paraId="642B6C0A" w14:textId="77777777" w:rsidR="003E7FF9" w:rsidRDefault="003E7FF9" w:rsidP="003E7FF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70DC9C70" w14:textId="77777777" w:rsidR="003E7FF9" w:rsidRPr="00A557ED" w:rsidRDefault="003E7FF9" w:rsidP="003E7FF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557ED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«Мышеловка»</w:t>
            </w:r>
          </w:p>
          <w:p w14:paraId="41FD5319" w14:textId="77777777" w:rsidR="00AD66BA" w:rsidRDefault="00AD66BA" w:rsidP="00AD66BA">
            <w:pPr>
              <w:spacing w:after="0" w:line="240" w:lineRule="auto"/>
              <w:ind w:right="64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2E69AEEA" w14:textId="77777777" w:rsidR="00AD66BA" w:rsidRPr="000032EE" w:rsidRDefault="00AD66BA" w:rsidP="00AD66BA">
            <w:pPr>
              <w:spacing w:after="0" w:line="240" w:lineRule="auto"/>
              <w:ind w:right="64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выполняют движения согласно тексту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44E8D77" w14:textId="3F3BB5C9" w:rsidR="003E7FF9" w:rsidRPr="003E7FF9" w:rsidRDefault="003E7FF9" w:rsidP="005C37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7FF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23" w:type="dxa"/>
          </w:tcPr>
          <w:p w14:paraId="70B9B1B0" w14:textId="77777777" w:rsidR="005C3742" w:rsidRPr="00F902FD" w:rsidRDefault="003E7FF9" w:rsidP="005C37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2F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№12</w:t>
            </w:r>
          </w:p>
          <w:p w14:paraId="69FE7566" w14:textId="77777777" w:rsidR="003E7FF9" w:rsidRDefault="00AF515C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снегом»</w:t>
            </w:r>
          </w:p>
          <w:p w14:paraId="592B19EB" w14:textId="05C99999" w:rsidR="00AD66BA" w:rsidRPr="00AD66BA" w:rsidRDefault="00AD66BA" w:rsidP="005C37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bookmarkStart w:id="28" w:name="_Hlk181778131"/>
            <w:r w:rsidRPr="00AD66BA">
              <w:rPr>
                <w:rFonts w:ascii="Times New Roman" w:hAnsi="Times New Roman" w:cs="Times New Roman"/>
                <w:sz w:val="28"/>
                <w:szCs w:val="28"/>
              </w:rPr>
              <w:t>Цель: обсуждение</w:t>
            </w:r>
            <w:r>
              <w:t xml:space="preserve"> </w:t>
            </w:r>
            <w:r w:rsidRPr="00AF515C">
              <w:rPr>
                <w:rStyle w:val="c3"/>
                <w:rFonts w:ascii="Times New Roman" w:hAnsi="Times New Roman" w:cs="Times New Roman"/>
                <w:color w:val="000000"/>
                <w:sz w:val="28"/>
              </w:rPr>
              <w:t xml:space="preserve">с детьми, что происходит, когда снег скрипит под </w:t>
            </w:r>
            <w:r w:rsidRPr="00AF515C">
              <w:rPr>
                <w:rStyle w:val="c3"/>
                <w:rFonts w:ascii="Times New Roman" w:hAnsi="Times New Roman" w:cs="Times New Roman"/>
                <w:color w:val="000000"/>
                <w:sz w:val="28"/>
              </w:rPr>
              <w:lastRenderedPageBreak/>
              <w:t>ногами (с хрустом ломаются лучики снежинок).</w:t>
            </w:r>
          </w:p>
          <w:p w14:paraId="5B88614B" w14:textId="7AFFB624" w:rsidR="00AF515C" w:rsidRPr="00AD66BA" w:rsidRDefault="00AF515C" w:rsidP="005C3742">
            <w:pPr>
              <w:spacing w:after="0" w:line="240" w:lineRule="auto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AD66BA" w:rsidRPr="00AD66BA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>наблюдают за снегом</w:t>
            </w:r>
            <w:r w:rsidRPr="00AD66BA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bookmarkEnd w:id="28"/>
          <w:p w14:paraId="0DB99B40" w14:textId="77777777" w:rsidR="00AF515C" w:rsidRDefault="00F902FD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6B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 w:rsidRPr="00AD66BA">
              <w:rPr>
                <w:rFonts w:ascii="Times New Roman" w:hAnsi="Times New Roman" w:cs="Times New Roman"/>
                <w:sz w:val="28"/>
                <w:szCs w:val="28"/>
              </w:rPr>
              <w:t>озн.с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330D436" w14:textId="77777777" w:rsidR="00F902FD" w:rsidRPr="00F53361" w:rsidRDefault="00F902FD" w:rsidP="00F902F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Cs w:val="22"/>
              </w:rPr>
            </w:pPr>
            <w:r w:rsidRPr="00F53361">
              <w:rPr>
                <w:b/>
                <w:bCs/>
                <w:color w:val="000000"/>
                <w:sz w:val="28"/>
              </w:rPr>
              <w:t>Трудовая деятельность</w:t>
            </w:r>
          </w:p>
          <w:p w14:paraId="7349E5B8" w14:textId="77777777" w:rsidR="00F902FD" w:rsidRPr="00F53361" w:rsidRDefault="00F902FD" w:rsidP="00F902F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Cs w:val="22"/>
              </w:rPr>
            </w:pPr>
            <w:r w:rsidRPr="00F53361">
              <w:rPr>
                <w:rStyle w:val="c3"/>
                <w:color w:val="000000"/>
                <w:sz w:val="28"/>
              </w:rPr>
              <w:t>Сгребание снега к деревьям.</w:t>
            </w:r>
          </w:p>
          <w:p w14:paraId="1B41D4D4" w14:textId="77777777" w:rsidR="00F902FD" w:rsidRPr="00F53361" w:rsidRDefault="00F902FD" w:rsidP="00F902F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Cs w:val="22"/>
              </w:rPr>
            </w:pPr>
            <w:r w:rsidRPr="00F53361">
              <w:rPr>
                <w:b/>
                <w:bCs/>
                <w:color w:val="000000"/>
                <w:sz w:val="28"/>
              </w:rPr>
              <w:t>Подвижная игра</w:t>
            </w:r>
          </w:p>
          <w:p w14:paraId="478E8FE6" w14:textId="77777777" w:rsidR="00F902FD" w:rsidRDefault="00F902FD" w:rsidP="00F902FD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</w:rPr>
            </w:pPr>
            <w:r>
              <w:rPr>
                <w:rStyle w:val="c3"/>
                <w:color w:val="000000"/>
                <w:sz w:val="28"/>
              </w:rPr>
              <w:t xml:space="preserve"> «Караси и щука»</w:t>
            </w:r>
          </w:p>
          <w:p w14:paraId="5393DDAF" w14:textId="77777777" w:rsidR="00A93269" w:rsidRDefault="00A93269" w:rsidP="00A93269">
            <w:pPr>
              <w:pStyle w:val="c0"/>
              <w:shd w:val="clear" w:color="auto" w:fill="FFFFFF"/>
              <w:spacing w:before="0" w:beforeAutospacing="0" w:after="0" w:afterAutospacing="0"/>
              <w:ind w:left="70" w:right="172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Цель: развитие двигательной активности.</w:t>
            </w:r>
          </w:p>
          <w:p w14:paraId="6AAC5BBD" w14:textId="77777777" w:rsidR="00A93269" w:rsidRPr="000032EE" w:rsidRDefault="00A93269" w:rsidP="00A93269">
            <w:pPr>
              <w:pStyle w:val="c0"/>
              <w:shd w:val="clear" w:color="auto" w:fill="FFFFFF"/>
              <w:spacing w:before="0" w:beforeAutospacing="0" w:after="0" w:afterAutospacing="0"/>
              <w:ind w:left="70" w:right="172"/>
              <w:rPr>
                <w:rStyle w:val="c3"/>
                <w:color w:val="000000"/>
                <w:sz w:val="28"/>
                <w:szCs w:val="28"/>
              </w:rPr>
            </w:pPr>
            <w:r w:rsidRPr="000032EE">
              <w:rPr>
                <w:rStyle w:val="c3"/>
                <w:color w:val="000000"/>
                <w:sz w:val="28"/>
                <w:szCs w:val="28"/>
              </w:rPr>
              <w:t xml:space="preserve">Задача: </w:t>
            </w:r>
            <w:r>
              <w:rPr>
                <w:rStyle w:val="c3"/>
                <w:color w:val="000000"/>
                <w:sz w:val="28"/>
                <w:szCs w:val="28"/>
              </w:rPr>
              <w:t>выполняют действия по сигналу</w:t>
            </w:r>
            <w:r w:rsidRPr="000032EE">
              <w:rPr>
                <w:rStyle w:val="c3"/>
                <w:color w:val="000000"/>
                <w:sz w:val="28"/>
                <w:szCs w:val="28"/>
              </w:rPr>
              <w:t>.</w:t>
            </w:r>
          </w:p>
          <w:p w14:paraId="3AE5A7A5" w14:textId="67473E93" w:rsidR="00F902FD" w:rsidRDefault="00F902FD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7F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Свободная </w:t>
            </w:r>
            <w:r w:rsidRPr="003E7FF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игра</w:t>
            </w:r>
          </w:p>
        </w:tc>
        <w:tc>
          <w:tcPr>
            <w:tcW w:w="2282" w:type="dxa"/>
            <w:gridSpan w:val="2"/>
          </w:tcPr>
          <w:p w14:paraId="68B20859" w14:textId="77777777" w:rsidR="005C3742" w:rsidRPr="00133A0A" w:rsidRDefault="003B5195" w:rsidP="005C37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A0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№13</w:t>
            </w:r>
          </w:p>
          <w:p w14:paraId="6E636C08" w14:textId="77777777" w:rsidR="003B5195" w:rsidRDefault="003B5195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«Опасный снег»</w:t>
            </w:r>
          </w:p>
          <w:p w14:paraId="0A4FAE52" w14:textId="32024B3D" w:rsidR="00A93269" w:rsidRPr="00A93269" w:rsidRDefault="00A93269" w:rsidP="003B5195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bookmarkStart w:id="29" w:name="_Hlk181778416"/>
            <w:r w:rsidRPr="00A93269">
              <w:rPr>
                <w:sz w:val="28"/>
                <w:szCs w:val="28"/>
              </w:rPr>
              <w:t>Цель: формирование представления об опасности снега.</w:t>
            </w:r>
          </w:p>
          <w:p w14:paraId="1886ECFB" w14:textId="58EE2648" w:rsidR="003B5195" w:rsidRPr="00A93269" w:rsidRDefault="003B5195" w:rsidP="003B519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Задача: </w:t>
            </w:r>
            <w:r w:rsidR="00A93269" w:rsidRPr="00A93269">
              <w:rPr>
                <w:color w:val="000000"/>
                <w:sz w:val="28"/>
                <w:szCs w:val="28"/>
              </w:rPr>
              <w:t>н</w:t>
            </w:r>
            <w:r w:rsidR="00A93269" w:rsidRPr="00A93269">
              <w:rPr>
                <w:sz w:val="28"/>
                <w:szCs w:val="28"/>
              </w:rPr>
              <w:t xml:space="preserve">аблюдают за </w:t>
            </w:r>
            <w:r w:rsidR="00A93269" w:rsidRPr="00A93269">
              <w:rPr>
                <w:sz w:val="28"/>
                <w:szCs w:val="28"/>
              </w:rPr>
              <w:lastRenderedPageBreak/>
              <w:t>снегом</w:t>
            </w:r>
            <w:r w:rsidRPr="00A93269">
              <w:rPr>
                <w:color w:val="000000"/>
                <w:sz w:val="28"/>
                <w:szCs w:val="28"/>
              </w:rPr>
              <w:t>.</w:t>
            </w:r>
          </w:p>
          <w:bookmarkEnd w:id="29"/>
          <w:p w14:paraId="6F5DD467" w14:textId="77777777" w:rsidR="003B5195" w:rsidRDefault="003B5195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озн.с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миром,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CD5EBBC" w14:textId="77777777" w:rsidR="003B5195" w:rsidRDefault="003B5195" w:rsidP="003B519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3533E">
              <w:rPr>
                <w:b/>
                <w:color w:val="000000"/>
                <w:sz w:val="28"/>
                <w:szCs w:val="28"/>
              </w:rPr>
              <w:t>Трудовая деятельность: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подгребание</w:t>
            </w:r>
            <w:proofErr w:type="spellEnd"/>
            <w:r w:rsidRPr="0033533E">
              <w:rPr>
                <w:color w:val="000000"/>
                <w:sz w:val="28"/>
                <w:szCs w:val="28"/>
              </w:rPr>
              <w:t xml:space="preserve"> снег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33533E">
              <w:rPr>
                <w:color w:val="000000"/>
                <w:sz w:val="28"/>
                <w:szCs w:val="28"/>
              </w:rPr>
              <w:t xml:space="preserve"> к кустам. </w:t>
            </w:r>
          </w:p>
          <w:p w14:paraId="5C7A031B" w14:textId="77777777" w:rsidR="00133A0A" w:rsidRPr="004941B5" w:rsidRDefault="00133A0A" w:rsidP="00133A0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32"/>
                <w:szCs w:val="28"/>
              </w:rPr>
            </w:pPr>
            <w:r w:rsidRPr="004941B5">
              <w:rPr>
                <w:rStyle w:val="FontStyle119"/>
                <w:rFonts w:ascii="Times New Roman" w:hAnsi="Times New Roman" w:cs="Times New Roman"/>
                <w:b/>
                <w:sz w:val="32"/>
                <w:szCs w:val="28"/>
              </w:rPr>
              <w:t>Подвижная игра</w:t>
            </w:r>
          </w:p>
          <w:p w14:paraId="4FD60A0F" w14:textId="77777777" w:rsidR="00133A0A" w:rsidRDefault="00133A0A" w:rsidP="00133A0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  <w:t>«Совушка»</w:t>
            </w:r>
          </w:p>
          <w:p w14:paraId="7E6CC191" w14:textId="77777777" w:rsidR="00A93269" w:rsidRPr="00A93269" w:rsidRDefault="00A93269" w:rsidP="00A93269">
            <w:pPr>
              <w:spacing w:after="0"/>
              <w:ind w:left="96" w:right="112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326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2D4AC440" w14:textId="77777777" w:rsidR="00A93269" w:rsidRPr="00A93269" w:rsidRDefault="00A93269" w:rsidP="00A93269">
            <w:pPr>
              <w:spacing w:after="0"/>
              <w:ind w:left="96" w:right="11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326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32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выполняют действия по сигналу.  </w:t>
            </w:r>
          </w:p>
          <w:p w14:paraId="3EF72D79" w14:textId="6A558AEF" w:rsidR="003B5195" w:rsidRDefault="00133A0A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7FF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915" w:type="dxa"/>
            <w:gridSpan w:val="2"/>
          </w:tcPr>
          <w:p w14:paraId="0004841B" w14:textId="77777777" w:rsidR="005C3742" w:rsidRPr="00133A0A" w:rsidRDefault="00133A0A" w:rsidP="005C37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A0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№14</w:t>
            </w:r>
          </w:p>
          <w:p w14:paraId="39E69EFC" w14:textId="77777777" w:rsidR="00133A0A" w:rsidRDefault="00133A0A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растениями»</w:t>
            </w:r>
          </w:p>
          <w:p w14:paraId="15D2CB86" w14:textId="77777777" w:rsidR="00A93269" w:rsidRPr="004941B5" w:rsidRDefault="00A93269" w:rsidP="00A9326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30" w:name="_Hlk181778613"/>
            <w:r w:rsidRPr="00A93269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росте растений зимой</w:t>
            </w:r>
            <w:r>
              <w:t xml:space="preserve"> </w:t>
            </w:r>
            <w:r w:rsidRPr="004941B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(рост </w:t>
            </w:r>
          </w:p>
          <w:p w14:paraId="15E8048A" w14:textId="13AE9D1F" w:rsidR="00A93269" w:rsidRDefault="00A93269" w:rsidP="00133A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41B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прекращается до весны).</w:t>
            </w:r>
          </w:p>
          <w:p w14:paraId="3A92116A" w14:textId="3A6A7576" w:rsidR="00133A0A" w:rsidRPr="004941B5" w:rsidRDefault="00133A0A" w:rsidP="00A9326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A93269" w:rsidRPr="00A9326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наблюдают за </w:t>
            </w:r>
            <w:r w:rsidR="00A93269" w:rsidRPr="00A9326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растениями</w:t>
            </w:r>
            <w:r w:rsidRPr="00A9326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30"/>
          <w:p w14:paraId="36FA37AF" w14:textId="77777777" w:rsidR="00133A0A" w:rsidRDefault="00133A0A" w:rsidP="00133A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озн.с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миром,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52516DED" w14:textId="77777777" w:rsidR="00133A0A" w:rsidRDefault="00133A0A" w:rsidP="00133A0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</w:pPr>
            <w:r w:rsidRPr="004941B5">
              <w:rPr>
                <w:rStyle w:val="FontStyle119"/>
                <w:rFonts w:ascii="Times New Roman" w:hAnsi="Times New Roman" w:cs="Times New Roman"/>
                <w:b/>
                <w:sz w:val="32"/>
                <w:szCs w:val="28"/>
              </w:rPr>
              <w:t>Трудовая деятельность:</w:t>
            </w:r>
            <w:r w:rsidRPr="004941B5"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  <w:t xml:space="preserve">сбор игрушек </w:t>
            </w:r>
            <w:r w:rsidRPr="004941B5"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  <w:t xml:space="preserve">в корзину. </w:t>
            </w:r>
          </w:p>
          <w:p w14:paraId="5C716A03" w14:textId="77777777" w:rsidR="00133A0A" w:rsidRPr="004941B5" w:rsidRDefault="00133A0A" w:rsidP="00133A0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32"/>
                <w:szCs w:val="28"/>
              </w:rPr>
            </w:pPr>
            <w:r w:rsidRPr="004941B5">
              <w:rPr>
                <w:rStyle w:val="FontStyle119"/>
                <w:rFonts w:ascii="Times New Roman" w:hAnsi="Times New Roman" w:cs="Times New Roman"/>
                <w:b/>
                <w:sz w:val="32"/>
                <w:szCs w:val="28"/>
              </w:rPr>
              <w:t>Подвижная игра</w:t>
            </w:r>
          </w:p>
          <w:p w14:paraId="05FCD274" w14:textId="77777777" w:rsidR="00133A0A" w:rsidRDefault="00133A0A" w:rsidP="00133A0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  <w:t>«Догони соперника»</w:t>
            </w:r>
          </w:p>
          <w:p w14:paraId="79A4ECD3" w14:textId="77777777" w:rsidR="00A93269" w:rsidRPr="00A93269" w:rsidRDefault="00A93269" w:rsidP="00A93269">
            <w:pPr>
              <w:shd w:val="clear" w:color="auto" w:fill="FFFFFF"/>
              <w:spacing w:after="0"/>
              <w:ind w:left="68" w:right="251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326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471E5D41" w14:textId="77777777" w:rsidR="00A93269" w:rsidRPr="00A93269" w:rsidRDefault="00A93269" w:rsidP="00A93269">
            <w:pPr>
              <w:shd w:val="clear" w:color="auto" w:fill="FFFFFF"/>
              <w:spacing w:after="0"/>
              <w:ind w:left="68" w:right="2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326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proofErr w:type="gramStart"/>
            <w:r w:rsidRPr="00A932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перебегают  с</w:t>
            </w:r>
            <w:proofErr w:type="gramEnd"/>
            <w:r w:rsidRPr="00A932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одной стороны площадки на другую быстро, чтобы не осалили другие дети.  </w:t>
            </w:r>
          </w:p>
          <w:p w14:paraId="52125B46" w14:textId="674BB7F3" w:rsidR="00133A0A" w:rsidRDefault="00133A0A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7FF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A93269" w14:paraId="05340E2A" w14:textId="77777777" w:rsidTr="00A82524">
        <w:tc>
          <w:tcPr>
            <w:tcW w:w="1985" w:type="dxa"/>
          </w:tcPr>
          <w:p w14:paraId="4C8A116F" w14:textId="484CA80B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863" w:type="dxa"/>
          </w:tcPr>
          <w:p w14:paraId="67CBBF91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0E80FB44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93269" w14:paraId="64371B87" w14:textId="77777777" w:rsidTr="00A82524">
        <w:tc>
          <w:tcPr>
            <w:tcW w:w="1985" w:type="dxa"/>
          </w:tcPr>
          <w:p w14:paraId="3910060C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863" w:type="dxa"/>
          </w:tcPr>
          <w:p w14:paraId="36C4DB51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391E8DEA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A93269" w14:paraId="00A77FE7" w14:textId="77777777" w:rsidTr="00A82524">
        <w:tc>
          <w:tcPr>
            <w:tcW w:w="1985" w:type="dxa"/>
          </w:tcPr>
          <w:p w14:paraId="3127FBDC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863" w:type="dxa"/>
          </w:tcPr>
          <w:p w14:paraId="65F5FD63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60CF016E" w14:textId="77777777" w:rsidR="00A82524" w:rsidRDefault="00A82524" w:rsidP="00A825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14:paraId="295FF1E1" w14:textId="0076B7C0" w:rsidR="00A82524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9" w:history="1">
              <w:r w:rsidRPr="00B6565C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14:paraId="2906B055" w14:textId="5A311E30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A93269" w14:paraId="29DA009A" w14:textId="77777777" w:rsidTr="00A82524">
        <w:tc>
          <w:tcPr>
            <w:tcW w:w="1985" w:type="dxa"/>
          </w:tcPr>
          <w:p w14:paraId="34E27E49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863" w:type="dxa"/>
          </w:tcPr>
          <w:p w14:paraId="7013874A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383A263F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A93269" w14:paraId="19466FBC" w14:textId="77777777" w:rsidTr="00A82524">
        <w:tc>
          <w:tcPr>
            <w:tcW w:w="1985" w:type="dxa"/>
          </w:tcPr>
          <w:p w14:paraId="2B55D2E3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863" w:type="dxa"/>
          </w:tcPr>
          <w:p w14:paraId="1688181F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7E1225F0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F93DF8" w14:paraId="76C67974" w14:textId="77777777" w:rsidTr="00A82524">
        <w:tc>
          <w:tcPr>
            <w:tcW w:w="1985" w:type="dxa"/>
          </w:tcPr>
          <w:p w14:paraId="3E394967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863" w:type="dxa"/>
          </w:tcPr>
          <w:p w14:paraId="36C1C08C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gridSpan w:val="2"/>
          </w:tcPr>
          <w:p w14:paraId="14028C3B" w14:textId="5B8A84F4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5" w:type="dxa"/>
            <w:gridSpan w:val="2"/>
          </w:tcPr>
          <w:p w14:paraId="40CA706D" w14:textId="77777777" w:rsidR="00456DA9" w:rsidRDefault="005C3742" w:rsidP="00456D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6D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</w:p>
          <w:p w14:paraId="141405AD" w14:textId="77777777" w:rsidR="008471E9" w:rsidRPr="0023694D" w:rsidRDefault="008471E9" w:rsidP="008471E9">
            <w:pPr>
              <w:spacing w:after="0" w:line="240" w:lineRule="auto"/>
              <w:ind w:left="-1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69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формирование умения распределяться на подгруппы в соответствии с игровым сюжетом и по окончании заданного игрового действия снова объединяться в </w:t>
            </w:r>
            <w:r w:rsidRPr="0023694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единый коллектив.</w:t>
            </w:r>
          </w:p>
          <w:p w14:paraId="5F2A75D1" w14:textId="77777777" w:rsidR="008471E9" w:rsidRPr="004C59C8" w:rsidRDefault="008471E9" w:rsidP="008471E9">
            <w:pPr>
              <w:spacing w:after="0" w:line="240" w:lineRule="auto"/>
              <w:ind w:left="-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94D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распределяются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на подгруппы в соответствии с игровым сюжетом и по окончании заданного игрового действия снова объединяться в единый коллектив. </w:t>
            </w:r>
          </w:p>
          <w:p w14:paraId="2C7EE6EE" w14:textId="77777777" w:rsidR="005C3742" w:rsidRPr="00456DA9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6E0FE8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77BB4F" w14:textId="77777777" w:rsidR="00CE58A7" w:rsidRDefault="005C3742" w:rsidP="00CE5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E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CE58A7">
              <w:rPr>
                <w:rFonts w:ascii="Times New Roman" w:hAnsi="Times New Roman" w:cs="Times New Roman"/>
                <w:sz w:val="28"/>
                <w:szCs w:val="28"/>
              </w:rPr>
              <w:t>«Зайчишка-трусишка»</w:t>
            </w:r>
          </w:p>
          <w:p w14:paraId="08613067" w14:textId="07B47BEB" w:rsidR="008471E9" w:rsidRPr="008471E9" w:rsidRDefault="008471E9" w:rsidP="00CE5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1" w:name="_Hlk181779130"/>
            <w:r w:rsidRPr="008471E9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71E9">
              <w:rPr>
                <w:rFonts w:ascii="Times New Roman" w:hAnsi="Times New Roman" w:cs="Times New Roman"/>
                <w:sz w:val="28"/>
                <w:szCs w:val="28"/>
              </w:rPr>
              <w:t>развитие умения вырезать</w:t>
            </w:r>
            <w:r>
              <w:t xml:space="preserve"> </w:t>
            </w:r>
            <w:r w:rsidRPr="00A970E4">
              <w:rPr>
                <w:rFonts w:ascii="Times New Roman" w:hAnsi="Times New Roman" w:cs="Times New Roman"/>
                <w:sz w:val="28"/>
                <w:szCs w:val="28"/>
              </w:rPr>
              <w:t>знакомые или придуманные различные образы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5985B0" w14:textId="64643756" w:rsidR="00CE58A7" w:rsidRDefault="00CE58A7" w:rsidP="00CE5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8471E9">
              <w:rPr>
                <w:rFonts w:ascii="Times New Roman" w:hAnsi="Times New Roman" w:cs="Times New Roman"/>
                <w:sz w:val="28"/>
                <w:szCs w:val="28"/>
              </w:rPr>
              <w:t>вырезают</w:t>
            </w:r>
            <w:r w:rsidRPr="00A970E4">
              <w:rPr>
                <w:rFonts w:ascii="Times New Roman" w:hAnsi="Times New Roman" w:cs="Times New Roman"/>
                <w:sz w:val="28"/>
                <w:szCs w:val="28"/>
              </w:rPr>
              <w:t xml:space="preserve"> знакомые или придуманные различные образы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31"/>
          <w:p w14:paraId="6864E9C8" w14:textId="2879D50B" w:rsidR="005C3742" w:rsidRDefault="00CE58A7" w:rsidP="00CE5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№5)</w:t>
            </w:r>
          </w:p>
        </w:tc>
        <w:tc>
          <w:tcPr>
            <w:tcW w:w="2223" w:type="dxa"/>
          </w:tcPr>
          <w:p w14:paraId="1DD4E855" w14:textId="77777777" w:rsidR="003F7FA5" w:rsidRDefault="005C3742" w:rsidP="003F7F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F7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3F7FA5">
              <w:rPr>
                <w:rFonts w:ascii="Times New Roman" w:hAnsi="Times New Roman" w:cs="Times New Roman"/>
                <w:sz w:val="28"/>
                <w:szCs w:val="28"/>
              </w:rPr>
              <w:t>«Пчелки и цветы»</w:t>
            </w:r>
          </w:p>
          <w:p w14:paraId="1616A0A8" w14:textId="77777777" w:rsidR="008471E9" w:rsidRPr="001544A4" w:rsidRDefault="008471E9" w:rsidP="008471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44A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равнивать  рядом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стоящие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конкретных 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D1E0380" w14:textId="77777777" w:rsidR="008471E9" w:rsidRDefault="008471E9" w:rsidP="008471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рядом  стоящие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26987D5" w14:textId="7266934F" w:rsidR="005C3742" w:rsidRPr="00A9680D" w:rsidRDefault="003F7FA5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№7)</w:t>
            </w:r>
            <w:r w:rsidR="005C37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58CB89E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7069792" w14:textId="77777777" w:rsidR="007B399A" w:rsidRDefault="007B399A" w:rsidP="007B39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 w:rsidR="005C374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коммуникативная, игровая деятельность</w:t>
            </w:r>
            <w:r w:rsidR="005C3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«Снегири»</w:t>
            </w:r>
          </w:p>
          <w:p w14:paraId="228ACE8E" w14:textId="77777777" w:rsidR="00395F73" w:rsidRPr="009B7FD6" w:rsidRDefault="00395F73" w:rsidP="00395F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навыков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лепки  фигур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правильно  передавая  пропорции,  положение  рук,  ног.  </w:t>
            </w:r>
          </w:p>
          <w:p w14:paraId="4222DDA6" w14:textId="77777777" w:rsidR="00395F73" w:rsidRDefault="00395F73" w:rsidP="00395F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Задача: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лепят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фигур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правильно  передавая  пропорции,  положение  рук,  ног.  </w:t>
            </w:r>
          </w:p>
          <w:p w14:paraId="22934EC2" w14:textId="15E2860F" w:rsidR="005C3742" w:rsidRDefault="007B399A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(карточка №5)</w:t>
            </w:r>
          </w:p>
          <w:p w14:paraId="08412C4A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74CD51F" w14:textId="1183A589" w:rsidR="005C3742" w:rsidRDefault="007B399A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C37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82" w:type="dxa"/>
            <w:gridSpan w:val="2"/>
          </w:tcPr>
          <w:p w14:paraId="6998CF9D" w14:textId="77777777" w:rsidR="00456DA9" w:rsidRDefault="005C3742" w:rsidP="00456D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6D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</w:p>
          <w:p w14:paraId="6BD61676" w14:textId="77777777" w:rsidR="008471E9" w:rsidRPr="0023694D" w:rsidRDefault="008471E9" w:rsidP="008471E9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69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формирование умения распределяться на подгруппы в соответствии с игровым сюжетом и по </w:t>
            </w:r>
            <w:r w:rsidRPr="0023694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окончании заданного игрового действия снова объединяться в единый коллектив.</w:t>
            </w:r>
          </w:p>
          <w:p w14:paraId="5353E2D2" w14:textId="77777777" w:rsidR="008471E9" w:rsidRDefault="008471E9" w:rsidP="008471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694D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распределяются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на подгруппы в соответствии с игровым сюжетом и по окончании заданного игрового действия снова объединяться в единый коллектив.</w:t>
            </w:r>
          </w:p>
          <w:p w14:paraId="37BC236B" w14:textId="2287EB20" w:rsidR="00CE58A7" w:rsidRDefault="005C3742" w:rsidP="008471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E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CE58A7">
              <w:rPr>
                <w:rFonts w:ascii="Times New Roman" w:hAnsi="Times New Roman" w:cs="Times New Roman"/>
                <w:sz w:val="28"/>
                <w:szCs w:val="28"/>
              </w:rPr>
              <w:t>«Снегурочка»</w:t>
            </w:r>
          </w:p>
          <w:p w14:paraId="4571D8A8" w14:textId="77777777" w:rsidR="008471E9" w:rsidRPr="008471E9" w:rsidRDefault="008471E9" w:rsidP="008471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71E9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71E9">
              <w:rPr>
                <w:rFonts w:ascii="Times New Roman" w:hAnsi="Times New Roman" w:cs="Times New Roman"/>
                <w:sz w:val="28"/>
                <w:szCs w:val="28"/>
              </w:rPr>
              <w:t>развитие умения вырезать</w:t>
            </w:r>
            <w:r>
              <w:t xml:space="preserve"> </w:t>
            </w:r>
            <w:r w:rsidRPr="00A970E4">
              <w:rPr>
                <w:rFonts w:ascii="Times New Roman" w:hAnsi="Times New Roman" w:cs="Times New Roman"/>
                <w:sz w:val="28"/>
                <w:szCs w:val="28"/>
              </w:rPr>
              <w:t xml:space="preserve">знакомые или </w:t>
            </w:r>
            <w:r w:rsidRPr="00A970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придуманные различные образы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B9174FB" w14:textId="77777777" w:rsidR="008471E9" w:rsidRDefault="008471E9" w:rsidP="008471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вырезают</w:t>
            </w:r>
            <w:r w:rsidRPr="00A970E4">
              <w:rPr>
                <w:rFonts w:ascii="Times New Roman" w:hAnsi="Times New Roman" w:cs="Times New Roman"/>
                <w:sz w:val="28"/>
                <w:szCs w:val="28"/>
              </w:rPr>
              <w:t xml:space="preserve"> знакомые или придуманные различные образы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D32B358" w14:textId="29328CD4" w:rsidR="005C3742" w:rsidRDefault="00CE58A7" w:rsidP="00CE5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№6)</w:t>
            </w:r>
          </w:p>
        </w:tc>
        <w:tc>
          <w:tcPr>
            <w:tcW w:w="2915" w:type="dxa"/>
            <w:gridSpan w:val="2"/>
          </w:tcPr>
          <w:p w14:paraId="4EFF8AAE" w14:textId="77777777" w:rsidR="003F7FA5" w:rsidRDefault="005C3742" w:rsidP="003F7FA5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F7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3F7FA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«Расселим волчат»</w:t>
            </w:r>
          </w:p>
          <w:p w14:paraId="3F4115FE" w14:textId="77777777" w:rsidR="008471E9" w:rsidRPr="001544A4" w:rsidRDefault="008471E9" w:rsidP="008471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44A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равнивать  рядом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стоящие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EF5815F" w14:textId="77777777" w:rsidR="008471E9" w:rsidRDefault="008471E9" w:rsidP="008471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рядом  стоящие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D16FF7F" w14:textId="637C07B0" w:rsidR="005C3742" w:rsidRPr="00A9680D" w:rsidRDefault="003F7FA5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№8)</w:t>
            </w:r>
            <w:r w:rsidR="005C374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654A4BF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84105BC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185C8AE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4706458" w14:textId="70A263DC" w:rsidR="005C3742" w:rsidRDefault="007B399A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F93DF8" w14:paraId="306811D1" w14:textId="77777777" w:rsidTr="00A82524">
        <w:tc>
          <w:tcPr>
            <w:tcW w:w="1985" w:type="dxa"/>
          </w:tcPr>
          <w:p w14:paraId="372E5027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863" w:type="dxa"/>
          </w:tcPr>
          <w:p w14:paraId="06C5A922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gridSpan w:val="2"/>
          </w:tcPr>
          <w:p w14:paraId="67F64355" w14:textId="77777777" w:rsidR="005C3742" w:rsidRDefault="00922E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915" w:type="dxa"/>
            <w:gridSpan w:val="2"/>
          </w:tcPr>
          <w:p w14:paraId="6D8206BE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23" w:type="dxa"/>
          </w:tcPr>
          <w:p w14:paraId="30499252" w14:textId="77777777" w:rsidR="00922E42" w:rsidRDefault="005C3742" w:rsidP="00922E42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="00922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="00922E42">
              <w:rPr>
                <w:rFonts w:ascii="Times New Roman" w:hAnsi="Times New Roman" w:cs="Times New Roman"/>
                <w:sz w:val="28"/>
                <w:szCs w:val="28"/>
              </w:rPr>
              <w:t>«Специальный транспорт на дороге»</w:t>
            </w:r>
          </w:p>
          <w:p w14:paraId="41AA973A" w14:textId="77777777" w:rsidR="00F93DF8" w:rsidRDefault="00F93DF8" w:rsidP="00F93DF8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специальном транспорте.</w:t>
            </w:r>
          </w:p>
          <w:p w14:paraId="48787040" w14:textId="77777777" w:rsidR="00F93DF8" w:rsidRDefault="00F93DF8" w:rsidP="00F93DF8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различают и называют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специальный транспорт.</w:t>
            </w:r>
          </w:p>
          <w:p w14:paraId="57A743EB" w14:textId="77777777" w:rsidR="00922E42" w:rsidRPr="00922E42" w:rsidRDefault="00922E42" w:rsidP="00922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№5)</w:t>
            </w:r>
          </w:p>
          <w:p w14:paraId="46E56729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2" w:type="dxa"/>
            <w:gridSpan w:val="2"/>
          </w:tcPr>
          <w:p w14:paraId="69B37319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15" w:type="dxa"/>
            <w:gridSpan w:val="2"/>
          </w:tcPr>
          <w:p w14:paraId="245372CE" w14:textId="77777777" w:rsidR="005C3742" w:rsidRDefault="005C3742" w:rsidP="00922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22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комнатными растениями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93269" w14:paraId="1C0EEEEA" w14:textId="77777777" w:rsidTr="00A82524">
        <w:tc>
          <w:tcPr>
            <w:tcW w:w="1985" w:type="dxa"/>
          </w:tcPr>
          <w:p w14:paraId="2380559F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63" w:type="dxa"/>
          </w:tcPr>
          <w:p w14:paraId="0D616E4F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6DD1935B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F93DF8" w14:paraId="16AAE581" w14:textId="77777777" w:rsidTr="00A82524">
        <w:tc>
          <w:tcPr>
            <w:tcW w:w="1985" w:type="dxa"/>
          </w:tcPr>
          <w:p w14:paraId="03F04D5F" w14:textId="77777777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63" w:type="dxa"/>
          </w:tcPr>
          <w:p w14:paraId="34D4D821" w14:textId="77777777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gridSpan w:val="2"/>
          </w:tcPr>
          <w:p w14:paraId="6EA70639" w14:textId="5A1A5300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5" w:type="dxa"/>
            <w:gridSpan w:val="2"/>
          </w:tcPr>
          <w:p w14:paraId="0DF66CA5" w14:textId="77777777" w:rsidR="007B7E1F" w:rsidRPr="003E7FF9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7FF9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№11</w:t>
            </w:r>
          </w:p>
          <w:p w14:paraId="41B2BBB3" w14:textId="77777777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ветром»</w:t>
            </w:r>
          </w:p>
          <w:p w14:paraId="00D79FFE" w14:textId="77777777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интереса к природным явлениям.</w:t>
            </w:r>
          </w:p>
          <w:p w14:paraId="6B217E34" w14:textId="77777777" w:rsidR="007B7E1F" w:rsidRPr="00AD66BA" w:rsidRDefault="007B7E1F" w:rsidP="007B7E1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D66B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ветром.</w:t>
            </w:r>
          </w:p>
          <w:p w14:paraId="7EF3942A" w14:textId="77777777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187FDA0" w14:textId="77777777" w:rsidR="007B7E1F" w:rsidRPr="008908C6" w:rsidRDefault="007B7E1F" w:rsidP="007B7E1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 </w:t>
            </w:r>
          </w:p>
          <w:p w14:paraId="3919D265" w14:textId="77777777" w:rsidR="007B7E1F" w:rsidRPr="008908C6" w:rsidRDefault="007B7E1F" w:rsidP="007B7E1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08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Постройка горки.</w:t>
            </w:r>
          </w:p>
          <w:p w14:paraId="2EA93C6B" w14:textId="77777777" w:rsidR="007B7E1F" w:rsidRDefault="007B7E1F" w:rsidP="007B7E1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2D7F928A" w14:textId="77777777" w:rsidR="007B7E1F" w:rsidRPr="00A557ED" w:rsidRDefault="007B7E1F" w:rsidP="007B7E1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557ED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«Мышеловка»</w:t>
            </w:r>
          </w:p>
          <w:p w14:paraId="12257E6B" w14:textId="77777777" w:rsidR="007B7E1F" w:rsidRDefault="007B7E1F" w:rsidP="007B7E1F">
            <w:pPr>
              <w:spacing w:after="0" w:line="240" w:lineRule="auto"/>
              <w:ind w:right="64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436F90E2" w14:textId="77777777" w:rsidR="007B7E1F" w:rsidRPr="000032EE" w:rsidRDefault="007B7E1F" w:rsidP="007B7E1F">
            <w:pPr>
              <w:spacing w:after="0" w:line="240" w:lineRule="auto"/>
              <w:ind w:right="64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выполняют движения согласно тексту</w:t>
            </w:r>
            <w:r w:rsidRPr="000032E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E094154" w14:textId="2A1608EB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7FF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23" w:type="dxa"/>
          </w:tcPr>
          <w:p w14:paraId="2A60D88B" w14:textId="77777777" w:rsidR="007B7E1F" w:rsidRPr="00F902FD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2FD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№12</w:t>
            </w:r>
          </w:p>
          <w:p w14:paraId="606016AC" w14:textId="77777777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снегом»</w:t>
            </w:r>
          </w:p>
          <w:p w14:paraId="6152BDF1" w14:textId="77777777" w:rsidR="007B7E1F" w:rsidRPr="00AD66BA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D66BA">
              <w:rPr>
                <w:rFonts w:ascii="Times New Roman" w:hAnsi="Times New Roman" w:cs="Times New Roman"/>
                <w:sz w:val="28"/>
                <w:szCs w:val="28"/>
              </w:rPr>
              <w:t>Цель: обсуждение</w:t>
            </w:r>
            <w:r>
              <w:t xml:space="preserve"> </w:t>
            </w:r>
            <w:r w:rsidRPr="00AF515C">
              <w:rPr>
                <w:rStyle w:val="c3"/>
                <w:rFonts w:ascii="Times New Roman" w:hAnsi="Times New Roman" w:cs="Times New Roman"/>
                <w:color w:val="000000"/>
                <w:sz w:val="28"/>
              </w:rPr>
              <w:t>с детьми, что происходит, когда снег скрипит под ногами (с хрустом ломаются лучики снежинок).</w:t>
            </w:r>
          </w:p>
          <w:p w14:paraId="3E4DB140" w14:textId="77777777" w:rsidR="007B7E1F" w:rsidRPr="00AD66BA" w:rsidRDefault="007B7E1F" w:rsidP="007B7E1F">
            <w:pPr>
              <w:spacing w:after="0" w:line="240" w:lineRule="auto"/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D66BA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</w:rPr>
              <w:t>наблюдают за снегом.</w:t>
            </w:r>
          </w:p>
          <w:p w14:paraId="4595B0E7" w14:textId="77777777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6B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 w:rsidRPr="00AD66BA">
              <w:rPr>
                <w:rFonts w:ascii="Times New Roman" w:hAnsi="Times New Roman" w:cs="Times New Roman"/>
                <w:sz w:val="28"/>
                <w:szCs w:val="28"/>
              </w:rPr>
              <w:t>озн.с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AB060CB" w14:textId="77777777" w:rsidR="007B7E1F" w:rsidRPr="00F53361" w:rsidRDefault="007B7E1F" w:rsidP="007B7E1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Cs w:val="22"/>
              </w:rPr>
            </w:pPr>
            <w:r w:rsidRPr="00F53361">
              <w:rPr>
                <w:b/>
                <w:bCs/>
                <w:color w:val="000000"/>
                <w:sz w:val="28"/>
              </w:rPr>
              <w:t>Трудовая деятельность</w:t>
            </w:r>
          </w:p>
          <w:p w14:paraId="7B7DFB2C" w14:textId="77777777" w:rsidR="007B7E1F" w:rsidRPr="00F53361" w:rsidRDefault="007B7E1F" w:rsidP="007B7E1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Cs w:val="22"/>
              </w:rPr>
            </w:pPr>
            <w:r w:rsidRPr="00F53361">
              <w:rPr>
                <w:rStyle w:val="c3"/>
                <w:color w:val="000000"/>
                <w:sz w:val="28"/>
              </w:rPr>
              <w:lastRenderedPageBreak/>
              <w:t>Сгребание снега к деревьям.</w:t>
            </w:r>
          </w:p>
          <w:p w14:paraId="2B19C65D" w14:textId="77777777" w:rsidR="007B7E1F" w:rsidRPr="00F53361" w:rsidRDefault="007B7E1F" w:rsidP="007B7E1F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Cs w:val="22"/>
              </w:rPr>
            </w:pPr>
            <w:r w:rsidRPr="00F53361">
              <w:rPr>
                <w:b/>
                <w:bCs/>
                <w:color w:val="000000"/>
                <w:sz w:val="28"/>
              </w:rPr>
              <w:t>Подвижная игра</w:t>
            </w:r>
          </w:p>
          <w:p w14:paraId="16DBAF89" w14:textId="77777777" w:rsidR="007B7E1F" w:rsidRDefault="007B7E1F" w:rsidP="007B7E1F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</w:rPr>
            </w:pPr>
            <w:r>
              <w:rPr>
                <w:rStyle w:val="c3"/>
                <w:color w:val="000000"/>
                <w:sz w:val="28"/>
              </w:rPr>
              <w:t xml:space="preserve"> «Караси и щука»</w:t>
            </w:r>
          </w:p>
          <w:p w14:paraId="04E9D4C5" w14:textId="77777777" w:rsidR="007B7E1F" w:rsidRDefault="007B7E1F" w:rsidP="007B7E1F">
            <w:pPr>
              <w:pStyle w:val="c0"/>
              <w:shd w:val="clear" w:color="auto" w:fill="FFFFFF"/>
              <w:spacing w:before="0" w:beforeAutospacing="0" w:after="0" w:afterAutospacing="0"/>
              <w:ind w:left="70" w:right="172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Цель: развитие двигательной активности.</w:t>
            </w:r>
          </w:p>
          <w:p w14:paraId="19942D4F" w14:textId="77777777" w:rsidR="007B7E1F" w:rsidRPr="000032EE" w:rsidRDefault="007B7E1F" w:rsidP="007B7E1F">
            <w:pPr>
              <w:pStyle w:val="c0"/>
              <w:shd w:val="clear" w:color="auto" w:fill="FFFFFF"/>
              <w:spacing w:before="0" w:beforeAutospacing="0" w:after="0" w:afterAutospacing="0"/>
              <w:ind w:left="70" w:right="172"/>
              <w:rPr>
                <w:rStyle w:val="c3"/>
                <w:color w:val="000000"/>
                <w:sz w:val="28"/>
                <w:szCs w:val="28"/>
              </w:rPr>
            </w:pPr>
            <w:r w:rsidRPr="000032EE">
              <w:rPr>
                <w:rStyle w:val="c3"/>
                <w:color w:val="000000"/>
                <w:sz w:val="28"/>
                <w:szCs w:val="28"/>
              </w:rPr>
              <w:t xml:space="preserve">Задача: </w:t>
            </w:r>
            <w:r>
              <w:rPr>
                <w:rStyle w:val="c3"/>
                <w:color w:val="000000"/>
                <w:sz w:val="28"/>
                <w:szCs w:val="28"/>
              </w:rPr>
              <w:t>выполняют действия по сигналу</w:t>
            </w:r>
            <w:r w:rsidRPr="000032EE">
              <w:rPr>
                <w:rStyle w:val="c3"/>
                <w:color w:val="000000"/>
                <w:sz w:val="28"/>
                <w:szCs w:val="28"/>
              </w:rPr>
              <w:t>.</w:t>
            </w:r>
          </w:p>
          <w:p w14:paraId="06D84B47" w14:textId="649AFBD3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7FF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82" w:type="dxa"/>
            <w:gridSpan w:val="2"/>
          </w:tcPr>
          <w:p w14:paraId="28BBBC79" w14:textId="77777777" w:rsidR="007B7E1F" w:rsidRPr="00133A0A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A0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№13</w:t>
            </w:r>
          </w:p>
          <w:p w14:paraId="453A3A3C" w14:textId="77777777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«Опасный снег»</w:t>
            </w:r>
          </w:p>
          <w:p w14:paraId="65D8E630" w14:textId="77777777" w:rsidR="007B7E1F" w:rsidRPr="00A93269" w:rsidRDefault="007B7E1F" w:rsidP="007B7E1F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93269">
              <w:rPr>
                <w:sz w:val="28"/>
                <w:szCs w:val="28"/>
              </w:rPr>
              <w:t>Цель: формирование представления об опасности снега.</w:t>
            </w:r>
          </w:p>
          <w:p w14:paraId="4D03A9D6" w14:textId="77777777" w:rsidR="007B7E1F" w:rsidRPr="00A93269" w:rsidRDefault="007B7E1F" w:rsidP="007B7E1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Задача: </w:t>
            </w:r>
            <w:r w:rsidRPr="00A93269">
              <w:rPr>
                <w:color w:val="000000"/>
                <w:sz w:val="28"/>
                <w:szCs w:val="28"/>
              </w:rPr>
              <w:t>н</w:t>
            </w:r>
            <w:r w:rsidRPr="00A93269">
              <w:rPr>
                <w:sz w:val="28"/>
                <w:szCs w:val="28"/>
              </w:rPr>
              <w:t>аблюдают за снегом</w:t>
            </w:r>
            <w:r w:rsidRPr="00A93269">
              <w:rPr>
                <w:color w:val="000000"/>
                <w:sz w:val="28"/>
                <w:szCs w:val="28"/>
              </w:rPr>
              <w:t>.</w:t>
            </w:r>
          </w:p>
          <w:p w14:paraId="20974DE3" w14:textId="77777777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озн.с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миром,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793BA74" w14:textId="77777777" w:rsidR="007B7E1F" w:rsidRDefault="007B7E1F" w:rsidP="007B7E1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3533E">
              <w:rPr>
                <w:b/>
                <w:color w:val="000000"/>
                <w:sz w:val="28"/>
                <w:szCs w:val="28"/>
              </w:rPr>
              <w:t>Трудовая деятельность: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подгребание</w:t>
            </w:r>
            <w:proofErr w:type="spellEnd"/>
            <w:r w:rsidRPr="0033533E">
              <w:rPr>
                <w:color w:val="000000"/>
                <w:sz w:val="28"/>
                <w:szCs w:val="28"/>
              </w:rPr>
              <w:t xml:space="preserve"> снег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33533E">
              <w:rPr>
                <w:color w:val="000000"/>
                <w:sz w:val="28"/>
                <w:szCs w:val="28"/>
              </w:rPr>
              <w:t xml:space="preserve"> к кустам. </w:t>
            </w:r>
          </w:p>
          <w:p w14:paraId="2964EECD" w14:textId="77777777" w:rsidR="007B7E1F" w:rsidRPr="004941B5" w:rsidRDefault="007B7E1F" w:rsidP="007B7E1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32"/>
                <w:szCs w:val="28"/>
              </w:rPr>
            </w:pPr>
            <w:r w:rsidRPr="004941B5">
              <w:rPr>
                <w:rStyle w:val="FontStyle119"/>
                <w:rFonts w:ascii="Times New Roman" w:hAnsi="Times New Roman" w:cs="Times New Roman"/>
                <w:b/>
                <w:sz w:val="32"/>
                <w:szCs w:val="28"/>
              </w:rPr>
              <w:t>Подвижная игра</w:t>
            </w:r>
          </w:p>
          <w:p w14:paraId="2029EF37" w14:textId="77777777" w:rsidR="007B7E1F" w:rsidRDefault="007B7E1F" w:rsidP="007B7E1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  <w:t>«Совушка»</w:t>
            </w:r>
          </w:p>
          <w:p w14:paraId="03CAC210" w14:textId="77777777" w:rsidR="007B7E1F" w:rsidRPr="00A93269" w:rsidRDefault="007B7E1F" w:rsidP="007B7E1F">
            <w:pPr>
              <w:spacing w:after="0"/>
              <w:ind w:left="96" w:right="112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326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r w:rsidRPr="00A9326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двигательной активности.</w:t>
            </w:r>
          </w:p>
          <w:p w14:paraId="14839251" w14:textId="77777777" w:rsidR="007B7E1F" w:rsidRPr="00A93269" w:rsidRDefault="007B7E1F" w:rsidP="007B7E1F">
            <w:pPr>
              <w:spacing w:after="0"/>
              <w:ind w:left="96" w:right="11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326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32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выполняют действия по сигналу.  </w:t>
            </w:r>
          </w:p>
          <w:p w14:paraId="6ED10229" w14:textId="1690F13D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7FF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915" w:type="dxa"/>
            <w:gridSpan w:val="2"/>
          </w:tcPr>
          <w:p w14:paraId="51837365" w14:textId="77777777" w:rsidR="007B7E1F" w:rsidRPr="00133A0A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A0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№14</w:t>
            </w:r>
          </w:p>
          <w:p w14:paraId="3AEED969" w14:textId="77777777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растениями»</w:t>
            </w:r>
          </w:p>
          <w:p w14:paraId="78176450" w14:textId="77777777" w:rsidR="007B7E1F" w:rsidRPr="004941B5" w:rsidRDefault="007B7E1F" w:rsidP="007B7E1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3269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росте растений зимой</w:t>
            </w:r>
            <w:r>
              <w:t xml:space="preserve"> </w:t>
            </w:r>
            <w:r w:rsidRPr="004941B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(рост </w:t>
            </w:r>
          </w:p>
          <w:p w14:paraId="347042BB" w14:textId="77777777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41B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прекращается до весны).</w:t>
            </w:r>
          </w:p>
          <w:p w14:paraId="51BCC88A" w14:textId="77777777" w:rsidR="007B7E1F" w:rsidRPr="004941B5" w:rsidRDefault="007B7E1F" w:rsidP="007B7E1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326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растениями.</w:t>
            </w:r>
          </w:p>
          <w:p w14:paraId="52663058" w14:textId="77777777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озн.с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окрм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миром,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559947C" w14:textId="77777777" w:rsidR="007B7E1F" w:rsidRDefault="007B7E1F" w:rsidP="007B7E1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</w:pPr>
            <w:r w:rsidRPr="004941B5">
              <w:rPr>
                <w:rStyle w:val="FontStyle119"/>
                <w:rFonts w:ascii="Times New Roman" w:hAnsi="Times New Roman" w:cs="Times New Roman"/>
                <w:b/>
                <w:sz w:val="32"/>
                <w:szCs w:val="28"/>
              </w:rPr>
              <w:t>Трудовая деятельность:</w:t>
            </w:r>
            <w:r w:rsidRPr="004941B5"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  <w:t xml:space="preserve">сбор игрушек </w:t>
            </w:r>
            <w:r w:rsidRPr="004941B5"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  <w:t xml:space="preserve">в корзину. </w:t>
            </w:r>
          </w:p>
          <w:p w14:paraId="48A21DD5" w14:textId="77777777" w:rsidR="007B7E1F" w:rsidRPr="004941B5" w:rsidRDefault="007B7E1F" w:rsidP="007B7E1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32"/>
                <w:szCs w:val="28"/>
              </w:rPr>
            </w:pPr>
            <w:r w:rsidRPr="004941B5">
              <w:rPr>
                <w:rStyle w:val="FontStyle119"/>
                <w:rFonts w:ascii="Times New Roman" w:hAnsi="Times New Roman" w:cs="Times New Roman"/>
                <w:b/>
                <w:sz w:val="32"/>
                <w:szCs w:val="28"/>
              </w:rPr>
              <w:t>Подвижная игра</w:t>
            </w:r>
          </w:p>
          <w:p w14:paraId="0E5F447B" w14:textId="77777777" w:rsidR="007B7E1F" w:rsidRDefault="007B7E1F" w:rsidP="007B7E1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32"/>
                <w:szCs w:val="28"/>
              </w:rPr>
              <w:t>«Догони соперника»</w:t>
            </w:r>
          </w:p>
          <w:p w14:paraId="77D2DCD3" w14:textId="77777777" w:rsidR="007B7E1F" w:rsidRPr="00A93269" w:rsidRDefault="007B7E1F" w:rsidP="007B7E1F">
            <w:pPr>
              <w:shd w:val="clear" w:color="auto" w:fill="FFFFFF"/>
              <w:spacing w:after="0"/>
              <w:ind w:left="68" w:right="251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326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r w:rsidRPr="00A9326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двигательной активности.</w:t>
            </w:r>
          </w:p>
          <w:p w14:paraId="6F6E890E" w14:textId="77777777" w:rsidR="007B7E1F" w:rsidRPr="00A93269" w:rsidRDefault="007B7E1F" w:rsidP="007B7E1F">
            <w:pPr>
              <w:shd w:val="clear" w:color="auto" w:fill="FFFFFF"/>
              <w:spacing w:after="0"/>
              <w:ind w:left="68" w:right="2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326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proofErr w:type="gramStart"/>
            <w:r w:rsidRPr="00A932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перебегают  с</w:t>
            </w:r>
            <w:proofErr w:type="gramEnd"/>
            <w:r w:rsidRPr="00A932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одной стороны площадки на другую быстро, чтобы не осалили другие дети.  </w:t>
            </w:r>
          </w:p>
          <w:p w14:paraId="6750827D" w14:textId="7E8CC868" w:rsidR="007B7E1F" w:rsidRDefault="007B7E1F" w:rsidP="007B7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7FF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A82524" w14:paraId="32A92035" w14:textId="77777777" w:rsidTr="00A82524">
        <w:tc>
          <w:tcPr>
            <w:tcW w:w="1985" w:type="dxa"/>
          </w:tcPr>
          <w:p w14:paraId="57F459D7" w14:textId="29EE5AFC" w:rsidR="00A82524" w:rsidRDefault="00A82524" w:rsidP="00A825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863" w:type="dxa"/>
          </w:tcPr>
          <w:p w14:paraId="54277ACD" w14:textId="77777777" w:rsidR="00A82524" w:rsidRPr="00CA6983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099EF852" w14:textId="38253B4E" w:rsidR="00A82524" w:rsidRPr="00CA6983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82524" w14:paraId="044F86D6" w14:textId="77777777" w:rsidTr="00A82524">
        <w:tc>
          <w:tcPr>
            <w:tcW w:w="1985" w:type="dxa"/>
          </w:tcPr>
          <w:p w14:paraId="7627DB15" w14:textId="6F397CA1" w:rsidR="00A82524" w:rsidRDefault="00A82524" w:rsidP="00A825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863" w:type="dxa"/>
          </w:tcPr>
          <w:p w14:paraId="720CBD4C" w14:textId="77777777" w:rsidR="00A82524" w:rsidRPr="00CA6983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6DC6F26F" w14:textId="40AE0FAB" w:rsidR="00A82524" w:rsidRPr="00CA6983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A82524" w14:paraId="63037637" w14:textId="40A36F62" w:rsidTr="00A82524">
        <w:tc>
          <w:tcPr>
            <w:tcW w:w="1985" w:type="dxa"/>
          </w:tcPr>
          <w:p w14:paraId="2EC279D1" w14:textId="3A787116" w:rsidR="00A82524" w:rsidRDefault="00A82524" w:rsidP="00A825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рассматривание книг и другие)</w:t>
            </w:r>
          </w:p>
        </w:tc>
        <w:tc>
          <w:tcPr>
            <w:tcW w:w="863" w:type="dxa"/>
          </w:tcPr>
          <w:p w14:paraId="75C8003E" w14:textId="77777777" w:rsidR="00A82524" w:rsidRPr="00CA6983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6" w:type="dxa"/>
          </w:tcPr>
          <w:p w14:paraId="14BE4901" w14:textId="77777777" w:rsidR="00A82524" w:rsidRPr="00CA6983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8" w:type="dxa"/>
            <w:gridSpan w:val="2"/>
          </w:tcPr>
          <w:p w14:paraId="61C1B5ED" w14:textId="77777777" w:rsidR="00A82524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Экология</w:t>
            </w:r>
          </w:p>
          <w:p w14:paraId="32A55094" w14:textId="77777777" w:rsidR="00A82524" w:rsidRPr="00450728" w:rsidRDefault="00A82524" w:rsidP="00A8252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07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«Зимняя одежда для животных»</w:t>
            </w:r>
          </w:p>
          <w:p w14:paraId="0B111210" w14:textId="77777777" w:rsidR="00A82524" w:rsidRPr="00450728" w:rsidRDefault="00A82524" w:rsidP="00A8252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728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том, как животные приспосабливаются к зиме.</w:t>
            </w:r>
          </w:p>
          <w:p w14:paraId="28EEB08D" w14:textId="77777777" w:rsidR="00A82524" w:rsidRPr="00450728" w:rsidRDefault="00A82524" w:rsidP="00A8252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728">
              <w:rPr>
                <w:rFonts w:ascii="Times New Roman" w:hAnsi="Times New Roman" w:cs="Times New Roman"/>
                <w:sz w:val="28"/>
                <w:szCs w:val="28"/>
              </w:rPr>
              <w:t xml:space="preserve">Задача: знают, как </w:t>
            </w:r>
            <w:r w:rsidRPr="004507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животные приспосабливаются к зиме.</w:t>
            </w:r>
          </w:p>
          <w:p w14:paraId="120F784B" w14:textId="1679DED1" w:rsidR="00A82524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№5)</w:t>
            </w:r>
          </w:p>
          <w:p w14:paraId="72EBE5CF" w14:textId="77777777" w:rsidR="00A82524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Национальная игра</w:t>
            </w:r>
          </w:p>
          <w:p w14:paraId="5EDC25B1" w14:textId="77777777" w:rsidR="00A82524" w:rsidRPr="00E13517" w:rsidRDefault="00A82524" w:rsidP="00A8252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35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«Поставь посуду на дастархан»</w:t>
            </w:r>
          </w:p>
          <w:p w14:paraId="3E9EDBEE" w14:textId="77777777" w:rsidR="00A82524" w:rsidRPr="00E13517" w:rsidRDefault="00A82524" w:rsidP="00A8252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3517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казахской посудой и культурой сервировки стола.</w:t>
            </w:r>
          </w:p>
          <w:p w14:paraId="6F681120" w14:textId="77777777" w:rsidR="00A82524" w:rsidRPr="00E13517" w:rsidRDefault="00A82524" w:rsidP="00A8252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3517"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предметы посуды.</w:t>
            </w:r>
          </w:p>
          <w:p w14:paraId="59160E0D" w14:textId="47A4210E" w:rsidR="00A82524" w:rsidRPr="00CA6983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№5)</w:t>
            </w:r>
          </w:p>
        </w:tc>
        <w:tc>
          <w:tcPr>
            <w:tcW w:w="2430" w:type="dxa"/>
            <w:gridSpan w:val="3"/>
          </w:tcPr>
          <w:p w14:paraId="67CC09D7" w14:textId="77777777" w:rsidR="00A82524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Безопасность</w:t>
            </w:r>
          </w:p>
          <w:p w14:paraId="19A262B6" w14:textId="77777777" w:rsidR="00A82524" w:rsidRPr="00FF5D95" w:rsidRDefault="00A82524" w:rsidP="00A82524">
            <w:pPr>
              <w:spacing w:after="0"/>
              <w:ind w:hanging="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D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«Держи дистанцию»</w:t>
            </w:r>
          </w:p>
          <w:p w14:paraId="05B19F49" w14:textId="77777777" w:rsidR="00A82524" w:rsidRPr="00FF5D95" w:rsidRDefault="00A82524" w:rsidP="00A82524">
            <w:pPr>
              <w:spacing w:after="0"/>
              <w:ind w:hanging="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D95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соблюдать дистанцию в играх на улице.</w:t>
            </w:r>
          </w:p>
          <w:p w14:paraId="0A386BB8" w14:textId="77777777" w:rsidR="00A82524" w:rsidRPr="00FF5D95" w:rsidRDefault="00A82524" w:rsidP="00A82524">
            <w:pPr>
              <w:spacing w:after="0"/>
              <w:ind w:hanging="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D95"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соблюдают дистанцию в играх </w:t>
            </w:r>
            <w:r w:rsidRPr="00FF5D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улице.</w:t>
            </w:r>
          </w:p>
          <w:p w14:paraId="7A6B284E" w14:textId="4B5EB1A2" w:rsidR="00A82524" w:rsidRPr="00CA6983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№7)</w:t>
            </w:r>
          </w:p>
        </w:tc>
        <w:tc>
          <w:tcPr>
            <w:tcW w:w="2222" w:type="dxa"/>
            <w:gridSpan w:val="2"/>
          </w:tcPr>
          <w:p w14:paraId="7F9AE60D" w14:textId="77777777" w:rsidR="00A82524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Экология</w:t>
            </w:r>
          </w:p>
          <w:p w14:paraId="5B4DD5A7" w14:textId="77777777" w:rsidR="00A82524" w:rsidRPr="00450728" w:rsidRDefault="00A82524" w:rsidP="00A8252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07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«Зимний лес»</w:t>
            </w:r>
          </w:p>
          <w:p w14:paraId="540A6087" w14:textId="77777777" w:rsidR="00A82524" w:rsidRPr="00450728" w:rsidRDefault="00A82524" w:rsidP="00A8252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728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деревья зимой и заботиться о природе.</w:t>
            </w:r>
          </w:p>
          <w:p w14:paraId="2D25F45C" w14:textId="77777777" w:rsidR="00A82524" w:rsidRPr="00450728" w:rsidRDefault="00A82524" w:rsidP="00A8252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728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4507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различают деревья зимой.</w:t>
            </w:r>
          </w:p>
          <w:p w14:paraId="3012C64A" w14:textId="03CEFA56" w:rsidR="00A82524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№6)</w:t>
            </w:r>
          </w:p>
          <w:p w14:paraId="50658727" w14:textId="77777777" w:rsidR="00A82524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Национальная игра</w:t>
            </w:r>
          </w:p>
          <w:p w14:paraId="61FED655" w14:textId="77777777" w:rsidR="00A82524" w:rsidRPr="00E13517" w:rsidRDefault="00A82524" w:rsidP="00A8252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35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«Узнаем инструмент по звуку»</w:t>
            </w:r>
          </w:p>
          <w:p w14:paraId="08715BB1" w14:textId="77777777" w:rsidR="00A82524" w:rsidRPr="00E13517" w:rsidRDefault="00A82524" w:rsidP="00A8252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3517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казахскими музыкальными инструментами.</w:t>
            </w:r>
          </w:p>
          <w:p w14:paraId="7FD73C7C" w14:textId="77777777" w:rsidR="00A82524" w:rsidRPr="00E13517" w:rsidRDefault="00A82524" w:rsidP="00A8252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3517">
              <w:rPr>
                <w:rFonts w:ascii="Times New Roman" w:hAnsi="Times New Roman" w:cs="Times New Roman"/>
                <w:sz w:val="28"/>
                <w:szCs w:val="28"/>
              </w:rPr>
              <w:t>Задача: узнают и называют казахские музыкальные инструменты.</w:t>
            </w:r>
          </w:p>
          <w:p w14:paraId="10603A21" w14:textId="2894A24B" w:rsidR="00A82524" w:rsidRPr="00CA6983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№6)</w:t>
            </w:r>
          </w:p>
        </w:tc>
        <w:tc>
          <w:tcPr>
            <w:tcW w:w="2862" w:type="dxa"/>
          </w:tcPr>
          <w:p w14:paraId="27BF2F1A" w14:textId="77777777" w:rsidR="00A82524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Безопасность</w:t>
            </w:r>
          </w:p>
          <w:p w14:paraId="6C7ED0A0" w14:textId="77777777" w:rsidR="00A82524" w:rsidRPr="00DC412E" w:rsidRDefault="00A82524" w:rsidP="00A82524">
            <w:pPr>
              <w:spacing w:after="0"/>
              <w:ind w:hanging="2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4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«Теплые рукавички»</w:t>
            </w:r>
          </w:p>
          <w:p w14:paraId="58167310" w14:textId="77777777" w:rsidR="00A82524" w:rsidRPr="00DC412E" w:rsidRDefault="00A82524" w:rsidP="00A82524">
            <w:pPr>
              <w:spacing w:after="0"/>
              <w:ind w:hanging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12E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заботиться о своих руках в мороз.</w:t>
            </w:r>
          </w:p>
          <w:p w14:paraId="70490274" w14:textId="77777777" w:rsidR="00A82524" w:rsidRPr="00DC412E" w:rsidRDefault="00A82524" w:rsidP="00A82524">
            <w:pPr>
              <w:spacing w:after="0"/>
              <w:ind w:hanging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12E">
              <w:rPr>
                <w:rFonts w:ascii="Times New Roman" w:hAnsi="Times New Roman" w:cs="Times New Roman"/>
                <w:sz w:val="28"/>
                <w:szCs w:val="28"/>
              </w:rPr>
              <w:t>Задача: заботятся о своих руках в мороз.</w:t>
            </w:r>
          </w:p>
          <w:p w14:paraId="58F4DBFD" w14:textId="18A4D496" w:rsidR="00A82524" w:rsidRPr="00CA6983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№8)</w:t>
            </w:r>
          </w:p>
        </w:tc>
      </w:tr>
      <w:tr w:rsidR="00A82524" w14:paraId="13C41E8B" w14:textId="77777777" w:rsidTr="00A82524">
        <w:tc>
          <w:tcPr>
            <w:tcW w:w="1985" w:type="dxa"/>
          </w:tcPr>
          <w:p w14:paraId="35335583" w14:textId="77777777" w:rsidR="00A82524" w:rsidRDefault="00A82524" w:rsidP="00A825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863" w:type="dxa"/>
          </w:tcPr>
          <w:p w14:paraId="0D645FA7" w14:textId="77777777" w:rsidR="00A82524" w:rsidRPr="00CA6983" w:rsidRDefault="00A82524" w:rsidP="00A825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8" w:type="dxa"/>
            <w:gridSpan w:val="9"/>
          </w:tcPr>
          <w:p w14:paraId="5EB65412" w14:textId="77777777" w:rsidR="00A82524" w:rsidRDefault="00A82524" w:rsidP="00A825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5D47277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38335F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178BD1" w14:textId="77777777" w:rsidR="005C3742" w:rsidRDefault="005C3742" w:rsidP="005C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67638904" w14:textId="2567DFC0" w:rsidR="00CD2D65" w:rsidRDefault="00CD2D65" w:rsidP="00CD2D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Ынтымақ</w:t>
      </w:r>
      <w:proofErr w:type="spellEnd"/>
      <w:r w:rsidRPr="0068510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бұзылмайтын</w:t>
      </w:r>
      <w:proofErr w:type="spellEnd"/>
      <w:r w:rsidRPr="006851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қорған</w:t>
      </w:r>
      <w:proofErr w:type="spellEnd"/>
    </w:p>
    <w:p w14:paraId="5F5BB5A1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C53C01F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«___________»</w:t>
      </w:r>
    </w:p>
    <w:p w14:paraId="13FE4EEA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Возраст детей 5 лет</w:t>
      </w:r>
    </w:p>
    <w:p w14:paraId="1E261ED5" w14:textId="03E92304" w:rsidR="005C3742" w:rsidRPr="0091469F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661339">
        <w:rPr>
          <w:rFonts w:ascii="Times New Roman" w:hAnsi="Times New Roman" w:cs="Times New Roman"/>
          <w:sz w:val="28"/>
          <w:szCs w:val="28"/>
        </w:rPr>
        <w:t>какой период составлен план 202</w:t>
      </w:r>
      <w:r w:rsidR="00CD2D65">
        <w:rPr>
          <w:rFonts w:ascii="Times New Roman" w:hAnsi="Times New Roman" w:cs="Times New Roman"/>
          <w:sz w:val="28"/>
          <w:szCs w:val="28"/>
        </w:rPr>
        <w:t>4</w:t>
      </w:r>
      <w:r w:rsidR="00661339">
        <w:rPr>
          <w:rFonts w:ascii="Times New Roman" w:hAnsi="Times New Roman" w:cs="Times New Roman"/>
          <w:sz w:val="28"/>
          <w:szCs w:val="28"/>
        </w:rPr>
        <w:t>-202</w:t>
      </w:r>
      <w:r w:rsidR="00CD2D65">
        <w:rPr>
          <w:rFonts w:ascii="Times New Roman" w:hAnsi="Times New Roman" w:cs="Times New Roman"/>
          <w:sz w:val="28"/>
          <w:szCs w:val="28"/>
        </w:rPr>
        <w:t>5</w:t>
      </w:r>
      <w:r w:rsidR="006613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61339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 w:rsidR="00661339">
        <w:rPr>
          <w:rFonts w:ascii="Times New Roman" w:hAnsi="Times New Roman" w:cs="Times New Roman"/>
          <w:sz w:val="28"/>
          <w:szCs w:val="28"/>
        </w:rPr>
        <w:t>, декабрь,  неделя (2</w:t>
      </w:r>
      <w:r w:rsidR="00CD2D65">
        <w:rPr>
          <w:rFonts w:ascii="Times New Roman" w:hAnsi="Times New Roman" w:cs="Times New Roman"/>
          <w:sz w:val="28"/>
          <w:szCs w:val="28"/>
        </w:rPr>
        <w:t>3</w:t>
      </w:r>
      <w:r w:rsidR="00661339">
        <w:rPr>
          <w:rFonts w:ascii="Times New Roman" w:hAnsi="Times New Roman" w:cs="Times New Roman"/>
          <w:sz w:val="28"/>
          <w:szCs w:val="28"/>
        </w:rPr>
        <w:t>-2</w:t>
      </w:r>
      <w:r w:rsidR="00CD2D65">
        <w:rPr>
          <w:rFonts w:ascii="Times New Roman" w:hAnsi="Times New Roman" w:cs="Times New Roman"/>
          <w:sz w:val="28"/>
          <w:szCs w:val="28"/>
        </w:rPr>
        <w:t>7 декабря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2"/>
        <w:gridCol w:w="836"/>
        <w:gridCol w:w="2165"/>
        <w:gridCol w:w="168"/>
        <w:gridCol w:w="1914"/>
        <w:gridCol w:w="201"/>
        <w:gridCol w:w="2540"/>
        <w:gridCol w:w="110"/>
        <w:gridCol w:w="2448"/>
        <w:gridCol w:w="2492"/>
      </w:tblGrid>
      <w:tr w:rsidR="00B6627B" w14:paraId="510DFACD" w14:textId="77777777" w:rsidTr="00B6627B">
        <w:tc>
          <w:tcPr>
            <w:tcW w:w="1912" w:type="dxa"/>
          </w:tcPr>
          <w:p w14:paraId="37799138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836" w:type="dxa"/>
          </w:tcPr>
          <w:p w14:paraId="4DC4E1E4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33" w:type="dxa"/>
            <w:gridSpan w:val="2"/>
          </w:tcPr>
          <w:p w14:paraId="151ACBC9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40089D56" w14:textId="35F155FB" w:rsidR="005C3742" w:rsidRDefault="0066133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D2D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14" w:type="dxa"/>
          </w:tcPr>
          <w:p w14:paraId="2588B261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082FE751" w14:textId="678F5AC9" w:rsidR="005C3742" w:rsidRDefault="0066133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D2D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851" w:type="dxa"/>
            <w:gridSpan w:val="3"/>
          </w:tcPr>
          <w:p w14:paraId="30C9CB1E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48821CAF" w14:textId="2959A067" w:rsidR="005C3742" w:rsidRDefault="0066133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D2D6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448" w:type="dxa"/>
          </w:tcPr>
          <w:p w14:paraId="429336CC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4AA060E" w14:textId="24932120" w:rsidR="005C3742" w:rsidRPr="002E520F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D2D6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</w:t>
            </w:r>
          </w:p>
        </w:tc>
        <w:tc>
          <w:tcPr>
            <w:tcW w:w="2492" w:type="dxa"/>
          </w:tcPr>
          <w:p w14:paraId="29B707AD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6DAE415A" w14:textId="0132EB96" w:rsidR="005C3742" w:rsidRDefault="0066133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D2D6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C374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9B7309" w14:paraId="7A45DB69" w14:textId="77777777" w:rsidTr="00B6627B">
        <w:tc>
          <w:tcPr>
            <w:tcW w:w="1912" w:type="dxa"/>
          </w:tcPr>
          <w:p w14:paraId="205B73E6" w14:textId="77777777" w:rsidR="005C3742" w:rsidRPr="002F5BC6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36" w:type="dxa"/>
          </w:tcPr>
          <w:p w14:paraId="6F7A07D5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378B68F2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9B7309" w14:paraId="30C16F58" w14:textId="77777777" w:rsidTr="00B6627B">
        <w:tc>
          <w:tcPr>
            <w:tcW w:w="1912" w:type="dxa"/>
          </w:tcPr>
          <w:p w14:paraId="64FF40A1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36" w:type="dxa"/>
          </w:tcPr>
          <w:p w14:paraId="2F5F5980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77F94463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6627B" w14:paraId="66E03753" w14:textId="77777777" w:rsidTr="00B6627B">
        <w:tc>
          <w:tcPr>
            <w:tcW w:w="1912" w:type="dxa"/>
          </w:tcPr>
          <w:p w14:paraId="07D953AC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836" w:type="dxa"/>
          </w:tcPr>
          <w:p w14:paraId="376B92A6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  <w:gridSpan w:val="2"/>
          </w:tcPr>
          <w:p w14:paraId="26A712EA" w14:textId="10CE2522" w:rsidR="000A0E14" w:rsidRPr="000A0E14" w:rsidRDefault="000A0E14" w:rsidP="000A0E1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Қазақстаным</w:t>
            </w:r>
            <w:proofErr w:type="spellEnd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» - исполнение гимна Республики Казахстан</w:t>
            </w:r>
          </w:p>
          <w:p w14:paraId="34E5C7BE" w14:textId="6277BD53" w:rsidR="0005457D" w:rsidRDefault="005C3742" w:rsidP="0005457D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000000"/>
                <w:lang w:val="kk-KZ"/>
              </w:rPr>
              <w:t>Развитие речи – коммуникативная,</w:t>
            </w:r>
            <w:r w:rsidRPr="00A9680D">
              <w:rPr>
                <w:color w:val="000000"/>
              </w:rPr>
              <w:t xml:space="preserve"> </w:t>
            </w:r>
            <w:r w:rsidRPr="00126B65">
              <w:rPr>
                <w:b/>
                <w:color w:val="000000"/>
                <w:lang w:val="kk-KZ"/>
              </w:rPr>
              <w:t>игровая деятельност</w:t>
            </w:r>
            <w:r>
              <w:rPr>
                <w:b/>
                <w:color w:val="000000"/>
                <w:lang w:val="kk-KZ"/>
              </w:rPr>
              <w:t>и</w:t>
            </w:r>
            <w:r>
              <w:rPr>
                <w:color w:val="000000"/>
                <w:lang w:val="kk-KZ"/>
              </w:rPr>
              <w:t xml:space="preserve"> </w:t>
            </w:r>
            <w:r w:rsidR="0005457D">
              <w:rPr>
                <w:color w:val="000000"/>
                <w:lang w:val="kk-KZ"/>
              </w:rPr>
              <w:t xml:space="preserve">игра </w:t>
            </w:r>
            <w:r w:rsidR="0005457D">
              <w:rPr>
                <w:color w:val="000000"/>
                <w:sz w:val="28"/>
                <w:szCs w:val="28"/>
                <w:shd w:val="clear" w:color="auto" w:fill="FFFFFF"/>
              </w:rPr>
              <w:t>«Если бы…»</w:t>
            </w:r>
          </w:p>
          <w:p w14:paraId="121D5E17" w14:textId="476F1CCE" w:rsidR="004D61A6" w:rsidRPr="004D61A6" w:rsidRDefault="004D61A6" w:rsidP="000545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2" w:name="_Hlk181782161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Цель: развитие умения </w:t>
            </w:r>
            <w:r w:rsidRPr="003D6CDB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</w:t>
            </w:r>
            <w:proofErr w:type="gramStart"/>
            <w:r w:rsidRPr="003D6CDB">
              <w:rPr>
                <w:rFonts w:ascii="Times New Roman" w:hAnsi="Times New Roman" w:cs="Times New Roman"/>
                <w:sz w:val="28"/>
                <w:szCs w:val="28"/>
              </w:rPr>
              <w:t>взаимосвязанный  последовательный</w:t>
            </w:r>
            <w:proofErr w:type="gramEnd"/>
            <w:r w:rsidRPr="003D6CDB">
              <w:rPr>
                <w:rFonts w:ascii="Times New Roman" w:hAnsi="Times New Roman" w:cs="Times New Roman"/>
                <w:sz w:val="28"/>
                <w:szCs w:val="28"/>
              </w:rPr>
              <w:t xml:space="preserve">  сюжет.</w:t>
            </w:r>
          </w:p>
          <w:p w14:paraId="6E2C8AE7" w14:textId="03038150" w:rsidR="0005457D" w:rsidRDefault="0005457D" w:rsidP="000545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CD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Задача: </w:t>
            </w:r>
            <w:r w:rsidR="004D61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составляют</w:t>
            </w:r>
            <w:r w:rsidRPr="003D6C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D6CDB">
              <w:rPr>
                <w:rFonts w:ascii="Times New Roman" w:hAnsi="Times New Roman" w:cs="Times New Roman"/>
                <w:sz w:val="28"/>
                <w:szCs w:val="28"/>
              </w:rPr>
              <w:t>взаимосвязанный  последовательный</w:t>
            </w:r>
            <w:proofErr w:type="gramEnd"/>
            <w:r w:rsidRPr="003D6CDB">
              <w:rPr>
                <w:rFonts w:ascii="Times New Roman" w:hAnsi="Times New Roman" w:cs="Times New Roman"/>
                <w:sz w:val="28"/>
                <w:szCs w:val="28"/>
              </w:rPr>
              <w:t xml:space="preserve">  сюжет.</w:t>
            </w:r>
          </w:p>
          <w:bookmarkEnd w:id="32"/>
          <w:p w14:paraId="3DD9B9AD" w14:textId="77777777" w:rsidR="005C3742" w:rsidRPr="0005457D" w:rsidRDefault="0005457D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№15)</w:t>
            </w:r>
          </w:p>
          <w:p w14:paraId="64B50221" w14:textId="77777777" w:rsidR="009176DD" w:rsidRDefault="005C3742" w:rsidP="00917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17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9176DD">
              <w:rPr>
                <w:rFonts w:ascii="Times New Roman" w:hAnsi="Times New Roman" w:cs="Times New Roman"/>
                <w:sz w:val="28"/>
                <w:szCs w:val="28"/>
              </w:rPr>
              <w:t>«К нам приехал Снеговик»</w:t>
            </w:r>
          </w:p>
          <w:p w14:paraId="6EE0B1A9" w14:textId="77777777" w:rsidR="004D61A6" w:rsidRDefault="004D61A6" w:rsidP="004D61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смешивать краски для получения новых цветов и оттенков (при рисовании гуашью) и высветлять цвет, добавляя в краску воду (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при  рисовании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акварелью).</w:t>
            </w:r>
          </w:p>
          <w:p w14:paraId="3D0C9E59" w14:textId="77777777" w:rsidR="004D61A6" w:rsidRDefault="004D61A6" w:rsidP="004D61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смешивают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краски для получения новых цветов и оттенков (при рисовании гуашью).</w:t>
            </w:r>
          </w:p>
          <w:p w14:paraId="49B6ACA8" w14:textId="77777777" w:rsidR="005C3742" w:rsidRPr="009176DD" w:rsidRDefault="009176DD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№9)</w:t>
            </w:r>
          </w:p>
          <w:p w14:paraId="000A977B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161F31F" w14:textId="77777777" w:rsidR="00841474" w:rsidRDefault="005C3742" w:rsidP="00841474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3"/>
                <w:bCs/>
                <w:color w:val="000000"/>
                <w:sz w:val="28"/>
                <w:szCs w:val="28"/>
              </w:rPr>
            </w:pPr>
            <w:r w:rsidRPr="00B212A9">
              <w:rPr>
                <w:b/>
                <w:color w:val="000000"/>
                <w:lang w:val="kk-KZ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color w:val="000000"/>
              </w:rPr>
              <w:t xml:space="preserve"> </w:t>
            </w:r>
            <w:r w:rsidR="00841474">
              <w:rPr>
                <w:color w:val="000000"/>
              </w:rPr>
              <w:t xml:space="preserve">игра </w:t>
            </w:r>
            <w:r w:rsidR="00841474">
              <w:rPr>
                <w:rStyle w:val="c3"/>
                <w:bCs/>
                <w:color w:val="000000"/>
                <w:sz w:val="28"/>
                <w:szCs w:val="28"/>
              </w:rPr>
              <w:t>«Спецтранспорт спешит на помощь»</w:t>
            </w:r>
          </w:p>
          <w:p w14:paraId="78B191AB" w14:textId="20589B5C" w:rsidR="004D61A6" w:rsidRDefault="004D61A6" w:rsidP="00841474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специальном транспорте.</w:t>
            </w:r>
          </w:p>
          <w:p w14:paraId="15B8B0E6" w14:textId="66D42DA6" w:rsidR="00841474" w:rsidRDefault="00841474" w:rsidP="00841474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4D61A6">
              <w:rPr>
                <w:rFonts w:ascii="Times New Roman" w:hAnsi="Times New Roman" w:cs="Times New Roman"/>
                <w:sz w:val="28"/>
                <w:szCs w:val="28"/>
              </w:rPr>
              <w:t xml:space="preserve">различают и называют </w:t>
            </w:r>
            <w:r w:rsidR="004D61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специальный транспорт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967375A" w14:textId="77777777" w:rsidR="005C3742" w:rsidRPr="00841474" w:rsidRDefault="00841474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№6)</w:t>
            </w:r>
          </w:p>
          <w:p w14:paraId="37C362B2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1914" w:type="dxa"/>
          </w:tcPr>
          <w:p w14:paraId="5DAE08D3" w14:textId="77777777" w:rsidR="0005457D" w:rsidRDefault="005C3742" w:rsidP="0005457D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</w:rPr>
            </w:pPr>
            <w:r w:rsidRPr="00ED54F4">
              <w:rPr>
                <w:b/>
                <w:lang w:val="kk-KZ"/>
              </w:rPr>
              <w:lastRenderedPageBreak/>
              <w:t>Развитие речи – коммуникативная, игровая деятельности</w:t>
            </w:r>
            <w:r>
              <w:rPr>
                <w:b/>
                <w:lang w:val="kk-KZ"/>
              </w:rPr>
              <w:t xml:space="preserve"> </w:t>
            </w:r>
            <w:r w:rsidR="0005457D">
              <w:rPr>
                <w:lang w:val="kk-KZ"/>
              </w:rPr>
              <w:t xml:space="preserve">игра </w:t>
            </w:r>
            <w:r w:rsidR="0005457D">
              <w:rPr>
                <w:rStyle w:val="c3"/>
                <w:color w:val="000000"/>
                <w:sz w:val="28"/>
              </w:rPr>
              <w:t>«Закончи сам»</w:t>
            </w:r>
          </w:p>
          <w:p w14:paraId="692AD4C4" w14:textId="1930A4F7" w:rsidR="004D61A6" w:rsidRPr="004D61A6" w:rsidRDefault="004D61A6" w:rsidP="0005457D">
            <w:pPr>
              <w:spacing w:after="0" w:line="240" w:lineRule="auto"/>
              <w:rPr>
                <w:sz w:val="28"/>
                <w:szCs w:val="28"/>
              </w:rPr>
            </w:pPr>
            <w:bookmarkStart w:id="33" w:name="_Hlk181782315"/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Цель: развитие умения </w:t>
            </w:r>
            <w:proofErr w:type="gramStart"/>
            <w:r w:rsidRPr="007B4DE6">
              <w:rPr>
                <w:rFonts w:ascii="Times New Roman" w:hAnsi="Times New Roman" w:cs="Times New Roman"/>
                <w:sz w:val="28"/>
                <w:szCs w:val="28"/>
              </w:rPr>
              <w:t>придумывать  с</w:t>
            </w:r>
            <w:proofErr w:type="gramEnd"/>
            <w:r w:rsidRPr="007B4DE6">
              <w:rPr>
                <w:rFonts w:ascii="Times New Roman" w:hAnsi="Times New Roman" w:cs="Times New Roman"/>
                <w:sz w:val="28"/>
                <w:szCs w:val="28"/>
              </w:rPr>
              <w:t xml:space="preserve">  помощью взрослых  продолжение  и  конец  рассказа</w:t>
            </w:r>
            <w:r>
              <w:rPr>
                <w:sz w:val="28"/>
                <w:szCs w:val="28"/>
              </w:rPr>
              <w:t>.</w:t>
            </w:r>
          </w:p>
          <w:p w14:paraId="78956F66" w14:textId="5A97AD53" w:rsidR="0005457D" w:rsidRDefault="0005457D" w:rsidP="0005457D">
            <w:pPr>
              <w:spacing w:after="0" w:line="240" w:lineRule="auto"/>
              <w:rPr>
                <w:sz w:val="28"/>
                <w:szCs w:val="28"/>
              </w:rPr>
            </w:pPr>
            <w:r w:rsidRPr="003D6CDB">
              <w:rPr>
                <w:rFonts w:ascii="Times New Roman" w:hAnsi="Times New Roman" w:cs="Times New Roman"/>
                <w:color w:val="000000"/>
                <w:sz w:val="28"/>
              </w:rPr>
              <w:t xml:space="preserve">Задача: </w:t>
            </w:r>
            <w:proofErr w:type="gramStart"/>
            <w:r w:rsidR="004D61A6">
              <w:rPr>
                <w:rFonts w:ascii="Times New Roman" w:hAnsi="Times New Roman" w:cs="Times New Roman"/>
                <w:color w:val="000000"/>
                <w:sz w:val="28"/>
              </w:rPr>
              <w:t>придумывают</w:t>
            </w:r>
            <w:r w:rsidRPr="007B4DE6">
              <w:rPr>
                <w:rFonts w:ascii="Times New Roman" w:hAnsi="Times New Roman" w:cs="Times New Roman"/>
                <w:sz w:val="28"/>
                <w:szCs w:val="28"/>
              </w:rPr>
              <w:t xml:space="preserve">  с</w:t>
            </w:r>
            <w:proofErr w:type="gramEnd"/>
            <w:r w:rsidRPr="007B4DE6">
              <w:rPr>
                <w:rFonts w:ascii="Times New Roman" w:hAnsi="Times New Roman" w:cs="Times New Roman"/>
                <w:sz w:val="28"/>
                <w:szCs w:val="28"/>
              </w:rPr>
              <w:t xml:space="preserve">  помощью </w:t>
            </w:r>
            <w:r w:rsidRPr="007B4D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взрослых  продолжение  и  конец  рассказа</w:t>
            </w:r>
            <w:r>
              <w:rPr>
                <w:sz w:val="28"/>
                <w:szCs w:val="28"/>
              </w:rPr>
              <w:t>.</w:t>
            </w:r>
          </w:p>
          <w:bookmarkEnd w:id="33"/>
          <w:p w14:paraId="17DF99B6" w14:textId="77777777" w:rsidR="005C3742" w:rsidRPr="0005457D" w:rsidRDefault="0005457D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№16)</w:t>
            </w:r>
          </w:p>
          <w:p w14:paraId="7818A61E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4A9C648" w14:textId="77777777" w:rsidR="007109A0" w:rsidRDefault="007109A0" w:rsidP="007109A0">
            <w:pPr>
              <w:pStyle w:val="a6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>
              <w:rPr>
                <w:lang w:val="kk-KZ"/>
              </w:rPr>
              <w:t xml:space="preserve">Игра </w:t>
            </w:r>
            <w:r>
              <w:rPr>
                <w:color w:val="010101"/>
                <w:sz w:val="28"/>
                <w:szCs w:val="28"/>
              </w:rPr>
              <w:t>«Лодочка»</w:t>
            </w:r>
          </w:p>
          <w:p w14:paraId="22D6EC84" w14:textId="77777777" w:rsidR="00E5395A" w:rsidRDefault="00E5395A" w:rsidP="00E539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работать по готовой выкройке, несложному чертежу, использование ножниц для надрезов и вырезания по контуру.</w:t>
            </w:r>
          </w:p>
          <w:p w14:paraId="2A3C5015" w14:textId="77777777" w:rsidR="00E5395A" w:rsidRPr="004404A3" w:rsidRDefault="00E5395A" w:rsidP="00E539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работают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 по готовой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выкройке, несложному чертежу,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ножниц для надрезов и вырезания по контуру.</w:t>
            </w:r>
          </w:p>
          <w:p w14:paraId="10F1243E" w14:textId="77777777" w:rsidR="005C3742" w:rsidRPr="007109A0" w:rsidRDefault="007109A0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№7)</w:t>
            </w:r>
          </w:p>
          <w:p w14:paraId="0E080AA9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 w:rsidR="0045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«Библиотека»</w:t>
            </w:r>
          </w:p>
          <w:p w14:paraId="4A316A5C" w14:textId="77777777" w:rsidR="0073293D" w:rsidRPr="0073293D" w:rsidRDefault="0073293D" w:rsidP="0073293D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29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формирование умения распределяться на подгруппы в соответствии с игровым сюжетом и по окончании заданного игрового действия </w:t>
            </w:r>
            <w:r w:rsidRPr="0073293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снова объединяться в единый коллектив.</w:t>
            </w:r>
          </w:p>
          <w:p w14:paraId="64CA312C" w14:textId="77777777" w:rsidR="0073293D" w:rsidRPr="004C59C8" w:rsidRDefault="0073293D" w:rsidP="0073293D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93D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распределяются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на подгруппы в соответствии с игровым сюжетом и по окончании заданного игрового действия снова объединяться в единый коллектив.  </w:t>
            </w:r>
          </w:p>
          <w:p w14:paraId="06802598" w14:textId="77777777" w:rsidR="00456DA9" w:rsidRPr="00456DA9" w:rsidRDefault="00456DA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1" w:type="dxa"/>
            <w:gridSpan w:val="3"/>
          </w:tcPr>
          <w:p w14:paraId="7D2EE1BA" w14:textId="77777777" w:rsidR="00B82731" w:rsidRDefault="005C3742" w:rsidP="00B82731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</w:rPr>
            </w:pPr>
            <w:r>
              <w:rPr>
                <w:b/>
                <w:color w:val="000000"/>
                <w:lang w:val="kk-KZ"/>
              </w:rPr>
              <w:lastRenderedPageBreak/>
              <w:t>Развитие речи – коммуникативная,</w:t>
            </w:r>
            <w:r w:rsidRPr="00A9680D">
              <w:rPr>
                <w:color w:val="000000"/>
              </w:rPr>
              <w:t xml:space="preserve"> </w:t>
            </w:r>
            <w:r w:rsidRPr="00126B65">
              <w:rPr>
                <w:b/>
                <w:color w:val="000000"/>
                <w:lang w:val="kk-KZ"/>
              </w:rPr>
              <w:t>игровая деятельност</w:t>
            </w:r>
            <w:r>
              <w:rPr>
                <w:b/>
                <w:color w:val="000000"/>
                <w:lang w:val="kk-KZ"/>
              </w:rPr>
              <w:t>и</w:t>
            </w:r>
            <w:r>
              <w:rPr>
                <w:color w:val="000000"/>
                <w:lang w:val="kk-KZ"/>
              </w:rPr>
              <w:t xml:space="preserve"> </w:t>
            </w:r>
            <w:r w:rsidR="00B82731">
              <w:rPr>
                <w:color w:val="000000"/>
                <w:lang w:val="kk-KZ"/>
              </w:rPr>
              <w:t xml:space="preserve">игра </w:t>
            </w:r>
            <w:r w:rsidR="00B82731">
              <w:rPr>
                <w:rStyle w:val="c3"/>
                <w:color w:val="000000"/>
                <w:sz w:val="28"/>
              </w:rPr>
              <w:t>«Скажи наоборот»</w:t>
            </w:r>
          </w:p>
          <w:p w14:paraId="1980C133" w14:textId="49285FC9" w:rsidR="004D61A6" w:rsidRPr="004D61A6" w:rsidRDefault="004D61A6" w:rsidP="00B82731">
            <w:pPr>
              <w:tabs>
                <w:tab w:val="left" w:pos="8403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bookmarkStart w:id="34" w:name="_Hlk181782361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Цель: развитие умения использовать в речи слова-антонимы.</w:t>
            </w:r>
          </w:p>
          <w:p w14:paraId="0A968E8A" w14:textId="73B81147" w:rsidR="00B82731" w:rsidRDefault="00B82731" w:rsidP="00B82731">
            <w:pPr>
              <w:tabs>
                <w:tab w:val="left" w:pos="8403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Задача: </w:t>
            </w:r>
            <w:r w:rsidR="004D61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используют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речи слова-антонимы.</w:t>
            </w:r>
            <w:bookmarkEnd w:id="34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ab/>
            </w:r>
          </w:p>
          <w:p w14:paraId="4CE7023F" w14:textId="77777777" w:rsidR="005C3742" w:rsidRDefault="00B82731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№17)</w:t>
            </w:r>
            <w:r w:rsidR="005C3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54E1AFA" w14:textId="77777777" w:rsidR="009176DD" w:rsidRDefault="005C3742" w:rsidP="009176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17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9176DD">
              <w:rPr>
                <w:rFonts w:ascii="Times New Roman" w:hAnsi="Times New Roman" w:cs="Times New Roman"/>
                <w:sz w:val="28"/>
                <w:szCs w:val="28"/>
              </w:rPr>
              <w:t>«Елочные игрушки»</w:t>
            </w:r>
          </w:p>
          <w:p w14:paraId="7A53EA65" w14:textId="77777777" w:rsidR="004D61A6" w:rsidRDefault="004D61A6" w:rsidP="004D61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смешивать краски для получения новых цветов и оттенков (при рисовании гуашью) и высветлять цвет, добавляя в краску воду (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при  рисовании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акварелью).</w:t>
            </w:r>
          </w:p>
          <w:p w14:paraId="00540DD2" w14:textId="77777777" w:rsidR="004D61A6" w:rsidRDefault="004D61A6" w:rsidP="004D61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смешивают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краски для получения новых цветов и оттенков (при рисовании гуашью).</w:t>
            </w:r>
          </w:p>
          <w:p w14:paraId="020A6E72" w14:textId="77777777" w:rsidR="005C3742" w:rsidRDefault="009176DD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№10)</w:t>
            </w:r>
            <w:r w:rsidR="005C3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53BAF74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DC6DD25" w14:textId="77777777" w:rsidR="00202F79" w:rsidRDefault="005C3742" w:rsidP="00202F79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02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="00202F79">
              <w:rPr>
                <w:rFonts w:ascii="Times New Roman" w:hAnsi="Times New Roman" w:cs="Times New Roman"/>
                <w:sz w:val="28"/>
                <w:szCs w:val="28"/>
              </w:rPr>
              <w:t>«Да-</w:t>
            </w:r>
            <w:proofErr w:type="spellStart"/>
            <w:r w:rsidR="00202F79">
              <w:rPr>
                <w:rFonts w:ascii="Times New Roman" w:hAnsi="Times New Roman" w:cs="Times New Roman"/>
                <w:sz w:val="28"/>
                <w:szCs w:val="28"/>
              </w:rPr>
              <w:t>нетка</w:t>
            </w:r>
            <w:proofErr w:type="spellEnd"/>
            <w:r w:rsidR="00202F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1B42726" w14:textId="77777777" w:rsidR="004D61A6" w:rsidRDefault="004D61A6" w:rsidP="004D61A6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знаний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специальном транспорте.</w:t>
            </w:r>
          </w:p>
          <w:p w14:paraId="074ECB41" w14:textId="77777777" w:rsidR="004D61A6" w:rsidRDefault="004D61A6" w:rsidP="004D61A6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специальный транспорт.</w:t>
            </w:r>
          </w:p>
          <w:p w14:paraId="5F700494" w14:textId="77777777" w:rsidR="005C3742" w:rsidRPr="00202F79" w:rsidRDefault="00202F79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№7)</w:t>
            </w:r>
          </w:p>
          <w:p w14:paraId="676C9142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48" w:type="dxa"/>
          </w:tcPr>
          <w:p w14:paraId="4B0D759B" w14:textId="77777777" w:rsidR="00B82731" w:rsidRDefault="005C3742" w:rsidP="00B82731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  <w:sz w:val="28"/>
              </w:rPr>
            </w:pPr>
            <w:r w:rsidRPr="00ED54F4">
              <w:rPr>
                <w:b/>
                <w:lang w:val="kk-KZ"/>
              </w:rPr>
              <w:lastRenderedPageBreak/>
              <w:t>Развитие речи – коммуникативная, игровая деятельности</w:t>
            </w:r>
            <w:r>
              <w:rPr>
                <w:b/>
                <w:lang w:val="kk-KZ"/>
              </w:rPr>
              <w:t xml:space="preserve"> </w:t>
            </w:r>
            <w:r w:rsidR="00B82731">
              <w:rPr>
                <w:lang w:val="kk-KZ"/>
              </w:rPr>
              <w:t xml:space="preserve">игра </w:t>
            </w:r>
            <w:r w:rsidR="00B82731">
              <w:rPr>
                <w:rStyle w:val="c3"/>
                <w:color w:val="000000"/>
                <w:sz w:val="28"/>
              </w:rPr>
              <w:t>«Пойми меня»</w:t>
            </w:r>
          </w:p>
          <w:p w14:paraId="279AA437" w14:textId="77777777" w:rsidR="004D61A6" w:rsidRPr="004D61A6" w:rsidRDefault="004D61A6" w:rsidP="004D61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Цель: развитие умения </w:t>
            </w:r>
            <w:r w:rsidRPr="003D6CDB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</w:t>
            </w:r>
            <w:proofErr w:type="gramStart"/>
            <w:r w:rsidRPr="003D6CDB">
              <w:rPr>
                <w:rFonts w:ascii="Times New Roman" w:hAnsi="Times New Roman" w:cs="Times New Roman"/>
                <w:sz w:val="28"/>
                <w:szCs w:val="28"/>
              </w:rPr>
              <w:t>взаимосвязанный  последовательный</w:t>
            </w:r>
            <w:proofErr w:type="gramEnd"/>
            <w:r w:rsidRPr="003D6CDB">
              <w:rPr>
                <w:rFonts w:ascii="Times New Roman" w:hAnsi="Times New Roman" w:cs="Times New Roman"/>
                <w:sz w:val="28"/>
                <w:szCs w:val="28"/>
              </w:rPr>
              <w:t xml:space="preserve">  сюжет.</w:t>
            </w:r>
          </w:p>
          <w:p w14:paraId="729AA466" w14:textId="77777777" w:rsidR="004D61A6" w:rsidRDefault="004D61A6" w:rsidP="004D61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CD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Задача: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составляют</w:t>
            </w:r>
            <w:r w:rsidRPr="003D6C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D6CDB">
              <w:rPr>
                <w:rFonts w:ascii="Times New Roman" w:hAnsi="Times New Roman" w:cs="Times New Roman"/>
                <w:sz w:val="28"/>
                <w:szCs w:val="28"/>
              </w:rPr>
              <w:t>взаимосвязанный  последовательный</w:t>
            </w:r>
            <w:proofErr w:type="gramEnd"/>
            <w:r w:rsidRPr="003D6CDB">
              <w:rPr>
                <w:rFonts w:ascii="Times New Roman" w:hAnsi="Times New Roman" w:cs="Times New Roman"/>
                <w:sz w:val="28"/>
                <w:szCs w:val="28"/>
              </w:rPr>
              <w:t xml:space="preserve">  сюжет.</w:t>
            </w:r>
          </w:p>
          <w:p w14:paraId="79C44839" w14:textId="77777777" w:rsidR="005C3742" w:rsidRPr="00B82731" w:rsidRDefault="00B82731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№18)</w:t>
            </w:r>
          </w:p>
          <w:p w14:paraId="7A13B6E1" w14:textId="77777777" w:rsidR="007109A0" w:rsidRDefault="005C3742" w:rsidP="007109A0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lang w:val="kk-KZ"/>
              </w:rPr>
              <w:t xml:space="preserve">Конструирование - </w:t>
            </w:r>
            <w:r w:rsidRPr="00ED54F4">
              <w:rPr>
                <w:b/>
                <w:lang w:val="kk-KZ"/>
              </w:rPr>
              <w:t xml:space="preserve">коммуникативная, </w:t>
            </w:r>
            <w:r>
              <w:rPr>
                <w:b/>
                <w:lang w:val="kk-KZ"/>
              </w:rPr>
              <w:t xml:space="preserve">познавательная, </w:t>
            </w:r>
            <w:r w:rsidRPr="00ED54F4">
              <w:rPr>
                <w:b/>
                <w:lang w:val="kk-KZ"/>
              </w:rPr>
              <w:t xml:space="preserve">игровая </w:t>
            </w:r>
            <w:r w:rsidRPr="00ED54F4">
              <w:rPr>
                <w:b/>
                <w:lang w:val="kk-KZ"/>
              </w:rPr>
              <w:lastRenderedPageBreak/>
              <w:t>деятельности</w:t>
            </w:r>
            <w:r>
              <w:rPr>
                <w:b/>
                <w:lang w:val="kk-KZ"/>
              </w:rPr>
              <w:t xml:space="preserve">; </w:t>
            </w:r>
            <w:r w:rsidR="007109A0">
              <w:rPr>
                <w:lang w:val="kk-KZ"/>
              </w:rPr>
              <w:t xml:space="preserve">игра </w:t>
            </w:r>
            <w:r w:rsidR="007109A0">
              <w:rPr>
                <w:sz w:val="28"/>
                <w:szCs w:val="28"/>
              </w:rPr>
              <w:t>«Елка»</w:t>
            </w:r>
          </w:p>
          <w:p w14:paraId="1750EF3E" w14:textId="77777777" w:rsidR="00E5395A" w:rsidRDefault="00E5395A" w:rsidP="00E539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работать по готовой выкройке, несложному чертежу, использование ножниц для надрезов и вырезания по контуру.</w:t>
            </w:r>
          </w:p>
          <w:p w14:paraId="16F6EE00" w14:textId="77777777" w:rsidR="00E5395A" w:rsidRPr="004404A3" w:rsidRDefault="00E5395A" w:rsidP="00E539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работают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 xml:space="preserve"> по готовой выкройке, несложному чертежу,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уя </w:t>
            </w:r>
            <w:r w:rsidRPr="004404A3">
              <w:rPr>
                <w:rFonts w:ascii="Times New Roman" w:hAnsi="Times New Roman" w:cs="Times New Roman"/>
                <w:sz w:val="28"/>
                <w:szCs w:val="28"/>
              </w:rPr>
              <w:t>ножниц для надрезов и вырезания по контуру.</w:t>
            </w:r>
          </w:p>
          <w:p w14:paraId="17CCF719" w14:textId="77777777" w:rsidR="005C3742" w:rsidRPr="007109A0" w:rsidRDefault="007109A0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(карточка №8)</w:t>
            </w:r>
          </w:p>
          <w:p w14:paraId="2D303CC5" w14:textId="77777777" w:rsidR="005C3742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 w:rsidR="0045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«Агенство недвижимости»</w:t>
            </w:r>
          </w:p>
          <w:p w14:paraId="65DAB775" w14:textId="77777777" w:rsidR="0073293D" w:rsidRPr="0073293D" w:rsidRDefault="0073293D" w:rsidP="0073293D">
            <w:pPr>
              <w:spacing w:after="0" w:line="240" w:lineRule="auto"/>
              <w:ind w:left="-1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293D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12BCF40D" w14:textId="77777777" w:rsidR="0073293D" w:rsidRPr="004C59C8" w:rsidRDefault="0073293D" w:rsidP="0073293D">
            <w:pPr>
              <w:spacing w:after="0" w:line="240" w:lineRule="auto"/>
              <w:ind w:left="-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93D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CD1DCF5" w14:textId="77777777" w:rsidR="00456DA9" w:rsidRPr="00456DA9" w:rsidRDefault="00456DA9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14:paraId="3A16708E" w14:textId="77777777" w:rsidR="00D10844" w:rsidRDefault="005C3742" w:rsidP="00D10844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</w:rPr>
            </w:pPr>
            <w:r>
              <w:rPr>
                <w:b/>
                <w:color w:val="000000"/>
                <w:lang w:val="kk-KZ"/>
              </w:rPr>
              <w:lastRenderedPageBreak/>
              <w:t>Развитие речи – коммуникативная,</w:t>
            </w:r>
            <w:r w:rsidRPr="00A9680D">
              <w:rPr>
                <w:color w:val="000000"/>
              </w:rPr>
              <w:t xml:space="preserve"> </w:t>
            </w:r>
            <w:r w:rsidRPr="00126B65">
              <w:rPr>
                <w:b/>
                <w:color w:val="000000"/>
                <w:lang w:val="kk-KZ"/>
              </w:rPr>
              <w:t>игровая деятельност</w:t>
            </w:r>
            <w:r>
              <w:rPr>
                <w:b/>
                <w:color w:val="000000"/>
                <w:lang w:val="kk-KZ"/>
              </w:rPr>
              <w:t>и</w:t>
            </w:r>
            <w:r>
              <w:rPr>
                <w:color w:val="000000"/>
                <w:lang w:val="kk-KZ"/>
              </w:rPr>
              <w:t xml:space="preserve"> </w:t>
            </w:r>
            <w:r w:rsidR="00D10844">
              <w:rPr>
                <w:color w:val="000000"/>
                <w:lang w:val="kk-KZ"/>
              </w:rPr>
              <w:t xml:space="preserve">игра </w:t>
            </w:r>
            <w:r w:rsidR="00D10844">
              <w:rPr>
                <w:sz w:val="28"/>
              </w:rPr>
              <w:t>«Опиши-угадай»</w:t>
            </w:r>
          </w:p>
          <w:p w14:paraId="1602292C" w14:textId="29A07E94" w:rsidR="004D61A6" w:rsidRDefault="004D61A6" w:rsidP="00D10844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2"/>
              </w:rPr>
            </w:pPr>
            <w:bookmarkStart w:id="35" w:name="_Hlk181782423"/>
            <w:r>
              <w:rPr>
                <w:color w:val="000000"/>
                <w:sz w:val="28"/>
                <w:szCs w:val="22"/>
              </w:rPr>
              <w:t xml:space="preserve">Цель: развитие умения </w:t>
            </w:r>
            <w:r w:rsidRPr="00DC06D3">
              <w:rPr>
                <w:color w:val="000000"/>
                <w:sz w:val="28"/>
                <w:szCs w:val="22"/>
              </w:rPr>
              <w:t>составлять описательный рассказ.</w:t>
            </w:r>
          </w:p>
          <w:p w14:paraId="09E8D15B" w14:textId="1CD245C6" w:rsidR="00D10844" w:rsidRPr="00DC06D3" w:rsidRDefault="00D10844" w:rsidP="00D10844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2"/>
              </w:rPr>
            </w:pPr>
            <w:r w:rsidRPr="00DC06D3">
              <w:rPr>
                <w:color w:val="000000"/>
                <w:sz w:val="28"/>
                <w:szCs w:val="22"/>
              </w:rPr>
              <w:t xml:space="preserve">Задача: </w:t>
            </w:r>
            <w:r w:rsidR="004D61A6">
              <w:rPr>
                <w:color w:val="000000"/>
                <w:sz w:val="28"/>
                <w:szCs w:val="22"/>
              </w:rPr>
              <w:t>составляют</w:t>
            </w:r>
            <w:r w:rsidRPr="00DC06D3">
              <w:rPr>
                <w:color w:val="000000"/>
                <w:sz w:val="28"/>
                <w:szCs w:val="22"/>
              </w:rPr>
              <w:t xml:space="preserve"> описательный рассказ.</w:t>
            </w:r>
          </w:p>
          <w:bookmarkEnd w:id="35"/>
          <w:p w14:paraId="43B43466" w14:textId="77777777" w:rsidR="005C3742" w:rsidRPr="00D10844" w:rsidRDefault="00D10844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№19)</w:t>
            </w:r>
          </w:p>
          <w:p w14:paraId="734B0A90" w14:textId="77777777" w:rsidR="00102882" w:rsidRDefault="005C3742" w:rsidP="001028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02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102882">
              <w:rPr>
                <w:rFonts w:ascii="Times New Roman" w:hAnsi="Times New Roman" w:cs="Times New Roman"/>
                <w:sz w:val="28"/>
                <w:szCs w:val="28"/>
              </w:rPr>
              <w:t xml:space="preserve">«Новогодний </w:t>
            </w:r>
            <w:r w:rsidR="001028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карнавал»</w:t>
            </w:r>
          </w:p>
          <w:p w14:paraId="2FD9D5E6" w14:textId="77777777" w:rsidR="004D61A6" w:rsidRDefault="004D61A6" w:rsidP="004D61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смешивать краски для получения новых цветов и оттенков (при рисовании гуашью) и высветлять цвет, добавляя в краску воду (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при  рисовании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акварелью).</w:t>
            </w:r>
          </w:p>
          <w:p w14:paraId="52EFAA60" w14:textId="77777777" w:rsidR="004D61A6" w:rsidRDefault="004D61A6" w:rsidP="004D61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смешивают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краски для получения новых цветов и оттенков (при рисовании гуашью).</w:t>
            </w:r>
          </w:p>
          <w:p w14:paraId="79294C64" w14:textId="77777777" w:rsidR="005C3742" w:rsidRPr="00102882" w:rsidRDefault="0010288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№11)</w:t>
            </w:r>
          </w:p>
          <w:p w14:paraId="40647FE1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A8AB5C6" w14:textId="77777777" w:rsidR="005C3742" w:rsidRPr="00B212A9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66C615E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9B7309" w14:paraId="3846ED2C" w14:textId="77777777" w:rsidTr="00B6627B">
        <w:tc>
          <w:tcPr>
            <w:tcW w:w="1912" w:type="dxa"/>
          </w:tcPr>
          <w:p w14:paraId="42B765BC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836" w:type="dxa"/>
          </w:tcPr>
          <w:p w14:paraId="10C6BD6F" w14:textId="77777777" w:rsidR="005C3742" w:rsidRPr="00A9680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38" w:type="dxa"/>
            <w:gridSpan w:val="8"/>
          </w:tcPr>
          <w:p w14:paraId="335E0086" w14:textId="160B6360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</w:t>
            </w:r>
            <w:r w:rsidR="00F0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№2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F0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B7309" w14:paraId="5A65BDE4" w14:textId="77777777" w:rsidTr="00B6627B">
        <w:tc>
          <w:tcPr>
            <w:tcW w:w="1912" w:type="dxa"/>
          </w:tcPr>
          <w:p w14:paraId="14057852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836" w:type="dxa"/>
          </w:tcPr>
          <w:p w14:paraId="30E59245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7229288C" w14:textId="77777777" w:rsidR="005C3742" w:rsidRPr="00CA6983" w:rsidRDefault="005C3742" w:rsidP="005C37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CA6983">
              <w:rPr>
                <w:rFonts w:ascii="Times New Roman" w:hAnsi="Times New Roman"/>
                <w:sz w:val="28"/>
                <w:szCs w:val="28"/>
              </w:rPr>
              <w:t>, Не</w:t>
            </w:r>
            <w:proofErr w:type="gramEnd"/>
            <w:r w:rsidRPr="00CA6983">
              <w:rPr>
                <w:rFonts w:ascii="Times New Roman" w:hAnsi="Times New Roman"/>
                <w:sz w:val="28"/>
                <w:szCs w:val="28"/>
              </w:rPr>
              <w:t xml:space="preserve"> осталось и следа.</w:t>
            </w:r>
          </w:p>
          <w:p w14:paraId="300567A4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9B7309" w14:paraId="08033A6F" w14:textId="77777777" w:rsidTr="00B6627B">
        <w:tc>
          <w:tcPr>
            <w:tcW w:w="1912" w:type="dxa"/>
          </w:tcPr>
          <w:p w14:paraId="0C32C054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организованн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ой деятельности </w:t>
            </w:r>
          </w:p>
        </w:tc>
        <w:tc>
          <w:tcPr>
            <w:tcW w:w="836" w:type="dxa"/>
          </w:tcPr>
          <w:p w14:paraId="12090A98" w14:textId="77777777" w:rsidR="005C3742" w:rsidRPr="00D14BBD" w:rsidRDefault="005C3742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38" w:type="dxa"/>
            <w:gridSpan w:val="8"/>
          </w:tcPr>
          <w:p w14:paraId="61807B4B" w14:textId="0F9A6084" w:rsidR="000D2E3C" w:rsidRDefault="000D2E3C" w:rsidP="005C3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Өнегелі</w:t>
            </w:r>
            <w:proofErr w:type="spellEnd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 xml:space="preserve">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№4 «Солидарность в природе»</w:t>
            </w:r>
          </w:p>
          <w:p w14:paraId="7FE825E8" w14:textId="324378DD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6627B" w14:paraId="4B29C8C8" w14:textId="77777777" w:rsidTr="00B6627B">
        <w:tc>
          <w:tcPr>
            <w:tcW w:w="1912" w:type="dxa"/>
          </w:tcPr>
          <w:p w14:paraId="7EE55F41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36" w:type="dxa"/>
          </w:tcPr>
          <w:p w14:paraId="408443E3" w14:textId="77777777" w:rsidR="005C3742" w:rsidRDefault="005C374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  <w:gridSpan w:val="2"/>
          </w:tcPr>
          <w:p w14:paraId="1334BFAE" w14:textId="77777777" w:rsidR="005C3742" w:rsidRPr="002004BB" w:rsidRDefault="002004BB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04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14:paraId="7581C9CF" w14:textId="77777777" w:rsidR="002004BB" w:rsidRDefault="002004B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004BB">
              <w:rPr>
                <w:rFonts w:ascii="Times New Roman" w:hAnsi="Times New Roman" w:cs="Times New Roman"/>
                <w:sz w:val="28"/>
                <w:szCs w:val="28"/>
              </w:rPr>
              <w:t>Сочиняем сказку про Деда Мороза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3C08EC4" w14:textId="77777777" w:rsidR="002004BB" w:rsidRDefault="002004B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2004BB">
              <w:rPr>
                <w:rFonts w:ascii="Times New Roman" w:hAnsi="Times New Roman" w:cs="Times New Roman"/>
                <w:sz w:val="28"/>
                <w:szCs w:val="28"/>
              </w:rPr>
              <w:t>связно и последовательно составлять сказку по схеме, используя образные слова, эпитеты, сравнения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DC92F38" w14:textId="77777777" w:rsidR="002004BB" w:rsidRDefault="002004BB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составляют </w:t>
            </w:r>
            <w:r w:rsidRPr="002004BB">
              <w:rPr>
                <w:rFonts w:ascii="Times New Roman" w:hAnsi="Times New Roman" w:cs="Times New Roman"/>
                <w:sz w:val="28"/>
                <w:szCs w:val="28"/>
              </w:rPr>
              <w:t>сказку по схеме, используя образные слова, эпитеты, сравнения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34EB0ED" w14:textId="77777777" w:rsidR="002004BB" w:rsidRPr="00CD3B3A" w:rsidRDefault="002004BB" w:rsidP="002004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B3A">
              <w:rPr>
                <w:rFonts w:ascii="Times New Roman" w:hAnsi="Times New Roman" w:cs="Times New Roman"/>
                <w:b/>
                <w:sz w:val="28"/>
                <w:szCs w:val="28"/>
              </w:rPr>
              <w:t>2.Конструирование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Рисование, Аппликация, Лепка</w:t>
            </w:r>
          </w:p>
          <w:p w14:paraId="6CE637C1" w14:textId="77777777" w:rsidR="002004BB" w:rsidRDefault="002004BB" w:rsidP="00200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«Транспорт»</w:t>
            </w:r>
          </w:p>
          <w:p w14:paraId="0949A04B" w14:textId="6AF52054" w:rsidR="002004BB" w:rsidRDefault="002004BB" w:rsidP="00200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творческих навыков.</w:t>
            </w:r>
          </w:p>
          <w:p w14:paraId="56F5E824" w14:textId="5A464AD1" w:rsidR="002004BB" w:rsidRDefault="002004BB" w:rsidP="00200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конструируют из деталей конструктора; смешивают краски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для получения новых цветов и оттенков (при рисовании гуашью)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C7E0075" w14:textId="7AA4A0B2" w:rsidR="002004BB" w:rsidRPr="002004BB" w:rsidRDefault="002004BB" w:rsidP="002004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04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14:paraId="0F1A0E13" w14:textId="4EB90C8E" w:rsidR="002004BB" w:rsidRDefault="002004BB" w:rsidP="00200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04BB">
              <w:rPr>
                <w:rFonts w:ascii="Times New Roman" w:hAnsi="Times New Roman" w:cs="Times New Roman"/>
                <w:sz w:val="28"/>
                <w:szCs w:val="28"/>
              </w:rPr>
              <w:t>«Сначала – потом», «было – есть – будет», «раньше – позже»</w:t>
            </w:r>
          </w:p>
          <w:p w14:paraId="00F54328" w14:textId="20D95877" w:rsidR="002004BB" w:rsidRDefault="002004BB" w:rsidP="00200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2004BB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называть последовательность событий, что сначала, что </w:t>
            </w:r>
            <w:r w:rsidRPr="002004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потом, раньше – позже, что было – есть – что будет.</w:t>
            </w:r>
          </w:p>
          <w:p w14:paraId="7E257443" w14:textId="142B2ED8" w:rsidR="002004BB" w:rsidRDefault="002004BB" w:rsidP="00200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правильно называют </w:t>
            </w:r>
            <w:r w:rsidRPr="002004BB">
              <w:rPr>
                <w:rFonts w:ascii="Times New Roman" w:hAnsi="Times New Roman" w:cs="Times New Roman"/>
                <w:sz w:val="28"/>
                <w:szCs w:val="28"/>
              </w:rPr>
              <w:t>последовательность событий, что сначала, что потом, раньше – позже, что было – есть – что будет.</w:t>
            </w:r>
          </w:p>
          <w:p w14:paraId="0A0C2430" w14:textId="77777777" w:rsidR="002004BB" w:rsidRPr="00EA57DE" w:rsidRDefault="002004BB" w:rsidP="002004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0ED50A26" w14:textId="77777777" w:rsidR="002004BB" w:rsidRDefault="002004BB" w:rsidP="00200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«Игры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асыками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43E5A1F" w14:textId="601979A4" w:rsidR="002004BB" w:rsidRDefault="002004BB" w:rsidP="00200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предметной ловкости посредством использования нестандартного оборудования.</w:t>
            </w:r>
          </w:p>
          <w:p w14:paraId="4B881582" w14:textId="6B04B276" w:rsidR="002004BB" w:rsidRDefault="002004BB" w:rsidP="00200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выполняют движения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показу педагога.</w:t>
            </w:r>
          </w:p>
        </w:tc>
        <w:tc>
          <w:tcPr>
            <w:tcW w:w="1914" w:type="dxa"/>
          </w:tcPr>
          <w:p w14:paraId="0FC6CEAF" w14:textId="77777777" w:rsidR="005C3742" w:rsidRPr="00246E03" w:rsidRDefault="002004BB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6E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14:paraId="79C24FF0" w14:textId="77777777" w:rsidR="002004BB" w:rsidRDefault="00246E03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«Всегда мягкие согласные звуки»</w:t>
            </w:r>
          </w:p>
          <w:p w14:paraId="5DA63821" w14:textId="77777777" w:rsidR="00246E03" w:rsidRDefault="00246E03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понятия «всегда мягкий согласный звук».</w:t>
            </w:r>
          </w:p>
          <w:p w14:paraId="22C96D35" w14:textId="77777777" w:rsidR="00246E03" w:rsidRDefault="00246E03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слова с заданным звуком.</w:t>
            </w:r>
          </w:p>
          <w:p w14:paraId="757399DF" w14:textId="77777777" w:rsidR="00246E03" w:rsidRPr="00246E03" w:rsidRDefault="00246E03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6E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14:paraId="45D8EB14" w14:textId="77777777" w:rsidR="00246E03" w:rsidRDefault="00246E03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46E03">
              <w:rPr>
                <w:rFonts w:ascii="Times New Roman" w:hAnsi="Times New Roman" w:cs="Times New Roman"/>
                <w:sz w:val="28"/>
                <w:szCs w:val="28"/>
              </w:rPr>
              <w:t>Счет в прямом и обратном порядке в пределах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6023995" w14:textId="77777777" w:rsidR="00246E03" w:rsidRDefault="00246E03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умения считать в прямом и обратном порядке в пределах 10.</w:t>
            </w:r>
          </w:p>
          <w:p w14:paraId="18D057D0" w14:textId="77777777" w:rsid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считают в прямом и обратном порядке в пределах 10.</w:t>
            </w:r>
          </w:p>
          <w:p w14:paraId="31B1B5C5" w14:textId="77777777" w:rsidR="00246E03" w:rsidRPr="00EE4BF9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BF9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14:paraId="0997262E" w14:textId="77777777" w:rsid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Қысқы орманға саяхат»</w:t>
            </w:r>
          </w:p>
          <w:p w14:paraId="06A06BE3" w14:textId="77777777" w:rsidR="00246E03" w:rsidRPr="005C3742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</w:t>
            </w:r>
            <w:r w:rsidRPr="00EE4B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ормандағы жануарлар мен құстардың атауларын дұрыс айта алу, білімдерін бекіту.</w:t>
            </w:r>
          </w:p>
          <w:p w14:paraId="53578748" w14:textId="77777777" w:rsidR="00246E03" w:rsidRPr="00327ADA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AD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4.Музыка</w:t>
            </w:r>
          </w:p>
          <w:p w14:paraId="5FEDA840" w14:textId="77777777" w:rsid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«Зимнее путешествие к Снеговику»</w:t>
            </w:r>
          </w:p>
          <w:p w14:paraId="7548B592" w14:textId="53812F28" w:rsid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передавать эмоциональный характер песни.</w:t>
            </w:r>
          </w:p>
          <w:p w14:paraId="082EB3DA" w14:textId="77AA751F" w:rsid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передают эмоциональный характер песни.</w:t>
            </w:r>
          </w:p>
          <w:p w14:paraId="76EDA6B4" w14:textId="0BC591F2" w:rsidR="00246E03" w:rsidRDefault="00246E03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1" w:type="dxa"/>
            <w:gridSpan w:val="3"/>
          </w:tcPr>
          <w:p w14:paraId="14809900" w14:textId="77777777" w:rsidR="005C3742" w:rsidRPr="00246E03" w:rsidRDefault="00246E03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6E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1.Художественная литература</w:t>
            </w:r>
          </w:p>
          <w:p w14:paraId="2B4E7975" w14:textId="77777777" w:rsidR="00246E03" w:rsidRDefault="00246E03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6E03">
              <w:rPr>
                <w:rFonts w:ascii="Times New Roman" w:hAnsi="Times New Roman" w:cs="Times New Roman"/>
                <w:sz w:val="28"/>
                <w:szCs w:val="28"/>
              </w:rPr>
              <w:t>Заучивание стихотворения З. Орловой «Новый год»</w:t>
            </w:r>
          </w:p>
          <w:p w14:paraId="1A927A9C" w14:textId="77777777" w:rsidR="00246E03" w:rsidRP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246E03">
              <w:rPr>
                <w:rFonts w:ascii="Times New Roman" w:hAnsi="Times New Roman" w:cs="Times New Roman"/>
                <w:sz w:val="28"/>
                <w:szCs w:val="28"/>
              </w:rPr>
              <w:t xml:space="preserve">рассказывать стихотворение наизусть выразительно, </w:t>
            </w:r>
          </w:p>
          <w:p w14:paraId="3DB7DB20" w14:textId="77777777" w:rsid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6E03">
              <w:rPr>
                <w:rFonts w:ascii="Times New Roman" w:hAnsi="Times New Roman" w:cs="Times New Roman"/>
                <w:sz w:val="28"/>
                <w:szCs w:val="28"/>
              </w:rPr>
              <w:t>с интонацией.</w:t>
            </w:r>
          </w:p>
          <w:p w14:paraId="31C6E1A7" w14:textId="77777777" w:rsidR="00246E03" w:rsidRP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рассказывают </w:t>
            </w:r>
            <w:r w:rsidRPr="00246E03">
              <w:rPr>
                <w:rFonts w:ascii="Times New Roman" w:hAnsi="Times New Roman" w:cs="Times New Roman"/>
                <w:sz w:val="28"/>
                <w:szCs w:val="28"/>
              </w:rPr>
              <w:t xml:space="preserve">стихотворение наизусть выразительно, </w:t>
            </w:r>
          </w:p>
          <w:p w14:paraId="35CB7F9D" w14:textId="77777777" w:rsid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6E03">
              <w:rPr>
                <w:rFonts w:ascii="Times New Roman" w:hAnsi="Times New Roman" w:cs="Times New Roman"/>
                <w:sz w:val="28"/>
                <w:szCs w:val="28"/>
              </w:rPr>
              <w:t>с интонацией.</w:t>
            </w:r>
          </w:p>
          <w:p w14:paraId="57CE1B8B" w14:textId="77777777" w:rsidR="00246E03" w:rsidRP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6E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14:paraId="14849153" w14:textId="023B768B" w:rsid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слова «чай»</w:t>
            </w:r>
          </w:p>
          <w:p w14:paraId="3CC7DA72" w14:textId="77777777" w:rsid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5A141138" w14:textId="5E93B27A" w:rsid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звуковой анализ слова «чай».</w:t>
            </w:r>
          </w:p>
          <w:p w14:paraId="32E5637E" w14:textId="590CD4FE" w:rsidR="00246E03" w:rsidRP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6E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3.Ознакомление с окружающим миром</w:t>
            </w:r>
          </w:p>
          <w:p w14:paraId="1CF94828" w14:textId="717D147D" w:rsid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«Города Казахстана»</w:t>
            </w:r>
          </w:p>
          <w:p w14:paraId="095AB347" w14:textId="2287431E" w:rsid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систематизирование знаний о крупных городах Казахстана.</w:t>
            </w:r>
          </w:p>
          <w:p w14:paraId="77D7C6D9" w14:textId="45B249F6" w:rsid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крупные города Казахстана.</w:t>
            </w:r>
          </w:p>
          <w:p w14:paraId="2D49A9B1" w14:textId="77777777" w:rsidR="00246E03" w:rsidRPr="00712F41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2F41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7DFFBD45" w14:textId="77777777" w:rsidR="00246E03" w:rsidRDefault="00246E03" w:rsidP="00246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«Караван. Игра народов Средней Азии»</w:t>
            </w:r>
          </w:p>
          <w:p w14:paraId="28F2862C" w14:textId="77777777" w:rsidR="00B262BF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предметной ловкости посредством использования нестандартного оборудования.</w:t>
            </w:r>
          </w:p>
          <w:p w14:paraId="0D79992A" w14:textId="7B1220B8" w:rsidR="00246E03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движения по показу педагога.</w:t>
            </w:r>
          </w:p>
        </w:tc>
        <w:tc>
          <w:tcPr>
            <w:tcW w:w="2448" w:type="dxa"/>
          </w:tcPr>
          <w:p w14:paraId="65785766" w14:textId="77777777" w:rsidR="005C3742" w:rsidRPr="00B262BF" w:rsidRDefault="00B262BF" w:rsidP="0063698E">
            <w:pPr>
              <w:pStyle w:val="TableParagraph"/>
              <w:ind w:right="93"/>
              <w:jc w:val="both"/>
              <w:rPr>
                <w:b/>
                <w:bCs/>
                <w:sz w:val="28"/>
                <w:szCs w:val="28"/>
              </w:rPr>
            </w:pPr>
            <w:r w:rsidRPr="00B262BF">
              <w:rPr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14:paraId="150D8222" w14:textId="78F76194" w:rsidR="00B262BF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слова «щит»</w:t>
            </w:r>
          </w:p>
          <w:p w14:paraId="424604C7" w14:textId="77777777" w:rsidR="00B262BF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14:paraId="13322980" w14:textId="6922486D" w:rsidR="00B262BF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звуковой анализ слова «щит».</w:t>
            </w:r>
          </w:p>
          <w:p w14:paraId="2E7893EA" w14:textId="77777777" w:rsidR="00B262BF" w:rsidRPr="00023B61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3B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14:paraId="62CF39DE" w14:textId="77777777" w:rsidR="00B262BF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киімдерім»</w:t>
            </w:r>
          </w:p>
          <w:p w14:paraId="42EBECE3" w14:textId="77777777" w:rsidR="00B262BF" w:rsidRPr="00023B61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</w:t>
            </w:r>
            <w:r w:rsidRPr="00023B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киімінің қазақша атауларын еске түсіру, жаңа атаулармен таныстыру.</w:t>
            </w:r>
          </w:p>
          <w:p w14:paraId="6FEBA83D" w14:textId="77777777" w:rsidR="00B262BF" w:rsidRPr="00FF21A2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14:paraId="3EA21BF4" w14:textId="77777777" w:rsidR="00B262BF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«Зимнее путешествие к Снеговику»</w:t>
            </w:r>
          </w:p>
          <w:p w14:paraId="66BF5151" w14:textId="77777777" w:rsidR="00B262BF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развитие умения передавать эмоциональный характер песни.</w:t>
            </w:r>
          </w:p>
          <w:p w14:paraId="549F8DC8" w14:textId="77777777" w:rsidR="00B262BF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передают эмоциональный характер песни.</w:t>
            </w:r>
          </w:p>
          <w:p w14:paraId="5D960BEB" w14:textId="6DE297CF" w:rsidR="00B262BF" w:rsidRPr="00B262BF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62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4.Развитие речи</w:t>
            </w:r>
          </w:p>
          <w:p w14:paraId="38D1C87B" w14:textId="1B33A209" w:rsidR="00B262BF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262BF">
              <w:rPr>
                <w:rFonts w:ascii="Times New Roman" w:hAnsi="Times New Roman" w:cs="Times New Roman"/>
                <w:sz w:val="28"/>
                <w:szCs w:val="28"/>
              </w:rPr>
              <w:t>Традиции и обычаи казахского народа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029BCC9" w14:textId="45F64DD0" w:rsidR="00B262BF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B262BF">
              <w:rPr>
                <w:rFonts w:ascii="Times New Roman" w:hAnsi="Times New Roman" w:cs="Times New Roman"/>
                <w:sz w:val="28"/>
                <w:szCs w:val="28"/>
              </w:rPr>
              <w:t>об особенностях быта и традициях казахского народа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D18EFD0" w14:textId="2060E627" w:rsidR="00B262BF" w:rsidRDefault="00B262BF" w:rsidP="00B2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рассказывают </w:t>
            </w:r>
            <w:r w:rsidRPr="00B262BF">
              <w:rPr>
                <w:rFonts w:ascii="Times New Roman" w:hAnsi="Times New Roman" w:cs="Times New Roman"/>
                <w:sz w:val="28"/>
                <w:szCs w:val="28"/>
              </w:rPr>
              <w:t>об особенностях быта и традициях казахского народа</w:t>
            </w:r>
          </w:p>
          <w:p w14:paraId="6185EF3F" w14:textId="45398891" w:rsidR="00B262BF" w:rsidRPr="00FF21A2" w:rsidRDefault="00B262BF" w:rsidP="0063698E">
            <w:pPr>
              <w:pStyle w:val="TableParagraph"/>
              <w:ind w:right="93"/>
              <w:jc w:val="both"/>
              <w:rPr>
                <w:sz w:val="28"/>
                <w:szCs w:val="28"/>
              </w:rPr>
            </w:pPr>
          </w:p>
        </w:tc>
        <w:tc>
          <w:tcPr>
            <w:tcW w:w="2492" w:type="dxa"/>
          </w:tcPr>
          <w:p w14:paraId="79783771" w14:textId="77777777" w:rsidR="005C3742" w:rsidRPr="00B262BF" w:rsidRDefault="00B262BF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62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математики</w:t>
            </w:r>
          </w:p>
          <w:p w14:paraId="71C98C0A" w14:textId="77777777" w:rsidR="00B262BF" w:rsidRDefault="00B262BF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262BF">
              <w:rPr>
                <w:rFonts w:ascii="Times New Roman" w:hAnsi="Times New Roman" w:cs="Times New Roman"/>
                <w:sz w:val="28"/>
                <w:szCs w:val="28"/>
              </w:rPr>
              <w:t>Счет в прямом и обратном порядке в пределах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AEF19A3" w14:textId="77777777" w:rsidR="00B262BF" w:rsidRDefault="00B262BF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B262BF">
              <w:rPr>
                <w:rFonts w:ascii="Times New Roman" w:hAnsi="Times New Roman" w:cs="Times New Roman"/>
                <w:sz w:val="28"/>
                <w:szCs w:val="28"/>
              </w:rPr>
              <w:t>вести счет от 1 до 10 в прямом и обратном порядке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2D3776D" w14:textId="77777777" w:rsidR="00B262BF" w:rsidRDefault="00B262BF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соотносят количеству и цифру.</w:t>
            </w:r>
          </w:p>
          <w:p w14:paraId="46C4C4E0" w14:textId="77777777" w:rsidR="00B262BF" w:rsidRPr="00B262BF" w:rsidRDefault="00B262BF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62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</w:p>
          <w:p w14:paraId="39B1CF40" w14:textId="77777777" w:rsidR="00B262BF" w:rsidRDefault="00B262BF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62BF">
              <w:rPr>
                <w:rFonts w:ascii="Times New Roman" w:hAnsi="Times New Roman" w:cs="Times New Roman"/>
                <w:sz w:val="28"/>
                <w:szCs w:val="28"/>
              </w:rPr>
              <w:t>Чтение русской народной сказки «Почему зайцы зимой белые шубки носят»</w:t>
            </w:r>
          </w:p>
          <w:p w14:paraId="47AE4E0E" w14:textId="77777777" w:rsidR="00B262BF" w:rsidRDefault="00B262BF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262BF">
              <w:rPr>
                <w:rFonts w:ascii="Times New Roman" w:hAnsi="Times New Roman" w:cs="Times New Roman"/>
                <w:sz w:val="28"/>
                <w:szCs w:val="28"/>
              </w:rPr>
              <w:t>эмоционально воспринимать содержание сказ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ки.</w:t>
            </w:r>
          </w:p>
          <w:p w14:paraId="21CF78E6" w14:textId="77777777" w:rsidR="00B262BF" w:rsidRDefault="00B262BF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Задача: выражают </w:t>
            </w:r>
            <w:r w:rsidRPr="00B262BF">
              <w:rPr>
                <w:rFonts w:ascii="Times New Roman" w:hAnsi="Times New Roman" w:cs="Times New Roman"/>
                <w:sz w:val="28"/>
                <w:szCs w:val="28"/>
              </w:rPr>
              <w:t>свое отношение к героям и их поступкам.</w:t>
            </w:r>
          </w:p>
          <w:p w14:paraId="324D9CC6" w14:textId="77777777" w:rsidR="00B262BF" w:rsidRPr="00CE4D72" w:rsidRDefault="00B262BF" w:rsidP="005C3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4D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3FC024B3" w14:textId="77777777" w:rsidR="00B262BF" w:rsidRDefault="00B262BF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262BF">
              <w:rPr>
                <w:rFonts w:ascii="Times New Roman" w:hAnsi="Times New Roman" w:cs="Times New Roman"/>
                <w:sz w:val="28"/>
                <w:szCs w:val="28"/>
              </w:rPr>
              <w:t>Государственные символы Республики Казахстан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1514ABF" w14:textId="77777777" w:rsidR="00B262BF" w:rsidRDefault="00B262BF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CE4D72"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знаний </w:t>
            </w:r>
            <w:r w:rsidR="00CE4D72" w:rsidRPr="00CE4D72">
              <w:rPr>
                <w:rFonts w:ascii="Times New Roman" w:hAnsi="Times New Roman" w:cs="Times New Roman"/>
                <w:sz w:val="28"/>
                <w:szCs w:val="28"/>
              </w:rPr>
              <w:t>о государственных символах Казахстана (Флаг, Герб, Гимн)</w:t>
            </w:r>
            <w:r w:rsidR="00CE4D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87B9550" w14:textId="77777777" w:rsidR="00CE4D72" w:rsidRDefault="00CE4D72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понимают </w:t>
            </w:r>
            <w:r w:rsidRPr="00CE4D72">
              <w:rPr>
                <w:rFonts w:ascii="Times New Roman" w:hAnsi="Times New Roman" w:cs="Times New Roman"/>
                <w:sz w:val="28"/>
                <w:szCs w:val="28"/>
              </w:rPr>
              <w:t>значимость Государственного Флага Республики Казахстан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0323682" w14:textId="77777777" w:rsidR="00CE4D72" w:rsidRPr="002A22F5" w:rsidRDefault="00CE4D72" w:rsidP="00CE4D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2F5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1161DDF0" w14:textId="77777777" w:rsidR="00CE4D72" w:rsidRDefault="00CE4D72" w:rsidP="00CE4D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«Упражнения на льду»</w:t>
            </w:r>
          </w:p>
          <w:p w14:paraId="17B93986" w14:textId="5E897FAE" w:rsidR="00CE4D72" w:rsidRDefault="00CE4D72" w:rsidP="00CE4D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 навыков игры в хоккей.</w:t>
            </w:r>
          </w:p>
          <w:p w14:paraId="33472381" w14:textId="35FC44E8" w:rsidR="00CE4D72" w:rsidRPr="00CE4D72" w:rsidRDefault="00CE4D72" w:rsidP="00CE4D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играют в хоккей.</w:t>
            </w:r>
          </w:p>
        </w:tc>
      </w:tr>
      <w:tr w:rsidR="009B7309" w14:paraId="78B59CAA" w14:textId="77777777" w:rsidTr="00B6627B">
        <w:tc>
          <w:tcPr>
            <w:tcW w:w="1912" w:type="dxa"/>
          </w:tcPr>
          <w:p w14:paraId="1D086DFC" w14:textId="77777777" w:rsidR="00C865A8" w:rsidRDefault="00C865A8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2-ой завтрак</w:t>
            </w:r>
          </w:p>
        </w:tc>
        <w:tc>
          <w:tcPr>
            <w:tcW w:w="836" w:type="dxa"/>
          </w:tcPr>
          <w:p w14:paraId="67702167" w14:textId="77777777" w:rsidR="00C865A8" w:rsidRDefault="00C865A8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729FD4DA" w14:textId="34028B20" w:rsidR="00C865A8" w:rsidRDefault="00C865A8" w:rsidP="005C37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696C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3612F1" w14:paraId="6E4532CF" w14:textId="77777777" w:rsidTr="00B6627B">
        <w:tc>
          <w:tcPr>
            <w:tcW w:w="1912" w:type="dxa"/>
          </w:tcPr>
          <w:p w14:paraId="3DE363DD" w14:textId="0715B58C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Словарик казахского языка</w:t>
            </w:r>
          </w:p>
        </w:tc>
        <w:tc>
          <w:tcPr>
            <w:tcW w:w="836" w:type="dxa"/>
          </w:tcPr>
          <w:p w14:paraId="577AF09F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66E28237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Продукты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Сүт-молоко</w:t>
            </w:r>
          </w:p>
          <w:p w14:paraId="1AAA6754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Қаймақ-сметана</w:t>
            </w:r>
          </w:p>
          <w:p w14:paraId="164AB1D9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Айран-кефир</w:t>
            </w:r>
          </w:p>
          <w:p w14:paraId="4A958B60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Жұмыртқа-яйца</w:t>
            </w:r>
          </w:p>
          <w:p w14:paraId="6610CEE5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Су-вода</w:t>
            </w:r>
          </w:p>
          <w:p w14:paraId="226DEDB6" w14:textId="2DDE0C0C" w:rsidR="003612F1" w:rsidRPr="0039696C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Сусын-напиток</w:t>
            </w:r>
          </w:p>
        </w:tc>
      </w:tr>
      <w:tr w:rsidR="003612F1" w14:paraId="6E7AF2D0" w14:textId="77777777" w:rsidTr="00B6627B">
        <w:tc>
          <w:tcPr>
            <w:tcW w:w="1912" w:type="dxa"/>
          </w:tcPr>
          <w:p w14:paraId="6A480E21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36" w:type="dxa"/>
          </w:tcPr>
          <w:p w14:paraId="6953093D" w14:textId="77777777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31964FAA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3612F1" w14:paraId="1ABE322A" w14:textId="77777777" w:rsidTr="00B6627B">
        <w:tc>
          <w:tcPr>
            <w:tcW w:w="1912" w:type="dxa"/>
          </w:tcPr>
          <w:p w14:paraId="7DC20F64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36" w:type="dxa"/>
          </w:tcPr>
          <w:p w14:paraId="18D57D05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  <w:gridSpan w:val="2"/>
          </w:tcPr>
          <w:p w14:paraId="0E41479C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№15</w:t>
            </w:r>
          </w:p>
          <w:p w14:paraId="0DFA2FCF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6" w:name="_Hlk181799966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«Наблюдение за долготой дня»</w:t>
            </w:r>
          </w:p>
          <w:p w14:paraId="1F467C3E" w14:textId="08439D15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Цель: расширение и углубление представления о зиме.</w:t>
            </w:r>
          </w:p>
          <w:p w14:paraId="00B1BCAE" w14:textId="2E4FC364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долготой дня.</w:t>
            </w:r>
          </w:p>
          <w:bookmarkEnd w:id="36"/>
          <w:p w14:paraId="74E1CC8E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7310F09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деятельность: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уборка снега на 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участке</w:t>
            </w:r>
          </w:p>
          <w:p w14:paraId="25A654E6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7913BB77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«Перемена мест»</w:t>
            </w:r>
          </w:p>
          <w:p w14:paraId="57B4372E" w14:textId="77777777" w:rsidR="003612F1" w:rsidRPr="009B7309" w:rsidRDefault="003612F1" w:rsidP="003612F1">
            <w:pPr>
              <w:shd w:val="clear" w:color="auto" w:fill="FFFFFF"/>
              <w:spacing w:after="0"/>
              <w:ind w:right="292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37B5B6C7" w14:textId="77777777" w:rsidR="003612F1" w:rsidRPr="009B7309" w:rsidRDefault="003612F1" w:rsidP="003612F1">
            <w:pPr>
              <w:shd w:val="clear" w:color="auto" w:fill="FFFFFF"/>
              <w:spacing w:after="0"/>
              <w:ind w:right="29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перебегают с одной стороны площадки на другую шеренгой, не наталкиваясь друг на друга.  </w:t>
            </w:r>
          </w:p>
          <w:p w14:paraId="5DD3F870" w14:textId="5B61E86A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1914" w:type="dxa"/>
          </w:tcPr>
          <w:p w14:paraId="0E95294E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№16</w:t>
            </w:r>
          </w:p>
          <w:p w14:paraId="6D183CE8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«Наблюдение за дятлом»</w:t>
            </w:r>
          </w:p>
          <w:p w14:paraId="29FAC250" w14:textId="54D2B645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7" w:name="_Hlk181800344"/>
            <w:proofErr w:type="gram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Цель:  расширение</w:t>
            </w:r>
            <w:proofErr w:type="gram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 знаний о птицах.</w:t>
            </w:r>
          </w:p>
          <w:p w14:paraId="343E8B57" w14:textId="6997C33A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знают отличительные особенности дятла (части тела, оперение, польза для деревьев).</w:t>
            </w:r>
          </w:p>
          <w:bookmarkEnd w:id="37"/>
          <w:p w14:paraId="326FFB66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87000C0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: кормление птиц. </w:t>
            </w:r>
          </w:p>
          <w:p w14:paraId="1AA38C69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0F4E48B4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«Второй лишний»</w:t>
            </w:r>
          </w:p>
          <w:p w14:paraId="65270C03" w14:textId="77777777" w:rsidR="003612F1" w:rsidRPr="009B7309" w:rsidRDefault="003612F1" w:rsidP="003612F1">
            <w:pPr>
              <w:shd w:val="clear" w:color="auto" w:fill="FFFFFF"/>
              <w:spacing w:after="0"/>
              <w:ind w:right="172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2604BE10" w14:textId="77777777" w:rsidR="003612F1" w:rsidRPr="009B7309" w:rsidRDefault="003612F1" w:rsidP="003612F1">
            <w:pPr>
              <w:shd w:val="clear" w:color="auto" w:fill="FFFFFF"/>
              <w:spacing w:after="0"/>
              <w:ind w:right="17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бегают по кругу, становясь впереди ребёнка. </w:t>
            </w:r>
          </w:p>
          <w:p w14:paraId="104F3575" w14:textId="45DE89DA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851" w:type="dxa"/>
            <w:gridSpan w:val="3"/>
          </w:tcPr>
          <w:p w14:paraId="5CD3EF59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№17</w:t>
            </w:r>
          </w:p>
          <w:p w14:paraId="40304124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«Наблюдение за березками»</w:t>
            </w:r>
          </w:p>
          <w:p w14:paraId="5C11542F" w14:textId="6CCD41EA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8" w:name="_Hlk181800815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деревьях.</w:t>
            </w:r>
          </w:p>
          <w:p w14:paraId="0B25B811" w14:textId="47D4A6EE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узнают березу среди других деревьев.  </w:t>
            </w:r>
          </w:p>
          <w:bookmarkEnd w:id="38"/>
          <w:p w14:paraId="13C73B9F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5981CE4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деятельность: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Уборка снега с построек на участке.</w:t>
            </w:r>
          </w:p>
          <w:p w14:paraId="63626C07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51D73065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«Не наступи»</w:t>
            </w:r>
          </w:p>
          <w:p w14:paraId="09EA9310" w14:textId="77777777" w:rsidR="003612F1" w:rsidRPr="009B7309" w:rsidRDefault="003612F1" w:rsidP="003612F1">
            <w:pPr>
              <w:shd w:val="clear" w:color="auto" w:fill="FFFFFF"/>
              <w:spacing w:after="0"/>
              <w:ind w:left="80" w:right="342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Цель: развитие двигательной активности.</w:t>
            </w:r>
          </w:p>
          <w:p w14:paraId="07188A7B" w14:textId="77777777" w:rsidR="003612F1" w:rsidRPr="009B7309" w:rsidRDefault="003612F1" w:rsidP="003612F1">
            <w:pPr>
              <w:shd w:val="clear" w:color="auto" w:fill="FFFFFF"/>
              <w:spacing w:after="0"/>
              <w:ind w:left="80" w:right="3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прыгают через палочку боком вправо, влево.  </w:t>
            </w:r>
          </w:p>
          <w:p w14:paraId="636B283E" w14:textId="4215A13C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448" w:type="dxa"/>
          </w:tcPr>
          <w:p w14:paraId="27D8AB6E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№18</w:t>
            </w:r>
          </w:p>
          <w:p w14:paraId="66172C79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«Наблюдение ща ветром»</w:t>
            </w:r>
          </w:p>
          <w:p w14:paraId="06A4574E" w14:textId="38273994" w:rsidR="003612F1" w:rsidRPr="009B7309" w:rsidRDefault="003612F1" w:rsidP="003612F1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9" w:name="_Hlk181801033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наблюдательности.</w:t>
            </w:r>
          </w:p>
          <w:p w14:paraId="1201B520" w14:textId="0C4B2827" w:rsidR="003612F1" w:rsidRPr="009B7309" w:rsidRDefault="003612F1" w:rsidP="003612F1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Задача: наблюдают за ветром. </w:t>
            </w:r>
          </w:p>
          <w:bookmarkEnd w:id="39"/>
          <w:p w14:paraId="21E2EA7A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94A0418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деятельность: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Уборка снега с построек на участке.</w:t>
            </w:r>
          </w:p>
          <w:p w14:paraId="09192792" w14:textId="77777777" w:rsidR="003612F1" w:rsidRPr="009B7309" w:rsidRDefault="003612F1" w:rsidP="003612F1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Подвижная игра</w:t>
            </w:r>
          </w:p>
          <w:p w14:paraId="250FC835" w14:textId="77777777" w:rsidR="003612F1" w:rsidRPr="009B7309" w:rsidRDefault="003612F1" w:rsidP="003612F1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«Загони льдинку»</w:t>
            </w:r>
          </w:p>
          <w:p w14:paraId="114DCCA6" w14:textId="77777777" w:rsidR="003612F1" w:rsidRPr="009B7309" w:rsidRDefault="003612F1" w:rsidP="003612F1">
            <w:pPr>
              <w:shd w:val="clear" w:color="auto" w:fill="FFFFFF"/>
              <w:spacing w:after="0"/>
              <w:ind w:left="21" w:right="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70B0C0F0" w14:textId="77777777" w:rsidR="003612F1" w:rsidRPr="009B7309" w:rsidRDefault="003612F1" w:rsidP="003612F1">
            <w:pPr>
              <w:shd w:val="clear" w:color="auto" w:fill="FFFFFF"/>
              <w:spacing w:after="0"/>
              <w:ind w:left="21" w:right="3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прыгают на одной ноге, стараясь носком ноги загнать предмет в круг.  </w:t>
            </w:r>
          </w:p>
          <w:p w14:paraId="2930A780" w14:textId="3BA3835B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492" w:type="dxa"/>
          </w:tcPr>
          <w:p w14:paraId="21C9DF47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№19</w:t>
            </w:r>
          </w:p>
          <w:p w14:paraId="7A1EAE33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«Наблюдение за следами на снегу»</w:t>
            </w:r>
          </w:p>
          <w:p w14:paraId="3D0E8375" w14:textId="74FF977E" w:rsidR="003612F1" w:rsidRPr="009B7309" w:rsidRDefault="003612F1" w:rsidP="003612F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наблюдательности.</w:t>
            </w:r>
          </w:p>
          <w:p w14:paraId="1D394B3F" w14:textId="75D262EF" w:rsidR="003612F1" w:rsidRPr="009B7309" w:rsidRDefault="003612F1" w:rsidP="003612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наблюдают за следами на снегу. </w:t>
            </w:r>
          </w:p>
          <w:p w14:paraId="6EC7793B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3D4F347" w14:textId="77777777" w:rsidR="003612F1" w:rsidRPr="009B7309" w:rsidRDefault="003612F1" w:rsidP="003612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73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9B7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создание снежных построек.</w:t>
            </w:r>
          </w:p>
          <w:p w14:paraId="6E7FA02E" w14:textId="77777777" w:rsidR="003612F1" w:rsidRPr="009B7309" w:rsidRDefault="003612F1" w:rsidP="003612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B73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14:paraId="3130E6A5" w14:textId="77777777" w:rsidR="003612F1" w:rsidRPr="009B7309" w:rsidRDefault="003612F1" w:rsidP="003612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7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«Кто прыгает»</w:t>
            </w:r>
          </w:p>
          <w:p w14:paraId="48AD11C6" w14:textId="77777777" w:rsidR="003612F1" w:rsidRPr="009B7309" w:rsidRDefault="003612F1" w:rsidP="003612F1">
            <w:pPr>
              <w:spacing w:after="0" w:line="240" w:lineRule="auto"/>
              <w:ind w:left="30" w:right="11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7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Цель: развитие двигательной активности.</w:t>
            </w:r>
          </w:p>
          <w:p w14:paraId="220E5112" w14:textId="77777777" w:rsidR="003612F1" w:rsidRPr="009B7309" w:rsidRDefault="003612F1" w:rsidP="003612F1">
            <w:pPr>
              <w:spacing w:after="0" w:line="240" w:lineRule="auto"/>
              <w:ind w:left="3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Задача: прыгают на двух ногах, приземляясь на носки полусогнутые ноги.</w:t>
            </w:r>
          </w:p>
          <w:p w14:paraId="58323F96" w14:textId="4B269426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3612F1" w14:paraId="41A8A1B5" w14:textId="77777777" w:rsidTr="00B6627B">
        <w:tc>
          <w:tcPr>
            <w:tcW w:w="1912" w:type="dxa"/>
          </w:tcPr>
          <w:p w14:paraId="0D97327A" w14:textId="588778B0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836" w:type="dxa"/>
          </w:tcPr>
          <w:p w14:paraId="7C783527" w14:textId="77777777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2A9C1A45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3612F1" w14:paraId="3B821012" w14:textId="77777777" w:rsidTr="00B6627B">
        <w:tc>
          <w:tcPr>
            <w:tcW w:w="1912" w:type="dxa"/>
          </w:tcPr>
          <w:p w14:paraId="7D507205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836" w:type="dxa"/>
          </w:tcPr>
          <w:p w14:paraId="12331EC8" w14:textId="77777777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4E30A6F6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 xml:space="preserve">Привлечение внимания детей к пище; индивидуальная работа по воспитанию культуры еды; </w:t>
            </w: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>правила этикета; оценка аккуратности</w:t>
            </w:r>
          </w:p>
        </w:tc>
      </w:tr>
      <w:tr w:rsidR="003612F1" w14:paraId="7FCCDE8B" w14:textId="77777777" w:rsidTr="00B6627B">
        <w:tc>
          <w:tcPr>
            <w:tcW w:w="1912" w:type="dxa"/>
          </w:tcPr>
          <w:p w14:paraId="07AF612D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Дневной сон</w:t>
            </w:r>
          </w:p>
        </w:tc>
        <w:tc>
          <w:tcPr>
            <w:tcW w:w="836" w:type="dxa"/>
          </w:tcPr>
          <w:p w14:paraId="6E2FBEA1" w14:textId="77777777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2660C104" w14:textId="77777777" w:rsidR="00A82524" w:rsidRDefault="00A82524" w:rsidP="00A825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14:paraId="428FEC15" w14:textId="7911F200" w:rsidR="00A82524" w:rsidRDefault="00A82524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10" w:history="1">
              <w:r w:rsidRPr="00B6565C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14:paraId="38B12B0A" w14:textId="3CA9362B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3612F1" w14:paraId="1CE3A2AF" w14:textId="77777777" w:rsidTr="00B6627B">
        <w:tc>
          <w:tcPr>
            <w:tcW w:w="1912" w:type="dxa"/>
          </w:tcPr>
          <w:p w14:paraId="7182785F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836" w:type="dxa"/>
          </w:tcPr>
          <w:p w14:paraId="3550DAB6" w14:textId="77777777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79E337E1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3612F1" w14:paraId="2A1A6DC9" w14:textId="77777777" w:rsidTr="00B6627B">
        <w:tc>
          <w:tcPr>
            <w:tcW w:w="1912" w:type="dxa"/>
          </w:tcPr>
          <w:p w14:paraId="63E4D56F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836" w:type="dxa"/>
          </w:tcPr>
          <w:p w14:paraId="5CDCF690" w14:textId="77777777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23EBDA17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3612F1" w14:paraId="44EFF12D" w14:textId="77777777" w:rsidTr="00B6627B">
        <w:tc>
          <w:tcPr>
            <w:tcW w:w="1912" w:type="dxa"/>
          </w:tcPr>
          <w:p w14:paraId="52F29228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836" w:type="dxa"/>
          </w:tcPr>
          <w:p w14:paraId="3EDDF614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  <w:gridSpan w:val="2"/>
          </w:tcPr>
          <w:p w14:paraId="73B83166" w14:textId="77777777" w:rsidR="003612F1" w:rsidRDefault="003612F1" w:rsidP="003612F1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BC7409">
              <w:rPr>
                <w:b/>
                <w:color w:val="000000"/>
                <w:lang w:val="kk-KZ"/>
              </w:rPr>
              <w:t>Основы математики</w:t>
            </w:r>
            <w:r>
              <w:rPr>
                <w:color w:val="000000"/>
                <w:lang w:val="kk-KZ"/>
              </w:rPr>
              <w:t xml:space="preserve"> - </w:t>
            </w:r>
            <w:r w:rsidRPr="00A9680D">
              <w:rPr>
                <w:b/>
                <w:color w:val="000000"/>
              </w:rPr>
              <w:t>познавательная,</w:t>
            </w:r>
            <w:r>
              <w:rPr>
                <w:b/>
                <w:color w:val="000000"/>
                <w:lang w:val="kk-KZ"/>
              </w:rPr>
              <w:t xml:space="preserve"> игровая</w:t>
            </w:r>
            <w:r w:rsidRPr="00A9680D">
              <w:rPr>
                <w:b/>
                <w:color w:val="000000"/>
              </w:rPr>
              <w:t xml:space="preserve"> деятельность</w:t>
            </w:r>
            <w:r w:rsidRPr="00A9680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игра </w:t>
            </w:r>
            <w:r>
              <w:rPr>
                <w:color w:val="0D0D0D" w:themeColor="text1" w:themeTint="F2"/>
                <w:sz w:val="28"/>
                <w:szCs w:val="28"/>
              </w:rPr>
              <w:t>«В гости к Мухе Цокотухе»</w:t>
            </w:r>
          </w:p>
          <w:p w14:paraId="25CC9EB3" w14:textId="77777777" w:rsidR="003612F1" w:rsidRPr="001544A4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44A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равнивать  рядом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стоящие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5F0F485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рядом  стоящие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C6335B6" w14:textId="0AEDF71C" w:rsidR="003612F1" w:rsidRPr="00A9680D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№9)</w:t>
            </w:r>
          </w:p>
          <w:p w14:paraId="379E1CFE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«Упряжка оленей»</w:t>
            </w:r>
          </w:p>
          <w:p w14:paraId="3158B080" w14:textId="77777777" w:rsidR="003612F1" w:rsidRPr="009B7FD6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навыков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лепки  фигур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правильно  передавая  пропорции,  положение  рук,  ног.  </w:t>
            </w:r>
          </w:p>
          <w:p w14:paraId="3277F2CC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лепят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фигур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правильно  передавая  пропорции,  положение  рук,  ног.  </w:t>
            </w:r>
          </w:p>
          <w:p w14:paraId="551044C8" w14:textId="7F5FE5BD" w:rsidR="003612F1" w:rsidRPr="007B399A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№6)</w:t>
            </w:r>
          </w:p>
          <w:p w14:paraId="6C2B994D" w14:textId="77777777" w:rsidR="003612F1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FA50759" w14:textId="421AC53D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914" w:type="dxa"/>
          </w:tcPr>
          <w:p w14:paraId="5917BC38" w14:textId="77777777" w:rsidR="003612F1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«Библиотека»</w:t>
            </w:r>
          </w:p>
          <w:p w14:paraId="7D1CE269" w14:textId="77777777" w:rsidR="003612F1" w:rsidRPr="0073293D" w:rsidRDefault="003612F1" w:rsidP="003612F1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29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формирование умения распределяться на подгруппы в соответствии с игровым </w:t>
            </w:r>
            <w:r w:rsidRPr="0073293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сюжетом и по окончании заданного игрового действия снова объединяться в единый коллектив.</w:t>
            </w:r>
          </w:p>
          <w:p w14:paraId="5826D55F" w14:textId="77777777" w:rsidR="003612F1" w:rsidRPr="004C59C8" w:rsidRDefault="003612F1" w:rsidP="003612F1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93D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распределяются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на подгруппы в соответствии с игровым сюжетом и по окончании заданного игрового действия снова объединяться в единый коллектив.  </w:t>
            </w:r>
          </w:p>
          <w:p w14:paraId="549D3F23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«Сквозные звездочки»</w:t>
            </w:r>
          </w:p>
          <w:p w14:paraId="2257ADE2" w14:textId="77777777" w:rsidR="003612F1" w:rsidRPr="008471E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71E9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71E9">
              <w:rPr>
                <w:rFonts w:ascii="Times New Roman" w:hAnsi="Times New Roman" w:cs="Times New Roman"/>
                <w:sz w:val="28"/>
                <w:szCs w:val="28"/>
              </w:rPr>
              <w:t>развитие умения вырезать</w:t>
            </w:r>
            <w:r>
              <w:t xml:space="preserve"> </w:t>
            </w:r>
            <w:r w:rsidRPr="00A970E4">
              <w:rPr>
                <w:rFonts w:ascii="Times New Roman" w:hAnsi="Times New Roman" w:cs="Times New Roman"/>
                <w:sz w:val="28"/>
                <w:szCs w:val="28"/>
              </w:rPr>
              <w:t>знакомые или придуманные различные образы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8B66A5B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вырезают</w:t>
            </w:r>
            <w:r w:rsidRPr="00A970E4">
              <w:rPr>
                <w:rFonts w:ascii="Times New Roman" w:hAnsi="Times New Roman" w:cs="Times New Roman"/>
                <w:sz w:val="28"/>
                <w:szCs w:val="28"/>
              </w:rPr>
              <w:t xml:space="preserve"> знакомые или придуманные различные образы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853C8E4" w14:textId="160F341B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№7)</w:t>
            </w:r>
          </w:p>
        </w:tc>
        <w:tc>
          <w:tcPr>
            <w:tcW w:w="2851" w:type="dxa"/>
            <w:gridSpan w:val="3"/>
          </w:tcPr>
          <w:p w14:paraId="7F1B1F90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«Посчитаем квадраты и круги»</w:t>
            </w:r>
          </w:p>
          <w:p w14:paraId="77DF27D0" w14:textId="77777777" w:rsidR="003612F1" w:rsidRPr="001544A4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44A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равнивать  рядом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стоящие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7074F7F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рядом  стоящие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конкретных 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14EA660" w14:textId="0C49AF88" w:rsidR="003612F1" w:rsidRPr="00A9680D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№10)</w:t>
            </w:r>
          </w:p>
          <w:p w14:paraId="615178A8" w14:textId="77777777" w:rsidR="003612F1" w:rsidRPr="00A9680D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40DBAE1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«Зимние забавы»</w:t>
            </w:r>
          </w:p>
          <w:p w14:paraId="6875E8D9" w14:textId="77777777" w:rsidR="003612F1" w:rsidRPr="009B7FD6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навыков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лепки  фигур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правильно  передавая  пропорции,  положение  рук,  ног.  </w:t>
            </w:r>
          </w:p>
          <w:p w14:paraId="0E72B715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лепят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фигур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правильно  передавая  пропорции,  положение  рук,  ног.  </w:t>
            </w:r>
          </w:p>
          <w:p w14:paraId="0D8E9F53" w14:textId="0F3EAB58" w:rsidR="003612F1" w:rsidRPr="00E416B9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№7)</w:t>
            </w:r>
          </w:p>
          <w:p w14:paraId="3382E1E9" w14:textId="77777777" w:rsidR="003612F1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F21684F" w14:textId="5D644B74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48" w:type="dxa"/>
          </w:tcPr>
          <w:p w14:paraId="7FAB6F2B" w14:textId="77777777" w:rsidR="003612F1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«Агенство недвижимости»</w:t>
            </w:r>
          </w:p>
          <w:p w14:paraId="6F6CB47B" w14:textId="77777777" w:rsidR="003612F1" w:rsidRPr="0073293D" w:rsidRDefault="003612F1" w:rsidP="003612F1">
            <w:pPr>
              <w:spacing w:after="0" w:line="240" w:lineRule="auto"/>
              <w:ind w:left="-1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293D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3854CCF8" w14:textId="77777777" w:rsidR="003612F1" w:rsidRPr="004C59C8" w:rsidRDefault="003612F1" w:rsidP="003612F1">
            <w:pPr>
              <w:spacing w:after="0" w:line="240" w:lineRule="auto"/>
              <w:ind w:left="-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93D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4085EF7" w14:textId="77777777" w:rsidR="003612F1" w:rsidRPr="00456DA9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0301CE6" w14:textId="77777777" w:rsidR="003612F1" w:rsidRPr="00A9680D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A9717B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«Зелененькая елочка»</w:t>
            </w:r>
          </w:p>
          <w:p w14:paraId="30F759D9" w14:textId="77777777" w:rsidR="003612F1" w:rsidRPr="008471E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71E9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71E9">
              <w:rPr>
                <w:rFonts w:ascii="Times New Roman" w:hAnsi="Times New Roman" w:cs="Times New Roman"/>
                <w:sz w:val="28"/>
                <w:szCs w:val="28"/>
              </w:rPr>
              <w:t>развитие умения вырезать</w:t>
            </w:r>
            <w:r>
              <w:t xml:space="preserve"> </w:t>
            </w:r>
            <w:r w:rsidRPr="00A970E4">
              <w:rPr>
                <w:rFonts w:ascii="Times New Roman" w:hAnsi="Times New Roman" w:cs="Times New Roman"/>
                <w:sz w:val="28"/>
                <w:szCs w:val="28"/>
              </w:rPr>
              <w:t>знакомые или придуманные различные образы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C3E9FF8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вырезают</w:t>
            </w:r>
            <w:r w:rsidRPr="00A970E4">
              <w:rPr>
                <w:rFonts w:ascii="Times New Roman" w:hAnsi="Times New Roman" w:cs="Times New Roman"/>
                <w:sz w:val="28"/>
                <w:szCs w:val="28"/>
              </w:rPr>
              <w:t xml:space="preserve"> знакомые или придуманные различные образы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0D15E13" w14:textId="16E2AAD1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№8)</w:t>
            </w:r>
          </w:p>
        </w:tc>
        <w:tc>
          <w:tcPr>
            <w:tcW w:w="2492" w:type="dxa"/>
          </w:tcPr>
          <w:p w14:paraId="36E9438B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«Лисы и зайцы»</w:t>
            </w:r>
          </w:p>
          <w:p w14:paraId="45497DB1" w14:textId="77777777" w:rsidR="003612F1" w:rsidRPr="001544A4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44A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равнивать  рядом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стоящие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F67C612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рядом  стоящие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конкретных 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B12D36D" w14:textId="4303913D" w:rsidR="003612F1" w:rsidRPr="00A9680D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№11)</w:t>
            </w:r>
          </w:p>
          <w:p w14:paraId="6C45BA43" w14:textId="77777777" w:rsidR="003612F1" w:rsidRPr="00A9680D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0788FC" w14:textId="77777777" w:rsidR="003612F1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E1F1413" w14:textId="77777777" w:rsidR="003612F1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951DF4A" w14:textId="1B4BF0DE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3612F1" w14:paraId="20EBD91D" w14:textId="77777777" w:rsidTr="00B6627B">
        <w:tc>
          <w:tcPr>
            <w:tcW w:w="1912" w:type="dxa"/>
          </w:tcPr>
          <w:p w14:paraId="44041647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836" w:type="dxa"/>
          </w:tcPr>
          <w:p w14:paraId="6BD76DD8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  <w:gridSpan w:val="2"/>
          </w:tcPr>
          <w:p w14:paraId="429DDF52" w14:textId="77777777" w:rsidR="003612F1" w:rsidRDefault="003612F1" w:rsidP="003612F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3"/>
                <w:bCs/>
                <w:color w:val="000000"/>
                <w:sz w:val="28"/>
                <w:szCs w:val="28"/>
              </w:rPr>
            </w:pPr>
            <w:r>
              <w:rPr>
                <w:b/>
                <w:lang w:val="kk-KZ"/>
              </w:rPr>
              <w:t>О</w:t>
            </w:r>
            <w:proofErr w:type="spellStart"/>
            <w:r w:rsidRPr="00A9680D">
              <w:rPr>
                <w:b/>
              </w:rPr>
              <w:t>знакомление</w:t>
            </w:r>
            <w:proofErr w:type="spellEnd"/>
            <w:r w:rsidRPr="00A9680D">
              <w:rPr>
                <w:b/>
              </w:rPr>
              <w:t xml:space="preserve"> с окружающим </w:t>
            </w:r>
            <w:r w:rsidRPr="00A9680D">
              <w:rPr>
                <w:b/>
                <w:lang w:val="kk-KZ"/>
              </w:rPr>
              <w:t>миром</w:t>
            </w:r>
            <w:r w:rsidRPr="00A9680D">
              <w:t xml:space="preserve"> </w:t>
            </w:r>
            <w:r>
              <w:rPr>
                <w:lang w:val="kk-KZ"/>
              </w:rPr>
              <w:t xml:space="preserve">- </w:t>
            </w:r>
            <w:r w:rsidRPr="00A9680D">
              <w:rPr>
                <w:b/>
              </w:rPr>
              <w:t>коммуникативная деятельност</w:t>
            </w:r>
            <w:r w:rsidRPr="00A9680D">
              <w:t xml:space="preserve">ь </w:t>
            </w:r>
            <w:r>
              <w:rPr>
                <w:color w:val="000000"/>
              </w:rPr>
              <w:t xml:space="preserve">игра </w:t>
            </w:r>
            <w:r>
              <w:rPr>
                <w:rStyle w:val="c3"/>
                <w:bCs/>
                <w:color w:val="000000"/>
                <w:sz w:val="28"/>
                <w:szCs w:val="28"/>
              </w:rPr>
              <w:t>«Спецтранспорт спешит на помощь»</w:t>
            </w:r>
          </w:p>
          <w:p w14:paraId="59AAB0E0" w14:textId="77777777" w:rsidR="003612F1" w:rsidRDefault="003612F1" w:rsidP="003612F1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расширение знаний о специальном транспорте.</w:t>
            </w:r>
          </w:p>
          <w:p w14:paraId="04505F90" w14:textId="77777777" w:rsidR="003612F1" w:rsidRDefault="003612F1" w:rsidP="003612F1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специальный транспорт.</w:t>
            </w:r>
          </w:p>
          <w:p w14:paraId="69AB5032" w14:textId="77777777" w:rsidR="003612F1" w:rsidRPr="00841474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№6)</w:t>
            </w:r>
          </w:p>
          <w:p w14:paraId="6C3073D7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19D8EB9B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51" w:type="dxa"/>
            <w:gridSpan w:val="3"/>
          </w:tcPr>
          <w:p w14:paraId="31D34D63" w14:textId="77777777" w:rsidR="003612F1" w:rsidRDefault="003612F1" w:rsidP="003612F1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«Да-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4A12770" w14:textId="77777777" w:rsidR="003612F1" w:rsidRDefault="003612F1" w:rsidP="003612F1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специальном транспорте.</w:t>
            </w:r>
          </w:p>
          <w:p w14:paraId="2572B301" w14:textId="77777777" w:rsidR="003612F1" w:rsidRDefault="003612F1" w:rsidP="003612F1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Задача: различают и называют специальный транспорт.</w:t>
            </w:r>
          </w:p>
          <w:p w14:paraId="1D968AD1" w14:textId="77777777" w:rsidR="003612F1" w:rsidRPr="00202F79" w:rsidRDefault="003612F1" w:rsidP="00361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(карточка №7)</w:t>
            </w:r>
          </w:p>
          <w:p w14:paraId="33584526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</w:tcPr>
          <w:p w14:paraId="5C6198BF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2" w:type="dxa"/>
          </w:tcPr>
          <w:p w14:paraId="272DBE57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комнатными растениями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612F1" w14:paraId="5E235C53" w14:textId="77777777" w:rsidTr="00B6627B">
        <w:tc>
          <w:tcPr>
            <w:tcW w:w="1912" w:type="dxa"/>
          </w:tcPr>
          <w:p w14:paraId="12F4E848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36" w:type="dxa"/>
          </w:tcPr>
          <w:p w14:paraId="587FD537" w14:textId="77777777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3B238EA0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3612F1" w14:paraId="48D786EA" w14:textId="77777777" w:rsidTr="00B6627B">
        <w:tc>
          <w:tcPr>
            <w:tcW w:w="1912" w:type="dxa"/>
          </w:tcPr>
          <w:p w14:paraId="0D99D1F1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36" w:type="dxa"/>
          </w:tcPr>
          <w:p w14:paraId="6117D2B4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  <w:gridSpan w:val="2"/>
          </w:tcPr>
          <w:p w14:paraId="05B83024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№15</w:t>
            </w:r>
          </w:p>
          <w:p w14:paraId="061B9380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«Наблюдение за долготой дня»</w:t>
            </w:r>
          </w:p>
          <w:p w14:paraId="6AF6455E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Цель: расширение и углубление представления о зиме.</w:t>
            </w:r>
          </w:p>
          <w:p w14:paraId="04D01AB8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долготой дня.</w:t>
            </w:r>
          </w:p>
          <w:p w14:paraId="3E9DC342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558A094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</w:t>
            </w: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деятельность: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уборка снега на участке</w:t>
            </w:r>
          </w:p>
          <w:p w14:paraId="7415334A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6C5DA2CE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«Перемена мест»</w:t>
            </w:r>
          </w:p>
          <w:p w14:paraId="5F3B9BAA" w14:textId="77777777" w:rsidR="003612F1" w:rsidRPr="009B7309" w:rsidRDefault="003612F1" w:rsidP="003612F1">
            <w:pPr>
              <w:shd w:val="clear" w:color="auto" w:fill="FFFFFF"/>
              <w:spacing w:after="0"/>
              <w:ind w:right="292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0CCFB914" w14:textId="77777777" w:rsidR="003612F1" w:rsidRPr="009B7309" w:rsidRDefault="003612F1" w:rsidP="003612F1">
            <w:pPr>
              <w:shd w:val="clear" w:color="auto" w:fill="FFFFFF"/>
              <w:spacing w:after="0"/>
              <w:ind w:right="29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перебегают с одной стороны площадки на другую шеренгой, не наталкиваясь друг на друга.  </w:t>
            </w:r>
          </w:p>
          <w:p w14:paraId="03F37542" w14:textId="17FBF275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1914" w:type="dxa"/>
          </w:tcPr>
          <w:p w14:paraId="37914334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№16</w:t>
            </w:r>
          </w:p>
          <w:p w14:paraId="5ACBED6B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«Наблюдение за дятлом»</w:t>
            </w:r>
          </w:p>
          <w:p w14:paraId="5C5FFF4E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Цель:  расширение</w:t>
            </w:r>
            <w:proofErr w:type="gram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 знаний о птицах.</w:t>
            </w:r>
          </w:p>
          <w:p w14:paraId="69D24094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знают отличительные особенности дятла (части тела, оперение, 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польза для деревьев).</w:t>
            </w:r>
          </w:p>
          <w:p w14:paraId="42046786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E045FE3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: кормление птиц. </w:t>
            </w:r>
          </w:p>
          <w:p w14:paraId="48DF69FF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3DF23002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«Второй лишний»</w:t>
            </w:r>
          </w:p>
          <w:p w14:paraId="0F288470" w14:textId="77777777" w:rsidR="003612F1" w:rsidRPr="009B7309" w:rsidRDefault="003612F1" w:rsidP="003612F1">
            <w:pPr>
              <w:shd w:val="clear" w:color="auto" w:fill="FFFFFF"/>
              <w:spacing w:after="0"/>
              <w:ind w:right="172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206D69A6" w14:textId="77777777" w:rsidR="003612F1" w:rsidRPr="009B7309" w:rsidRDefault="003612F1" w:rsidP="003612F1">
            <w:pPr>
              <w:shd w:val="clear" w:color="auto" w:fill="FFFFFF"/>
              <w:spacing w:after="0"/>
              <w:ind w:right="17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бегают по кругу, становясь впереди ребёнка. </w:t>
            </w:r>
          </w:p>
          <w:p w14:paraId="33ED5BC2" w14:textId="207AB82F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851" w:type="dxa"/>
            <w:gridSpan w:val="3"/>
          </w:tcPr>
          <w:p w14:paraId="1EF8A35D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№17</w:t>
            </w:r>
          </w:p>
          <w:p w14:paraId="439FFAC8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«Наблюдение за березками»</w:t>
            </w:r>
          </w:p>
          <w:p w14:paraId="6B6495E2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деревьях.</w:t>
            </w:r>
          </w:p>
          <w:p w14:paraId="0CD6E708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узнают березу среди других деревьев.  </w:t>
            </w:r>
          </w:p>
          <w:p w14:paraId="2B69CEFC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536726A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деятельность: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Уборка снега с построек на участке.</w:t>
            </w:r>
          </w:p>
          <w:p w14:paraId="64D01051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Подвижная игра</w:t>
            </w:r>
          </w:p>
          <w:p w14:paraId="1D0EDC07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«Не наступи»</w:t>
            </w:r>
          </w:p>
          <w:p w14:paraId="5E1BC1E5" w14:textId="77777777" w:rsidR="003612F1" w:rsidRPr="009B7309" w:rsidRDefault="003612F1" w:rsidP="003612F1">
            <w:pPr>
              <w:shd w:val="clear" w:color="auto" w:fill="FFFFFF"/>
              <w:spacing w:after="0"/>
              <w:ind w:left="80" w:right="342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69EA67B9" w14:textId="77777777" w:rsidR="003612F1" w:rsidRPr="009B7309" w:rsidRDefault="003612F1" w:rsidP="003612F1">
            <w:pPr>
              <w:shd w:val="clear" w:color="auto" w:fill="FFFFFF"/>
              <w:spacing w:after="0"/>
              <w:ind w:left="80" w:right="3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прыгают через палочку боком вправо, влево.  </w:t>
            </w:r>
          </w:p>
          <w:p w14:paraId="58E20AED" w14:textId="609A15DF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448" w:type="dxa"/>
          </w:tcPr>
          <w:p w14:paraId="1245FAE9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№18</w:t>
            </w:r>
          </w:p>
          <w:p w14:paraId="21B76987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«Наблюдение ща ветром»</w:t>
            </w:r>
          </w:p>
          <w:p w14:paraId="14583251" w14:textId="77777777" w:rsidR="003612F1" w:rsidRPr="009B7309" w:rsidRDefault="003612F1" w:rsidP="003612F1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наблюдательности.</w:t>
            </w:r>
          </w:p>
          <w:p w14:paraId="168F11D7" w14:textId="77777777" w:rsidR="003612F1" w:rsidRPr="009B7309" w:rsidRDefault="003612F1" w:rsidP="003612F1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Задача: наблюдают за ветром. </w:t>
            </w:r>
          </w:p>
          <w:p w14:paraId="09AC125E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9494889" w14:textId="77777777" w:rsidR="003612F1" w:rsidRPr="009B7309" w:rsidRDefault="003612F1" w:rsidP="003612F1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деятельность: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Уборка снега с </w:t>
            </w:r>
            <w:r w:rsidRPr="009B730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построек на участке.</w:t>
            </w:r>
          </w:p>
          <w:p w14:paraId="7B7085EF" w14:textId="77777777" w:rsidR="003612F1" w:rsidRPr="009B7309" w:rsidRDefault="003612F1" w:rsidP="003612F1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26CF1DAF" w14:textId="77777777" w:rsidR="003612F1" w:rsidRPr="009B7309" w:rsidRDefault="003612F1" w:rsidP="003612F1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«Загони льдинку»</w:t>
            </w:r>
          </w:p>
          <w:p w14:paraId="72B27FCA" w14:textId="77777777" w:rsidR="003612F1" w:rsidRPr="009B7309" w:rsidRDefault="003612F1" w:rsidP="003612F1">
            <w:pPr>
              <w:shd w:val="clear" w:color="auto" w:fill="FFFFFF"/>
              <w:spacing w:after="0"/>
              <w:ind w:left="21" w:right="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44DD5195" w14:textId="77777777" w:rsidR="003612F1" w:rsidRPr="009B7309" w:rsidRDefault="003612F1" w:rsidP="003612F1">
            <w:pPr>
              <w:shd w:val="clear" w:color="auto" w:fill="FFFFFF"/>
              <w:spacing w:after="0"/>
              <w:ind w:left="21" w:right="3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прыгают на одной ноге, стараясь носком ноги загнать предмет в круг.  </w:t>
            </w:r>
          </w:p>
          <w:p w14:paraId="5D4449F9" w14:textId="798F9BDD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492" w:type="dxa"/>
          </w:tcPr>
          <w:p w14:paraId="155B6C37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№19</w:t>
            </w:r>
          </w:p>
          <w:p w14:paraId="6F53486E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«Наблюдение за следами на снегу»</w:t>
            </w:r>
          </w:p>
          <w:p w14:paraId="690E849E" w14:textId="77777777" w:rsidR="003612F1" w:rsidRPr="009B7309" w:rsidRDefault="003612F1" w:rsidP="003612F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наблюдательности.</w:t>
            </w:r>
          </w:p>
          <w:p w14:paraId="6D028786" w14:textId="77777777" w:rsidR="003612F1" w:rsidRPr="009B7309" w:rsidRDefault="003612F1" w:rsidP="003612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B7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наблюдают за следами на снегу. </w:t>
            </w:r>
          </w:p>
          <w:p w14:paraId="15160FA0" w14:textId="77777777" w:rsidR="003612F1" w:rsidRPr="009B7309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9B73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A622EFE" w14:textId="77777777" w:rsidR="003612F1" w:rsidRPr="009B7309" w:rsidRDefault="003612F1" w:rsidP="003612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73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9B7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создание снежных </w:t>
            </w:r>
            <w:r w:rsidRPr="009B7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построек.</w:t>
            </w:r>
          </w:p>
          <w:p w14:paraId="73B16CC9" w14:textId="77777777" w:rsidR="003612F1" w:rsidRPr="009B7309" w:rsidRDefault="003612F1" w:rsidP="003612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B730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Подвижная игра</w:t>
            </w:r>
          </w:p>
          <w:p w14:paraId="78A742CB" w14:textId="77777777" w:rsidR="003612F1" w:rsidRPr="009B7309" w:rsidRDefault="003612F1" w:rsidP="003612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7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«Кто прыгает»</w:t>
            </w:r>
          </w:p>
          <w:p w14:paraId="43BA559D" w14:textId="77777777" w:rsidR="003612F1" w:rsidRPr="009B7309" w:rsidRDefault="003612F1" w:rsidP="003612F1">
            <w:pPr>
              <w:spacing w:after="0" w:line="240" w:lineRule="auto"/>
              <w:ind w:left="30" w:right="11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7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Цель: развитие двигательной активности.</w:t>
            </w:r>
          </w:p>
          <w:p w14:paraId="5E734937" w14:textId="77777777" w:rsidR="003612F1" w:rsidRPr="009B7309" w:rsidRDefault="003612F1" w:rsidP="003612F1">
            <w:pPr>
              <w:spacing w:after="0" w:line="240" w:lineRule="auto"/>
              <w:ind w:left="3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Задача: прыгают на двух ногах, приземляясь на носки полусогнутые ноги.</w:t>
            </w:r>
          </w:p>
          <w:p w14:paraId="02F9EBCB" w14:textId="07CCB360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309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3612F1" w14:paraId="50CDA3BD" w14:textId="77777777" w:rsidTr="00B6627B">
        <w:tc>
          <w:tcPr>
            <w:tcW w:w="1912" w:type="dxa"/>
          </w:tcPr>
          <w:p w14:paraId="2BFED6F1" w14:textId="58E895D5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Возвращение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прогулки</w:t>
            </w:r>
          </w:p>
        </w:tc>
        <w:tc>
          <w:tcPr>
            <w:tcW w:w="836" w:type="dxa"/>
          </w:tcPr>
          <w:p w14:paraId="6A889E89" w14:textId="77777777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1636D672" w14:textId="6DC90503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3612F1" w14:paraId="50936843" w14:textId="28511683" w:rsidTr="00B6627B">
        <w:tc>
          <w:tcPr>
            <w:tcW w:w="1912" w:type="dxa"/>
          </w:tcPr>
          <w:p w14:paraId="6FCECFB7" w14:textId="4B78F8F7" w:rsidR="003612F1" w:rsidRPr="00B6627B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836" w:type="dxa"/>
          </w:tcPr>
          <w:p w14:paraId="6C0398B6" w14:textId="77777777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49D97502" w14:textId="7B885A90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3612F1" w14:paraId="1E6E252D" w14:textId="7516FADF" w:rsidTr="003612F1">
        <w:tc>
          <w:tcPr>
            <w:tcW w:w="1912" w:type="dxa"/>
          </w:tcPr>
          <w:p w14:paraId="74BA5F26" w14:textId="638A3C19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836" w:type="dxa"/>
          </w:tcPr>
          <w:p w14:paraId="2CE13921" w14:textId="77777777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7" w:type="dxa"/>
          </w:tcPr>
          <w:p w14:paraId="748672E9" w14:textId="77777777" w:rsidR="003612F1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Безопасность</w:t>
            </w:r>
          </w:p>
          <w:p w14:paraId="64F3500D" w14:textId="77777777" w:rsidR="003612F1" w:rsidRPr="000B4A67" w:rsidRDefault="003612F1" w:rsidP="003612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4A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«Снеговая сигнализация»</w:t>
            </w:r>
          </w:p>
          <w:p w14:paraId="6552E2DB" w14:textId="77777777" w:rsidR="003612F1" w:rsidRPr="000B4A67" w:rsidRDefault="003612F1" w:rsidP="003612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A67">
              <w:rPr>
                <w:rFonts w:ascii="Times New Roman" w:hAnsi="Times New Roman" w:cs="Times New Roman"/>
                <w:sz w:val="28"/>
                <w:szCs w:val="28"/>
              </w:rPr>
              <w:t>Цель: развития умения следовать командам воспитателя.</w:t>
            </w:r>
          </w:p>
          <w:p w14:paraId="37D5C71F" w14:textId="77777777" w:rsidR="003612F1" w:rsidRPr="000B4A67" w:rsidRDefault="003612F1" w:rsidP="003612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A67">
              <w:rPr>
                <w:rFonts w:ascii="Times New Roman" w:hAnsi="Times New Roman" w:cs="Times New Roman"/>
                <w:sz w:val="28"/>
                <w:szCs w:val="28"/>
              </w:rPr>
              <w:t>Задача: выполняют команду воспитателя.</w:t>
            </w:r>
          </w:p>
          <w:p w14:paraId="5759786F" w14:textId="4E266DD4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№9)</w:t>
            </w:r>
          </w:p>
        </w:tc>
        <w:tc>
          <w:tcPr>
            <w:tcW w:w="2383" w:type="dxa"/>
            <w:gridSpan w:val="3"/>
          </w:tcPr>
          <w:p w14:paraId="5C02CFD4" w14:textId="77777777" w:rsidR="003612F1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Экология</w:t>
            </w:r>
          </w:p>
          <w:p w14:paraId="17036074" w14:textId="77777777" w:rsidR="00450728" w:rsidRPr="00450728" w:rsidRDefault="00450728" w:rsidP="0045072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07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«Поможем птицам зимой»</w:t>
            </w:r>
          </w:p>
          <w:p w14:paraId="7797F47D" w14:textId="77777777" w:rsidR="00450728" w:rsidRPr="00450728" w:rsidRDefault="00450728" w:rsidP="0045072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728">
              <w:rPr>
                <w:rFonts w:ascii="Times New Roman" w:hAnsi="Times New Roman" w:cs="Times New Roman"/>
                <w:sz w:val="28"/>
                <w:szCs w:val="28"/>
              </w:rPr>
              <w:t>Цель: воспитание заботы о птицах в зимний период.</w:t>
            </w:r>
          </w:p>
          <w:p w14:paraId="1B8B6203" w14:textId="77777777" w:rsidR="00450728" w:rsidRPr="00450728" w:rsidRDefault="00450728" w:rsidP="0045072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728">
              <w:rPr>
                <w:rFonts w:ascii="Times New Roman" w:hAnsi="Times New Roman" w:cs="Times New Roman"/>
                <w:sz w:val="28"/>
                <w:szCs w:val="28"/>
              </w:rPr>
              <w:t>Задача: проявляют заботу о птицах в зимний период.</w:t>
            </w:r>
          </w:p>
          <w:p w14:paraId="608EFFA5" w14:textId="64B1EFDD" w:rsidR="00450728" w:rsidRDefault="00450728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№7)</w:t>
            </w:r>
          </w:p>
          <w:p w14:paraId="2A9D9EB8" w14:textId="77777777" w:rsidR="003612F1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Национальная игра</w:t>
            </w:r>
          </w:p>
          <w:p w14:paraId="03DEEA7F" w14:textId="77777777" w:rsidR="00663EF9" w:rsidRPr="00663EF9" w:rsidRDefault="00663EF9" w:rsidP="00663EF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3E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«Собери костюм»</w:t>
            </w:r>
          </w:p>
          <w:p w14:paraId="19D6B29A" w14:textId="77777777" w:rsidR="00663EF9" w:rsidRPr="00663EF9" w:rsidRDefault="00663EF9" w:rsidP="00663EF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EF9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элементами национального костюма.</w:t>
            </w:r>
          </w:p>
          <w:p w14:paraId="5C8E74B7" w14:textId="77777777" w:rsidR="00663EF9" w:rsidRPr="00663EF9" w:rsidRDefault="00663EF9" w:rsidP="00663EF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EF9">
              <w:rPr>
                <w:rFonts w:ascii="Times New Roman" w:hAnsi="Times New Roman" w:cs="Times New Roman"/>
                <w:sz w:val="28"/>
                <w:szCs w:val="28"/>
              </w:rPr>
              <w:t xml:space="preserve">Задача: знают и называют </w:t>
            </w:r>
            <w:r w:rsidRPr="00663E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элементы казахского костюма.</w:t>
            </w:r>
          </w:p>
          <w:p w14:paraId="11E1B88A" w14:textId="70920A4B" w:rsidR="00D961AD" w:rsidRPr="00CA6983" w:rsidRDefault="00663EF9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№7)</w:t>
            </w:r>
          </w:p>
        </w:tc>
        <w:tc>
          <w:tcPr>
            <w:tcW w:w="2447" w:type="dxa"/>
          </w:tcPr>
          <w:p w14:paraId="4CCDA662" w14:textId="77777777" w:rsidR="003612F1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Безопасность</w:t>
            </w:r>
          </w:p>
          <w:p w14:paraId="0874C922" w14:textId="77777777" w:rsidR="003612F1" w:rsidRPr="000B4A67" w:rsidRDefault="003612F1" w:rsidP="003612F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4A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«Построим безопасную горку»</w:t>
            </w:r>
          </w:p>
          <w:p w14:paraId="0354D46E" w14:textId="77777777" w:rsidR="003612F1" w:rsidRPr="000B4A67" w:rsidRDefault="003612F1" w:rsidP="003612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A6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безопасно использовать снежные сооружения.</w:t>
            </w:r>
          </w:p>
          <w:p w14:paraId="6866207A" w14:textId="77777777" w:rsidR="003612F1" w:rsidRPr="000B4A67" w:rsidRDefault="003612F1" w:rsidP="003612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A67">
              <w:rPr>
                <w:rFonts w:ascii="Times New Roman" w:hAnsi="Times New Roman" w:cs="Times New Roman"/>
                <w:sz w:val="28"/>
                <w:szCs w:val="28"/>
              </w:rPr>
              <w:t>Задача: соблюдают безопасность при использовании снежных сооружений.</w:t>
            </w:r>
          </w:p>
          <w:p w14:paraId="32A07B04" w14:textId="55E5C86F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№10)</w:t>
            </w:r>
          </w:p>
        </w:tc>
        <w:tc>
          <w:tcPr>
            <w:tcW w:w="2569" w:type="dxa"/>
            <w:gridSpan w:val="2"/>
          </w:tcPr>
          <w:p w14:paraId="3B194B70" w14:textId="77777777" w:rsidR="003612F1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Экология</w:t>
            </w:r>
          </w:p>
          <w:p w14:paraId="27999614" w14:textId="77777777" w:rsidR="00450728" w:rsidRPr="00450728" w:rsidRDefault="00450728" w:rsidP="00450728">
            <w:pPr>
              <w:spacing w:after="0"/>
              <w:ind w:left="4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07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«Кто укрылся под снегом?»</w:t>
            </w:r>
          </w:p>
          <w:p w14:paraId="4A1F511C" w14:textId="77777777" w:rsidR="00450728" w:rsidRPr="00450728" w:rsidRDefault="00450728" w:rsidP="00450728">
            <w:pPr>
              <w:spacing w:after="0"/>
              <w:ind w:left="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728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животными, которые прячутся под снегом.</w:t>
            </w:r>
          </w:p>
          <w:p w14:paraId="2E7782D4" w14:textId="77777777" w:rsidR="00450728" w:rsidRPr="00450728" w:rsidRDefault="00450728" w:rsidP="00450728">
            <w:pPr>
              <w:spacing w:after="0"/>
              <w:ind w:left="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728">
              <w:rPr>
                <w:rFonts w:ascii="Times New Roman" w:hAnsi="Times New Roman" w:cs="Times New Roman"/>
                <w:sz w:val="28"/>
                <w:szCs w:val="28"/>
              </w:rPr>
              <w:t>Задача: знают животных, которые прячутся под снегом.</w:t>
            </w:r>
          </w:p>
          <w:p w14:paraId="3EB9BF83" w14:textId="5E56D22E" w:rsidR="00450728" w:rsidRDefault="00450728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№8)</w:t>
            </w:r>
          </w:p>
          <w:p w14:paraId="3BC1F67D" w14:textId="77777777" w:rsidR="003612F1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Национальная игра</w:t>
            </w:r>
          </w:p>
          <w:p w14:paraId="1B19FD98" w14:textId="77777777" w:rsidR="00663EF9" w:rsidRPr="00663EF9" w:rsidRDefault="00663EF9" w:rsidP="00663EF9">
            <w:pPr>
              <w:spacing w:after="0"/>
              <w:ind w:firstLine="4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3E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«Тайны казахских ковров»</w:t>
            </w:r>
          </w:p>
          <w:p w14:paraId="4F225E13" w14:textId="77777777" w:rsidR="00663EF9" w:rsidRPr="00663EF9" w:rsidRDefault="00663EF9" w:rsidP="00663EF9">
            <w:pPr>
              <w:spacing w:after="0"/>
              <w:ind w:firstLine="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EF9">
              <w:rPr>
                <w:rFonts w:ascii="Times New Roman" w:hAnsi="Times New Roman" w:cs="Times New Roman"/>
                <w:sz w:val="28"/>
                <w:szCs w:val="28"/>
              </w:rPr>
              <w:t>Цель: развитие интереса к казахским коврам и их узорам.</w:t>
            </w:r>
          </w:p>
          <w:p w14:paraId="747FDF08" w14:textId="77777777" w:rsidR="00663EF9" w:rsidRPr="00663EF9" w:rsidRDefault="00663EF9" w:rsidP="00663EF9">
            <w:pPr>
              <w:spacing w:after="0"/>
              <w:ind w:firstLine="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EF9">
              <w:rPr>
                <w:rFonts w:ascii="Times New Roman" w:hAnsi="Times New Roman" w:cs="Times New Roman"/>
                <w:sz w:val="28"/>
                <w:szCs w:val="28"/>
              </w:rPr>
              <w:t>Задача: проявляют интерес к казахским коврам и их узорам.</w:t>
            </w:r>
          </w:p>
          <w:p w14:paraId="3C788EC0" w14:textId="185FC070" w:rsidR="00663EF9" w:rsidRPr="00CA6983" w:rsidRDefault="00663EF9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(карточка №8)</w:t>
            </w:r>
          </w:p>
        </w:tc>
        <w:tc>
          <w:tcPr>
            <w:tcW w:w="2492" w:type="dxa"/>
          </w:tcPr>
          <w:p w14:paraId="6B577938" w14:textId="77777777" w:rsidR="003612F1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Безопасность</w:t>
            </w:r>
          </w:p>
          <w:p w14:paraId="15D24BC3" w14:textId="77777777" w:rsidR="003612F1" w:rsidRPr="000B4A67" w:rsidRDefault="003612F1" w:rsidP="003612F1">
            <w:pPr>
              <w:spacing w:after="0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4A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«Опасно-безопасно»</w:t>
            </w:r>
          </w:p>
          <w:p w14:paraId="3FB13967" w14:textId="77777777" w:rsidR="003612F1" w:rsidRPr="000B4A67" w:rsidRDefault="003612F1" w:rsidP="003612F1">
            <w:pPr>
              <w:spacing w:after="0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A67">
              <w:rPr>
                <w:rFonts w:ascii="Times New Roman" w:hAnsi="Times New Roman" w:cs="Times New Roman"/>
                <w:sz w:val="28"/>
                <w:szCs w:val="28"/>
              </w:rPr>
              <w:t>Цель: закрепление правил безопасности в зимний период.</w:t>
            </w:r>
          </w:p>
          <w:p w14:paraId="0CF3FBCA" w14:textId="77777777" w:rsidR="003612F1" w:rsidRPr="000B4A67" w:rsidRDefault="003612F1" w:rsidP="003612F1">
            <w:pPr>
              <w:spacing w:after="0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A67">
              <w:rPr>
                <w:rFonts w:ascii="Times New Roman" w:hAnsi="Times New Roman" w:cs="Times New Roman"/>
                <w:sz w:val="28"/>
                <w:szCs w:val="28"/>
              </w:rPr>
              <w:t>Задача: соблюдают правила безопасности в зимний период.</w:t>
            </w:r>
          </w:p>
          <w:p w14:paraId="0DA33AF8" w14:textId="41D5DA81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№11)</w:t>
            </w:r>
          </w:p>
        </w:tc>
      </w:tr>
      <w:tr w:rsidR="003612F1" w14:paraId="46FDDD78" w14:textId="1BE70E87" w:rsidTr="00B6627B">
        <w:tc>
          <w:tcPr>
            <w:tcW w:w="1912" w:type="dxa"/>
          </w:tcPr>
          <w:p w14:paraId="0F5F9362" w14:textId="77777777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836" w:type="dxa"/>
          </w:tcPr>
          <w:p w14:paraId="60A5CEF2" w14:textId="77777777" w:rsidR="003612F1" w:rsidRPr="00CA6983" w:rsidRDefault="003612F1" w:rsidP="003612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38" w:type="dxa"/>
            <w:gridSpan w:val="8"/>
          </w:tcPr>
          <w:p w14:paraId="0A251A40" w14:textId="200B70E4" w:rsidR="003612F1" w:rsidRDefault="003612F1" w:rsidP="00361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4262B2C" w14:textId="77777777" w:rsidR="005C3742" w:rsidRDefault="005C3742" w:rsidP="005C3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5CDB2F" w14:textId="77777777" w:rsidR="00CD2D65" w:rsidRDefault="00CD2D65" w:rsidP="00CD2D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2851951C" w14:textId="77777777" w:rsidR="00CD2D65" w:rsidRDefault="00CD2D65" w:rsidP="00CD2D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Ынтымақ</w:t>
      </w:r>
      <w:proofErr w:type="spellEnd"/>
      <w:r w:rsidRPr="0068510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бұзылмайтын</w:t>
      </w:r>
      <w:proofErr w:type="spellEnd"/>
      <w:r w:rsidRPr="006851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510E">
        <w:rPr>
          <w:rFonts w:ascii="Times New Roman" w:hAnsi="Times New Roman" w:cs="Times New Roman"/>
          <w:sz w:val="28"/>
          <w:szCs w:val="28"/>
        </w:rPr>
        <w:t>қорған</w:t>
      </w:r>
      <w:proofErr w:type="spellEnd"/>
    </w:p>
    <w:p w14:paraId="5CD21089" w14:textId="77777777" w:rsidR="00CD2D65" w:rsidRDefault="00CD2D65" w:rsidP="00CD2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1D14EE9" w14:textId="77777777" w:rsidR="00CD2D65" w:rsidRDefault="00CD2D65" w:rsidP="00CD2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«___________»</w:t>
      </w:r>
    </w:p>
    <w:p w14:paraId="55CCECC7" w14:textId="77777777" w:rsidR="00CD2D65" w:rsidRDefault="00CD2D65" w:rsidP="00CD2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31A4679C" w14:textId="167FF5C8" w:rsidR="00CD2D65" w:rsidRPr="0091469F" w:rsidRDefault="00CD2D65" w:rsidP="00CD2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2024-2025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декабрь,  неделя (30</w:t>
      </w:r>
      <w:r w:rsidR="00E809D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E809D1">
        <w:rPr>
          <w:rFonts w:ascii="Times New Roman" w:hAnsi="Times New Roman" w:cs="Times New Roman"/>
          <w:sz w:val="28"/>
          <w:szCs w:val="28"/>
        </w:rPr>
        <w:t>- 3 января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3144"/>
        <w:gridCol w:w="58"/>
        <w:gridCol w:w="2978"/>
        <w:gridCol w:w="23"/>
        <w:gridCol w:w="948"/>
        <w:gridCol w:w="13"/>
        <w:gridCol w:w="1158"/>
        <w:gridCol w:w="42"/>
        <w:gridCol w:w="3160"/>
      </w:tblGrid>
      <w:tr w:rsidR="000B7DB9" w14:paraId="3469A67E" w14:textId="77777777" w:rsidTr="00B365D2">
        <w:tc>
          <w:tcPr>
            <w:tcW w:w="2288" w:type="dxa"/>
          </w:tcPr>
          <w:p w14:paraId="0B27A9EF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74" w:type="dxa"/>
          </w:tcPr>
          <w:p w14:paraId="0BAEFCA3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3202" w:type="dxa"/>
            <w:gridSpan w:val="2"/>
          </w:tcPr>
          <w:p w14:paraId="531E9F47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58D14B1F" w14:textId="67378416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</w:t>
            </w:r>
          </w:p>
        </w:tc>
        <w:tc>
          <w:tcPr>
            <w:tcW w:w="3001" w:type="dxa"/>
            <w:gridSpan w:val="2"/>
          </w:tcPr>
          <w:p w14:paraId="703BC66A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4037CEC3" w14:textId="4691A60F" w:rsidR="00CD2D65" w:rsidRDefault="00E809D1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CD2D65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948" w:type="dxa"/>
          </w:tcPr>
          <w:p w14:paraId="3803EB3A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963E87D" w14:textId="6228984D" w:rsidR="00CD2D65" w:rsidRDefault="00E809D1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1.01</w:t>
            </w:r>
          </w:p>
        </w:tc>
        <w:tc>
          <w:tcPr>
            <w:tcW w:w="1171" w:type="dxa"/>
            <w:gridSpan w:val="2"/>
          </w:tcPr>
          <w:p w14:paraId="58DAC3C6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5B955DE4" w14:textId="513A2C46" w:rsidR="00CD2D65" w:rsidRPr="002E520F" w:rsidRDefault="00E809D1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2.01</w:t>
            </w:r>
          </w:p>
        </w:tc>
        <w:tc>
          <w:tcPr>
            <w:tcW w:w="3202" w:type="dxa"/>
            <w:gridSpan w:val="2"/>
          </w:tcPr>
          <w:p w14:paraId="0C3FE14D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09B308EA" w14:textId="31121907" w:rsidR="00CD2D65" w:rsidRDefault="00E809D1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3.01</w:t>
            </w:r>
          </w:p>
        </w:tc>
      </w:tr>
      <w:tr w:rsidR="00CD2D65" w14:paraId="4A3CB66A" w14:textId="77777777" w:rsidTr="00B365D2">
        <w:tc>
          <w:tcPr>
            <w:tcW w:w="2288" w:type="dxa"/>
          </w:tcPr>
          <w:p w14:paraId="5424ED10" w14:textId="77777777" w:rsidR="00CD2D65" w:rsidRPr="002F5BC6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74" w:type="dxa"/>
          </w:tcPr>
          <w:p w14:paraId="27A76EFB" w14:textId="77777777" w:rsidR="00CD2D65" w:rsidRPr="00CA6983" w:rsidRDefault="00CD2D65" w:rsidP="000212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5D5969CD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D2D65" w14:paraId="6C1D0E94" w14:textId="77777777" w:rsidTr="00B365D2">
        <w:tc>
          <w:tcPr>
            <w:tcW w:w="2288" w:type="dxa"/>
          </w:tcPr>
          <w:p w14:paraId="162ECB4A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1C399400" w14:textId="77777777" w:rsidR="00CD2D65" w:rsidRPr="00CA6983" w:rsidRDefault="00CD2D65" w:rsidP="000212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67EF8DBA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B7DB9" w14:paraId="4B2109F8" w14:textId="77777777" w:rsidTr="00B365D2">
        <w:tc>
          <w:tcPr>
            <w:tcW w:w="2288" w:type="dxa"/>
          </w:tcPr>
          <w:p w14:paraId="31C54731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74" w:type="dxa"/>
          </w:tcPr>
          <w:p w14:paraId="7848ED5A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2" w:type="dxa"/>
            <w:gridSpan w:val="2"/>
          </w:tcPr>
          <w:p w14:paraId="1159350E" w14:textId="0F15D88F" w:rsidR="000A0E14" w:rsidRPr="000A0E14" w:rsidRDefault="000A0E14" w:rsidP="000A0E1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Қазақстаным</w:t>
            </w:r>
            <w:proofErr w:type="spellEnd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» - исполнение гимна Республики Казахстан</w:t>
            </w:r>
          </w:p>
          <w:p w14:paraId="2412A6FC" w14:textId="4F733230" w:rsidR="00862907" w:rsidRPr="0039074C" w:rsidRDefault="0042196E" w:rsidP="00862907">
            <w:pPr>
              <w:pStyle w:val="c0"/>
              <w:spacing w:before="0" w:beforeAutospacing="0" w:after="0" w:afterAutospacing="0"/>
              <w:ind w:right="566"/>
              <w:jc w:val="both"/>
              <w:rPr>
                <w:sz w:val="28"/>
                <w:szCs w:val="28"/>
              </w:rPr>
            </w:pPr>
            <w:r w:rsidRPr="0039074C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</w:t>
            </w:r>
            <w:r w:rsidRPr="0039074C">
              <w:rPr>
                <w:color w:val="000000"/>
                <w:sz w:val="28"/>
                <w:szCs w:val="28"/>
              </w:rPr>
              <w:t xml:space="preserve"> </w:t>
            </w:r>
            <w:r w:rsidRPr="0039074C">
              <w:rPr>
                <w:b/>
                <w:color w:val="000000"/>
                <w:sz w:val="28"/>
                <w:szCs w:val="28"/>
                <w:lang w:val="kk-KZ"/>
              </w:rPr>
              <w:t xml:space="preserve">игровая </w:t>
            </w:r>
            <w:r w:rsidRPr="0039074C">
              <w:rPr>
                <w:b/>
                <w:color w:val="000000"/>
                <w:sz w:val="28"/>
                <w:szCs w:val="28"/>
                <w:lang w:val="kk-KZ"/>
              </w:rPr>
              <w:lastRenderedPageBreak/>
              <w:t>деятельности</w:t>
            </w:r>
            <w:r w:rsidRPr="0039074C">
              <w:rPr>
                <w:color w:val="000000"/>
                <w:sz w:val="28"/>
                <w:szCs w:val="28"/>
                <w:lang w:val="kk-KZ"/>
              </w:rPr>
              <w:t xml:space="preserve"> игра</w:t>
            </w:r>
            <w:r w:rsidR="00862907" w:rsidRPr="0039074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862907" w:rsidRPr="0039074C">
              <w:rPr>
                <w:sz w:val="28"/>
                <w:szCs w:val="28"/>
              </w:rPr>
              <w:t>«Расскажи историю по картинкам»</w:t>
            </w:r>
          </w:p>
          <w:p w14:paraId="7A9CD7AD" w14:textId="77777777" w:rsidR="00862907" w:rsidRPr="0039074C" w:rsidRDefault="00862907" w:rsidP="00862907">
            <w:pPr>
              <w:pStyle w:val="c0"/>
              <w:spacing w:before="0" w:beforeAutospacing="0" w:after="0" w:afterAutospacing="0"/>
              <w:ind w:right="566"/>
              <w:jc w:val="both"/>
              <w:rPr>
                <w:sz w:val="28"/>
                <w:szCs w:val="28"/>
              </w:rPr>
            </w:pPr>
            <w:r w:rsidRPr="0039074C">
              <w:rPr>
                <w:sz w:val="28"/>
                <w:szCs w:val="28"/>
              </w:rPr>
              <w:t>Цель: развитие умения составлять взаимосвязанный последовательный сюжет.</w:t>
            </w:r>
          </w:p>
          <w:p w14:paraId="6E0B08A6" w14:textId="77777777" w:rsidR="00862907" w:rsidRPr="0039074C" w:rsidRDefault="00862907" w:rsidP="00862907">
            <w:pPr>
              <w:pStyle w:val="c0"/>
              <w:spacing w:before="0" w:beforeAutospacing="0" w:after="0" w:afterAutospacing="0"/>
              <w:ind w:right="566"/>
              <w:jc w:val="both"/>
              <w:rPr>
                <w:sz w:val="28"/>
                <w:szCs w:val="28"/>
              </w:rPr>
            </w:pPr>
            <w:r w:rsidRPr="0039074C">
              <w:rPr>
                <w:sz w:val="28"/>
                <w:szCs w:val="28"/>
              </w:rPr>
              <w:t>Задача: составляют взаимосвязанный последовательный сюжет.</w:t>
            </w:r>
          </w:p>
          <w:p w14:paraId="5DC8998C" w14:textId="77777777" w:rsidR="00CD2D65" w:rsidRPr="0039074C" w:rsidRDefault="00862907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(карточка №20)</w:t>
            </w:r>
          </w:p>
          <w:p w14:paraId="6ACCF294" w14:textId="77777777" w:rsidR="0076692C" w:rsidRPr="0039074C" w:rsidRDefault="0076692C" w:rsidP="0002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907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3907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3907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3907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</w:t>
            </w:r>
          </w:p>
          <w:p w14:paraId="538306CF" w14:textId="77777777" w:rsidR="004652E6" w:rsidRPr="0039074C" w:rsidRDefault="004652E6" w:rsidP="004652E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«Снежная страна»</w:t>
            </w:r>
          </w:p>
          <w:p w14:paraId="64A91487" w14:textId="77777777" w:rsidR="004652E6" w:rsidRPr="0039074C" w:rsidRDefault="004652E6" w:rsidP="0046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умения смешивать краски для получения новых цветов и оттенков (при рисовании гуашью) и высветлять цвет, добавляя в краску воду (</w:t>
            </w:r>
            <w:proofErr w:type="gramStart"/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при  рисовании</w:t>
            </w:r>
            <w:proofErr w:type="gramEnd"/>
            <w:r w:rsidRPr="0039074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907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акварелью).</w:t>
            </w:r>
          </w:p>
          <w:p w14:paraId="45857D5F" w14:textId="77777777" w:rsidR="004652E6" w:rsidRPr="0039074C" w:rsidRDefault="004652E6" w:rsidP="0046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Задача: смешивают краски для получения новых цветов и оттенков (при рисовании гуашью).</w:t>
            </w:r>
          </w:p>
          <w:p w14:paraId="2848E19E" w14:textId="77777777" w:rsidR="004652E6" w:rsidRPr="00B365D2" w:rsidRDefault="004652E6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(карточка №12)</w:t>
            </w:r>
          </w:p>
          <w:p w14:paraId="0F0441B1" w14:textId="77777777" w:rsidR="00045FA0" w:rsidRPr="0039074C" w:rsidRDefault="00045FA0" w:rsidP="00045F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907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3907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3907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14:paraId="53EC8649" w14:textId="77777777" w:rsidR="00045FA0" w:rsidRPr="0039074C" w:rsidRDefault="00045FA0" w:rsidP="00045FA0">
            <w:pPr>
              <w:shd w:val="clear" w:color="auto" w:fill="FAFCFF"/>
              <w:spacing w:after="0" w:line="240" w:lineRule="auto"/>
              <w:ind w:left="138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Pr="003907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 </w:t>
            </w: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«Светофор правил»</w:t>
            </w:r>
          </w:p>
          <w:p w14:paraId="33E87BA8" w14:textId="77777777" w:rsidR="00045FA0" w:rsidRPr="0039074C" w:rsidRDefault="00045FA0" w:rsidP="00045FA0">
            <w:pPr>
              <w:shd w:val="clear" w:color="auto" w:fill="FAFCFF"/>
              <w:spacing w:after="0" w:line="240" w:lineRule="auto"/>
              <w:ind w:left="138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основными правилами пользования гаджетами.</w:t>
            </w:r>
          </w:p>
          <w:p w14:paraId="78DCAD66" w14:textId="77777777" w:rsidR="00045FA0" w:rsidRPr="0039074C" w:rsidRDefault="00045FA0" w:rsidP="00045FA0">
            <w:pPr>
              <w:shd w:val="clear" w:color="auto" w:fill="FAFCFF"/>
              <w:spacing w:after="0" w:line="240" w:lineRule="auto"/>
              <w:ind w:left="138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соблюдают правила безопасности при использовании </w:t>
            </w:r>
            <w:r w:rsidRPr="003907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мобильных </w:t>
            </w:r>
            <w:proofErr w:type="gramStart"/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телефонов,  смартфонов</w:t>
            </w:r>
            <w:proofErr w:type="gramEnd"/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,  компьютеров,  интернета,  телевизора.</w:t>
            </w:r>
          </w:p>
          <w:p w14:paraId="2FE444D1" w14:textId="77777777" w:rsidR="00045FA0" w:rsidRPr="0039074C" w:rsidRDefault="00045FA0" w:rsidP="00045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(карточка №8)</w:t>
            </w:r>
          </w:p>
          <w:p w14:paraId="0BEB1747" w14:textId="6330E5D5" w:rsidR="00045FA0" w:rsidRPr="0039074C" w:rsidRDefault="00045FA0" w:rsidP="00045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3001" w:type="dxa"/>
            <w:gridSpan w:val="2"/>
          </w:tcPr>
          <w:p w14:paraId="1352833F" w14:textId="77777777" w:rsidR="00CD2D65" w:rsidRPr="0039074C" w:rsidRDefault="0042196E" w:rsidP="000212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907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Развитие речи – коммуникативная,</w:t>
            </w:r>
            <w:r w:rsidRPr="003907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907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игровая деятельности</w:t>
            </w:r>
            <w:r w:rsidRPr="0039074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игра</w:t>
            </w:r>
          </w:p>
          <w:p w14:paraId="5F81BDC2" w14:textId="77777777" w:rsidR="00FB05D5" w:rsidRPr="0039074C" w:rsidRDefault="00FB05D5" w:rsidP="00FB05D5">
            <w:pPr>
              <w:pStyle w:val="c0"/>
              <w:spacing w:before="0" w:beforeAutospacing="0" w:after="0" w:afterAutospacing="0"/>
              <w:ind w:right="566"/>
              <w:jc w:val="both"/>
              <w:rPr>
                <w:color w:val="000000"/>
                <w:sz w:val="28"/>
                <w:szCs w:val="28"/>
              </w:rPr>
            </w:pPr>
            <w:r w:rsidRPr="0039074C">
              <w:rPr>
                <w:color w:val="000000"/>
                <w:sz w:val="28"/>
                <w:szCs w:val="28"/>
              </w:rPr>
              <w:t>«Продолжи рассказ»</w:t>
            </w:r>
          </w:p>
          <w:p w14:paraId="0F59AC52" w14:textId="77777777" w:rsidR="00FB05D5" w:rsidRPr="0039074C" w:rsidRDefault="00FB05D5" w:rsidP="00FB05D5">
            <w:pPr>
              <w:pStyle w:val="c0"/>
              <w:spacing w:before="0" w:beforeAutospacing="0" w:after="0" w:afterAutospacing="0"/>
              <w:ind w:right="566"/>
              <w:jc w:val="both"/>
              <w:rPr>
                <w:sz w:val="28"/>
                <w:szCs w:val="28"/>
              </w:rPr>
            </w:pPr>
            <w:r w:rsidRPr="0039074C">
              <w:rPr>
                <w:sz w:val="28"/>
                <w:szCs w:val="28"/>
              </w:rPr>
              <w:t xml:space="preserve">Цель: развитие </w:t>
            </w:r>
            <w:r w:rsidRPr="0039074C">
              <w:rPr>
                <w:sz w:val="28"/>
                <w:szCs w:val="28"/>
              </w:rPr>
              <w:lastRenderedPageBreak/>
              <w:t>умения составлять взаимосвязанный последовательный сюжет.</w:t>
            </w:r>
          </w:p>
          <w:p w14:paraId="7E348E64" w14:textId="77777777" w:rsidR="00FB05D5" w:rsidRPr="0039074C" w:rsidRDefault="00FB05D5" w:rsidP="00FB05D5">
            <w:pPr>
              <w:pStyle w:val="c0"/>
              <w:spacing w:before="0" w:beforeAutospacing="0" w:after="0" w:afterAutospacing="0"/>
              <w:ind w:right="566"/>
              <w:jc w:val="both"/>
              <w:rPr>
                <w:sz w:val="28"/>
                <w:szCs w:val="28"/>
              </w:rPr>
            </w:pPr>
            <w:r w:rsidRPr="0039074C">
              <w:rPr>
                <w:sz w:val="28"/>
                <w:szCs w:val="28"/>
              </w:rPr>
              <w:t>Задача: составляют взаимосвязанный последовательный сюжет.</w:t>
            </w:r>
          </w:p>
          <w:p w14:paraId="42554C37" w14:textId="77777777" w:rsidR="00FB05D5" w:rsidRPr="0039074C" w:rsidRDefault="00FB05D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(карточка №21)</w:t>
            </w:r>
          </w:p>
          <w:p w14:paraId="5D59B4F1" w14:textId="77777777" w:rsidR="00045FA0" w:rsidRPr="0039074C" w:rsidRDefault="00045FA0" w:rsidP="00045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907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777F47F" w14:textId="77777777" w:rsidR="00860133" w:rsidRPr="0039074C" w:rsidRDefault="00045FA0" w:rsidP="00860133">
            <w:pPr>
              <w:pStyle w:val="a6"/>
              <w:spacing w:before="0" w:beforeAutospacing="0" w:after="0" w:afterAutospacing="0"/>
              <w:ind w:right="424"/>
              <w:jc w:val="both"/>
              <w:rPr>
                <w:sz w:val="28"/>
                <w:szCs w:val="28"/>
              </w:rPr>
            </w:pPr>
            <w:r w:rsidRPr="0039074C">
              <w:rPr>
                <w:sz w:val="28"/>
                <w:szCs w:val="28"/>
                <w:lang w:val="kk-KZ"/>
              </w:rPr>
              <w:t xml:space="preserve">Игра </w:t>
            </w:r>
            <w:r w:rsidR="00860133" w:rsidRPr="0039074C">
              <w:rPr>
                <w:sz w:val="28"/>
                <w:szCs w:val="28"/>
              </w:rPr>
              <w:t>«Создаем свой мир»</w:t>
            </w:r>
          </w:p>
          <w:p w14:paraId="0FEB7785" w14:textId="77777777" w:rsidR="00860133" w:rsidRPr="0039074C" w:rsidRDefault="00860133" w:rsidP="008601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работать по готовой выкройке, несложному чертежу, использование ножниц для надрезов и вырезания по контуру.</w:t>
            </w:r>
          </w:p>
          <w:p w14:paraId="5754D273" w14:textId="77777777" w:rsidR="00860133" w:rsidRPr="0039074C" w:rsidRDefault="00860133" w:rsidP="008601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работают по готовой выкройке, несложному чертежу, </w:t>
            </w:r>
            <w:r w:rsidRPr="003907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используя ножниц для надрезов и вырезания по контуру.</w:t>
            </w:r>
          </w:p>
          <w:p w14:paraId="53FA8F39" w14:textId="77777777" w:rsidR="00045FA0" w:rsidRPr="0039074C" w:rsidRDefault="00860133" w:rsidP="00045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(карточка №9)</w:t>
            </w:r>
          </w:p>
          <w:p w14:paraId="79CB97E8" w14:textId="77777777" w:rsidR="004A16A9" w:rsidRPr="0039074C" w:rsidRDefault="004A16A9" w:rsidP="00045F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907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39074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«Исследователи космоса»</w:t>
            </w:r>
          </w:p>
          <w:p w14:paraId="128F9D50" w14:textId="77777777" w:rsidR="004A16A9" w:rsidRPr="0039074C" w:rsidRDefault="004A16A9" w:rsidP="004A16A9">
            <w:pPr>
              <w:spacing w:after="0" w:line="240" w:lineRule="auto"/>
              <w:ind w:left="-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2A92CD9F" w14:textId="77777777" w:rsidR="004A16A9" w:rsidRPr="0039074C" w:rsidRDefault="004A16A9" w:rsidP="004A16A9">
            <w:pPr>
              <w:spacing w:after="0" w:line="240" w:lineRule="auto"/>
              <w:ind w:left="-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 роли и</w:t>
            </w: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 xml:space="preserve"> действуют в соответствии с ними.  </w:t>
            </w:r>
          </w:p>
          <w:p w14:paraId="0BFE659A" w14:textId="5CDA2372" w:rsidR="004A16A9" w:rsidRPr="0039074C" w:rsidRDefault="004A16A9" w:rsidP="00045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8" w:type="dxa"/>
          </w:tcPr>
          <w:p w14:paraId="55FAE263" w14:textId="7DF66502" w:rsidR="00CD2D65" w:rsidRPr="0039074C" w:rsidRDefault="0042196E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 xml:space="preserve"> </w:t>
            </w:r>
          </w:p>
        </w:tc>
        <w:tc>
          <w:tcPr>
            <w:tcW w:w="1171" w:type="dxa"/>
            <w:gridSpan w:val="2"/>
          </w:tcPr>
          <w:p w14:paraId="573ABAB8" w14:textId="1192CDCD" w:rsidR="00CD2D65" w:rsidRPr="0039074C" w:rsidRDefault="0042196E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202" w:type="dxa"/>
            <w:gridSpan w:val="2"/>
          </w:tcPr>
          <w:p w14:paraId="5C3EFF5B" w14:textId="77777777" w:rsidR="00FB05D5" w:rsidRPr="0039074C" w:rsidRDefault="0042196E" w:rsidP="00FB05D5">
            <w:pPr>
              <w:pStyle w:val="c0"/>
              <w:spacing w:before="0" w:beforeAutospacing="0" w:after="0" w:afterAutospacing="0"/>
              <w:ind w:right="566"/>
              <w:jc w:val="both"/>
              <w:rPr>
                <w:color w:val="000000"/>
                <w:sz w:val="28"/>
                <w:szCs w:val="28"/>
              </w:rPr>
            </w:pPr>
            <w:r w:rsidRPr="0039074C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</w:t>
            </w:r>
            <w:r w:rsidRPr="0039074C">
              <w:rPr>
                <w:color w:val="000000"/>
                <w:sz w:val="28"/>
                <w:szCs w:val="28"/>
              </w:rPr>
              <w:t xml:space="preserve"> </w:t>
            </w:r>
            <w:r w:rsidRPr="0039074C">
              <w:rPr>
                <w:b/>
                <w:color w:val="000000"/>
                <w:sz w:val="28"/>
                <w:szCs w:val="28"/>
                <w:lang w:val="kk-KZ"/>
              </w:rPr>
              <w:t>игровая деятельности</w:t>
            </w:r>
            <w:r w:rsidRPr="0039074C">
              <w:rPr>
                <w:color w:val="000000"/>
                <w:sz w:val="28"/>
                <w:szCs w:val="28"/>
                <w:lang w:val="kk-KZ"/>
              </w:rPr>
              <w:t xml:space="preserve"> игра</w:t>
            </w:r>
            <w:r w:rsidR="00FB05D5" w:rsidRPr="0039074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FB05D5" w:rsidRPr="0039074C">
              <w:rPr>
                <w:color w:val="000000"/>
                <w:sz w:val="28"/>
                <w:szCs w:val="28"/>
              </w:rPr>
              <w:t>«Что будет дальше?»</w:t>
            </w:r>
          </w:p>
          <w:p w14:paraId="77D734B9" w14:textId="77777777" w:rsidR="00FB05D5" w:rsidRPr="0039074C" w:rsidRDefault="00FB05D5" w:rsidP="00FB05D5">
            <w:pPr>
              <w:pStyle w:val="c0"/>
              <w:spacing w:before="0" w:beforeAutospacing="0" w:after="0" w:afterAutospacing="0"/>
              <w:ind w:right="566"/>
              <w:jc w:val="both"/>
              <w:rPr>
                <w:sz w:val="28"/>
                <w:szCs w:val="28"/>
              </w:rPr>
            </w:pPr>
            <w:r w:rsidRPr="0039074C">
              <w:rPr>
                <w:sz w:val="28"/>
                <w:szCs w:val="28"/>
              </w:rPr>
              <w:t xml:space="preserve">Цель: развитие </w:t>
            </w:r>
            <w:r w:rsidRPr="0039074C">
              <w:rPr>
                <w:sz w:val="28"/>
                <w:szCs w:val="28"/>
              </w:rPr>
              <w:lastRenderedPageBreak/>
              <w:t>умения составлять взаимосвязанный последовательный сюжет.</w:t>
            </w:r>
          </w:p>
          <w:p w14:paraId="160EA847" w14:textId="77777777" w:rsidR="00FB05D5" w:rsidRPr="0039074C" w:rsidRDefault="00FB05D5" w:rsidP="00FB05D5">
            <w:pPr>
              <w:pStyle w:val="c0"/>
              <w:spacing w:before="0" w:beforeAutospacing="0" w:after="0" w:afterAutospacing="0"/>
              <w:ind w:right="566"/>
              <w:jc w:val="both"/>
              <w:rPr>
                <w:sz w:val="28"/>
                <w:szCs w:val="28"/>
              </w:rPr>
            </w:pPr>
            <w:r w:rsidRPr="0039074C">
              <w:rPr>
                <w:sz w:val="28"/>
                <w:szCs w:val="28"/>
              </w:rPr>
              <w:t>Задача: составляют взаимосвязанный последовательный сюжет.</w:t>
            </w:r>
          </w:p>
          <w:p w14:paraId="30FA1DB4" w14:textId="77777777" w:rsidR="00CD2D65" w:rsidRPr="0039074C" w:rsidRDefault="00FB05D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(карточка №22)</w:t>
            </w:r>
          </w:p>
          <w:p w14:paraId="01A6B714" w14:textId="77777777" w:rsidR="0076692C" w:rsidRPr="0039074C" w:rsidRDefault="0076692C" w:rsidP="0002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907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3907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3907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3907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</w:t>
            </w:r>
          </w:p>
          <w:p w14:paraId="73CA3C20" w14:textId="77777777" w:rsidR="004652E6" w:rsidRPr="0039074C" w:rsidRDefault="004652E6" w:rsidP="004652E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«Зимний лес»</w:t>
            </w:r>
          </w:p>
          <w:p w14:paraId="30718ADE" w14:textId="77777777" w:rsidR="004652E6" w:rsidRPr="0039074C" w:rsidRDefault="004652E6" w:rsidP="0046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умения смешивать краски для получения новых цветов и оттенков (при рисовании гуашью) и высветлять цвет, добавляя в краску воду (</w:t>
            </w:r>
            <w:proofErr w:type="gramStart"/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при  рисовании</w:t>
            </w:r>
            <w:proofErr w:type="gramEnd"/>
            <w:r w:rsidRPr="0039074C">
              <w:rPr>
                <w:rFonts w:ascii="Times New Roman" w:hAnsi="Times New Roman" w:cs="Times New Roman"/>
                <w:sz w:val="28"/>
                <w:szCs w:val="28"/>
              </w:rPr>
              <w:t xml:space="preserve">  акварелью).</w:t>
            </w:r>
          </w:p>
          <w:p w14:paraId="0EE9339A" w14:textId="77777777" w:rsidR="004652E6" w:rsidRPr="0039074C" w:rsidRDefault="004652E6" w:rsidP="0046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 xml:space="preserve">Задача: смешивают краски для получения новых цветов и оттенков </w:t>
            </w:r>
            <w:r w:rsidRPr="003907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(при рисовании гуашью).</w:t>
            </w:r>
          </w:p>
          <w:p w14:paraId="6EF2F32F" w14:textId="77777777" w:rsidR="004652E6" w:rsidRPr="0039074C" w:rsidRDefault="004652E6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(карточка №13)</w:t>
            </w:r>
          </w:p>
          <w:p w14:paraId="7968568B" w14:textId="77777777" w:rsidR="004A16A9" w:rsidRPr="0039074C" w:rsidRDefault="004A16A9" w:rsidP="004A1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907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3907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3907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14:paraId="32CD1818" w14:textId="77777777" w:rsidR="004A16A9" w:rsidRPr="0039074C" w:rsidRDefault="004A16A9" w:rsidP="004A1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907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907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14:paraId="2E854E7E" w14:textId="01222578" w:rsidR="004A16A9" w:rsidRPr="0039074C" w:rsidRDefault="004A16A9" w:rsidP="004A16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074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CD2D65" w14:paraId="5A740B3D" w14:textId="77777777" w:rsidTr="00B365D2">
        <w:tc>
          <w:tcPr>
            <w:tcW w:w="2288" w:type="dxa"/>
          </w:tcPr>
          <w:p w14:paraId="4D8852E6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14:paraId="01E1194D" w14:textId="77777777" w:rsidR="00CD2D65" w:rsidRPr="00A9680D" w:rsidRDefault="00CD2D65" w:rsidP="0002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24" w:type="dxa"/>
            <w:gridSpan w:val="9"/>
          </w:tcPr>
          <w:p w14:paraId="339446FC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№2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D2D65" w14:paraId="1586F422" w14:textId="77777777" w:rsidTr="00B365D2">
        <w:tc>
          <w:tcPr>
            <w:tcW w:w="2288" w:type="dxa"/>
          </w:tcPr>
          <w:p w14:paraId="30DFFDE6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974" w:type="dxa"/>
          </w:tcPr>
          <w:p w14:paraId="1C1C391F" w14:textId="77777777" w:rsidR="00CD2D65" w:rsidRPr="00CA6983" w:rsidRDefault="00CD2D65" w:rsidP="000212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01C82891" w14:textId="77777777" w:rsidR="00CD2D65" w:rsidRPr="00CA6983" w:rsidRDefault="00CD2D65" w:rsidP="000212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CA6983">
              <w:rPr>
                <w:rFonts w:ascii="Times New Roman" w:hAnsi="Times New Roman"/>
                <w:sz w:val="28"/>
                <w:szCs w:val="28"/>
              </w:rPr>
              <w:t>, Не</w:t>
            </w:r>
            <w:proofErr w:type="gramEnd"/>
            <w:r w:rsidRPr="00CA6983">
              <w:rPr>
                <w:rFonts w:ascii="Times New Roman" w:hAnsi="Times New Roman"/>
                <w:sz w:val="28"/>
                <w:szCs w:val="28"/>
              </w:rPr>
              <w:t xml:space="preserve"> осталось и следа.</w:t>
            </w:r>
          </w:p>
          <w:p w14:paraId="76C8EF08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D2D65" w14:paraId="363FD540" w14:textId="77777777" w:rsidTr="00B365D2">
        <w:tc>
          <w:tcPr>
            <w:tcW w:w="2288" w:type="dxa"/>
          </w:tcPr>
          <w:p w14:paraId="755067E2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28AE3766" w14:textId="77777777" w:rsidR="00CD2D65" w:rsidRPr="00D14BBD" w:rsidRDefault="00CD2D65" w:rsidP="00021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524" w:type="dxa"/>
            <w:gridSpan w:val="9"/>
          </w:tcPr>
          <w:p w14:paraId="379B5C9E" w14:textId="0AAB8BEA" w:rsidR="003A1FF3" w:rsidRDefault="003A1FF3" w:rsidP="00021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Өнегелі</w:t>
            </w:r>
            <w:proofErr w:type="spellEnd"/>
            <w:r w:rsidRPr="004851B8">
              <w:rPr>
                <w:rFonts w:ascii="Times New Roman" w:hAnsi="Times New Roman" w:cs="Times New Roman"/>
                <w:sz w:val="28"/>
                <w:szCs w:val="28"/>
              </w:rPr>
              <w:t xml:space="preserve">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№5 «Друзья всегда помогут»</w:t>
            </w:r>
          </w:p>
          <w:p w14:paraId="3E9005EB" w14:textId="34E45B9D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B7DB9" w14:paraId="5AACCD5C" w14:textId="77777777" w:rsidTr="00B365D2">
        <w:tc>
          <w:tcPr>
            <w:tcW w:w="2288" w:type="dxa"/>
          </w:tcPr>
          <w:p w14:paraId="49E4B9AA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66B3782F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2" w:type="dxa"/>
            <w:gridSpan w:val="2"/>
          </w:tcPr>
          <w:p w14:paraId="5AC57EBA" w14:textId="77777777" w:rsidR="00CD2D65" w:rsidRPr="00B365D2" w:rsidRDefault="00933133" w:rsidP="000212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14:paraId="3DB4AF19" w14:textId="77777777" w:rsidR="008D7B6C" w:rsidRPr="00B365D2" w:rsidRDefault="008D7B6C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B6C">
              <w:rPr>
                <w:rFonts w:ascii="Times New Roman" w:hAnsi="Times New Roman" w:cs="Times New Roman"/>
                <w:sz w:val="28"/>
                <w:szCs w:val="28"/>
              </w:rPr>
              <w:t>Составление описательного рассказа «Мои любимые игрушки»</w:t>
            </w:r>
          </w:p>
          <w:p w14:paraId="574A3DB8" w14:textId="77777777" w:rsidR="008D7B6C" w:rsidRDefault="008D7B6C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8D7B6C">
              <w:rPr>
                <w:rFonts w:ascii="Times New Roman" w:hAnsi="Times New Roman" w:cs="Times New Roman"/>
                <w:sz w:val="28"/>
                <w:szCs w:val="28"/>
              </w:rPr>
              <w:t>составлять краткий описательный рассказ с помощью опорной схемы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6457FD6" w14:textId="77777777" w:rsidR="008D7B6C" w:rsidRDefault="008D7B6C" w:rsidP="008D7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составляют </w:t>
            </w:r>
            <w:r w:rsidRPr="008D7B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краткий описательный рассказ с помощью опорной схемы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C22918E" w14:textId="77777777" w:rsidR="008D7B6C" w:rsidRPr="00EA3630" w:rsidRDefault="008D7B6C" w:rsidP="008D7B6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2.Аппликация, Рисование, Лепка, Конструирование</w:t>
            </w:r>
          </w:p>
          <w:p w14:paraId="3536DF36" w14:textId="77777777" w:rsidR="008D7B6C" w:rsidRPr="00EA3630" w:rsidRDefault="008D7B6C" w:rsidP="008D7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«Кошка»</w:t>
            </w:r>
          </w:p>
          <w:p w14:paraId="5AC78F28" w14:textId="66171887" w:rsidR="00337EB7" w:rsidRPr="00337EB7" w:rsidRDefault="00337EB7" w:rsidP="008D7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14:paraId="151DE04E" w14:textId="59EB9AD4" w:rsidR="008D7B6C" w:rsidRDefault="008D7B6C" w:rsidP="008D7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337EB7">
              <w:rPr>
                <w:rFonts w:ascii="Times New Roman" w:hAnsi="Times New Roman" w:cs="Times New Roman"/>
                <w:sz w:val="28"/>
                <w:szCs w:val="28"/>
              </w:rPr>
              <w:t>вырезают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по нарисованному контуру; </w:t>
            </w:r>
            <w:proofErr w:type="gramStart"/>
            <w:r w:rsidR="00337EB7"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</w:t>
            </w:r>
            <w:proofErr w:type="gramEnd"/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приемы  (штрихи, смешивание красок, </w:t>
            </w:r>
            <w:proofErr w:type="spellStart"/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кляксография</w:t>
            </w:r>
            <w:proofErr w:type="spellEnd"/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, нитки).</w:t>
            </w:r>
          </w:p>
          <w:p w14:paraId="0E7E8574" w14:textId="63587BF9" w:rsidR="00337EB7" w:rsidRPr="00EB204F" w:rsidRDefault="00337EB7" w:rsidP="008D7B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20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14:paraId="09926ABB" w14:textId="381A39E1" w:rsidR="00337EB7" w:rsidRDefault="00EB204F" w:rsidP="008D7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«Действия с предметами»</w:t>
            </w:r>
          </w:p>
          <w:p w14:paraId="532B79DA" w14:textId="2BCA1646" w:rsidR="00EB204F" w:rsidRDefault="00EB204F" w:rsidP="008D7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B204F">
              <w:rPr>
                <w:rFonts w:ascii="Times New Roman" w:hAnsi="Times New Roman" w:cs="Times New Roman"/>
                <w:sz w:val="28"/>
                <w:szCs w:val="28"/>
              </w:rPr>
              <w:t>разбивать множества на части и воссоединять 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9FC7EBE" w14:textId="79E297DA" w:rsidR="00EB204F" w:rsidRDefault="00EB204F" w:rsidP="00EB20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разбивают </w:t>
            </w:r>
            <w:r w:rsidRPr="00EB204F">
              <w:rPr>
                <w:rFonts w:ascii="Times New Roman" w:hAnsi="Times New Roman" w:cs="Times New Roman"/>
                <w:sz w:val="28"/>
                <w:szCs w:val="28"/>
              </w:rPr>
              <w:t>множества на части и воссоедин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яют</w:t>
            </w:r>
            <w:r w:rsidRPr="00EB204F">
              <w:rPr>
                <w:rFonts w:ascii="Times New Roman" w:hAnsi="Times New Roman" w:cs="Times New Roman"/>
                <w:sz w:val="28"/>
                <w:szCs w:val="28"/>
              </w:rPr>
              <w:t xml:space="preserve"> 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760CA50" w14:textId="77777777" w:rsidR="00EB204F" w:rsidRPr="00EE4BF9" w:rsidRDefault="00EB204F" w:rsidP="00EB204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BF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773E1575" w14:textId="77777777" w:rsidR="00EB204F" w:rsidRDefault="00EB204F" w:rsidP="00EB20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«Наурзумский заповедник»</w:t>
            </w:r>
          </w:p>
          <w:p w14:paraId="061CF852" w14:textId="7B0F5837" w:rsidR="00EB204F" w:rsidRDefault="00EB204F" w:rsidP="00EB20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экологической культуры.</w:t>
            </w:r>
          </w:p>
          <w:p w14:paraId="6581BF5B" w14:textId="3E09EB9A" w:rsidR="00EB204F" w:rsidRDefault="00EB204F" w:rsidP="00EB20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движения по показу педагога.</w:t>
            </w:r>
          </w:p>
          <w:p w14:paraId="678A680E" w14:textId="3696E384" w:rsidR="00EB204F" w:rsidRPr="00EB204F" w:rsidRDefault="00EB204F" w:rsidP="008D7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669392" w14:textId="77777777" w:rsidR="008D7B6C" w:rsidRPr="00337EB7" w:rsidRDefault="008D7B6C" w:rsidP="008D7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7E86E2" w14:textId="2345F40F" w:rsidR="008D7B6C" w:rsidRPr="008D7B6C" w:rsidRDefault="008D7B6C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1" w:type="dxa"/>
            <w:gridSpan w:val="2"/>
          </w:tcPr>
          <w:p w14:paraId="02318B47" w14:textId="77777777" w:rsidR="00CD2D65" w:rsidRPr="00EB204F" w:rsidRDefault="00EB204F" w:rsidP="000212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20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14:paraId="0A65EAA4" w14:textId="77777777" w:rsidR="00EB204F" w:rsidRDefault="00EB204F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«Звуковые часы-6»</w:t>
            </w:r>
          </w:p>
          <w:p w14:paraId="475ED14E" w14:textId="77777777" w:rsidR="00EB204F" w:rsidRDefault="00EB204F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называть слова, которые начинаются с твердых и мягких согласных звуков.</w:t>
            </w:r>
          </w:p>
          <w:p w14:paraId="08D324BC" w14:textId="77777777" w:rsidR="00EB204F" w:rsidRDefault="00EB204F" w:rsidP="00EB20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называют слова, которые начинаются с твердых и мягких согласных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звуков.</w:t>
            </w:r>
          </w:p>
          <w:p w14:paraId="5BA6DDDD" w14:textId="5F559F14" w:rsidR="00EB204F" w:rsidRPr="004F6DF4" w:rsidRDefault="00EB204F" w:rsidP="00EB20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6D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14:paraId="7ECA6544" w14:textId="69F10E38" w:rsidR="00EB204F" w:rsidRDefault="004F6DF4" w:rsidP="00EB20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«Действия с предметами»</w:t>
            </w:r>
          </w:p>
          <w:p w14:paraId="32BB882D" w14:textId="6B17C1B7" w:rsidR="004F6DF4" w:rsidRDefault="004F6DF4" w:rsidP="00EB20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4F6DF4">
              <w:rPr>
                <w:rFonts w:ascii="Times New Roman" w:hAnsi="Times New Roman" w:cs="Times New Roman"/>
                <w:sz w:val="28"/>
                <w:szCs w:val="28"/>
              </w:rPr>
              <w:t>разбивать множества на части и воссоединять 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383D878" w14:textId="6D044882" w:rsidR="004F6DF4" w:rsidRDefault="004F6DF4" w:rsidP="00EB20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разбивают множества на части и воссоединяют их.</w:t>
            </w:r>
          </w:p>
          <w:p w14:paraId="67D27B77" w14:textId="7A8B2353" w:rsidR="004F6DF4" w:rsidRPr="00EA3630" w:rsidRDefault="004F6DF4" w:rsidP="004F6DF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Казахский язык</w:t>
            </w:r>
          </w:p>
          <w:p w14:paraId="10D783E9" w14:textId="77777777" w:rsidR="004F6DF4" w:rsidRPr="00EA3630" w:rsidRDefault="004F6DF4" w:rsidP="004F6D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мүшелерінің атқаратын қызметі»</w:t>
            </w:r>
          </w:p>
          <w:p w14:paraId="36EC48E7" w14:textId="77777777" w:rsidR="004F6DF4" w:rsidRPr="00EA3630" w:rsidRDefault="004F6DF4" w:rsidP="004F6D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дене мүшелерінің атқаратын қызметін айта алуға үйрету.</w:t>
            </w:r>
          </w:p>
          <w:p w14:paraId="21B595CB" w14:textId="478EF9E9" w:rsidR="004F6DF4" w:rsidRPr="00EA3630" w:rsidRDefault="004F6DF4" w:rsidP="004F6DF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Музыка</w:t>
            </w:r>
          </w:p>
          <w:p w14:paraId="4E405859" w14:textId="77777777" w:rsidR="004F6DF4" w:rsidRPr="00EA3630" w:rsidRDefault="004F6DF4" w:rsidP="004F6D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Звуковички</w:t>
            </w:r>
            <w:proofErr w:type="spellEnd"/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-шалунишки»</w:t>
            </w:r>
          </w:p>
          <w:p w14:paraId="485000E1" w14:textId="00DB20A6" w:rsidR="004F6DF4" w:rsidRDefault="004F6DF4" w:rsidP="004F6D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внимательно слушать произведения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58A32BD" w14:textId="5812F5BA" w:rsidR="004F6DF4" w:rsidRPr="00EA3630" w:rsidRDefault="004F6DF4" w:rsidP="004F6D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  </w:t>
            </w:r>
            <w:proofErr w:type="gramEnd"/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внимательно слуша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произведения.</w:t>
            </w:r>
          </w:p>
          <w:p w14:paraId="3CA5DEDA" w14:textId="77777777" w:rsidR="004F6DF4" w:rsidRDefault="004F6DF4" w:rsidP="00EB20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5B3AA6" w14:textId="2734EDEE" w:rsidR="00EB204F" w:rsidRDefault="00EB204F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8" w:type="dxa"/>
          </w:tcPr>
          <w:p w14:paraId="1741639B" w14:textId="59F15D54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gridSpan w:val="2"/>
          </w:tcPr>
          <w:p w14:paraId="778A91D4" w14:textId="77777777" w:rsidR="00CD2D65" w:rsidRPr="00FF21A2" w:rsidRDefault="00CD2D65" w:rsidP="000212B0">
            <w:pPr>
              <w:pStyle w:val="TableParagraph"/>
              <w:ind w:right="93"/>
              <w:jc w:val="both"/>
              <w:rPr>
                <w:sz w:val="28"/>
                <w:szCs w:val="28"/>
              </w:rPr>
            </w:pPr>
          </w:p>
        </w:tc>
        <w:tc>
          <w:tcPr>
            <w:tcW w:w="3202" w:type="dxa"/>
            <w:gridSpan w:val="2"/>
          </w:tcPr>
          <w:p w14:paraId="27C2C1C4" w14:textId="77777777" w:rsidR="00CD2D65" w:rsidRPr="00DB0D62" w:rsidRDefault="004F6DF4" w:rsidP="000212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D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математики</w:t>
            </w:r>
          </w:p>
          <w:p w14:paraId="4F174671" w14:textId="77777777" w:rsidR="004F6DF4" w:rsidRDefault="00DB0D62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«Больше, меньше, равно»</w:t>
            </w:r>
          </w:p>
          <w:p w14:paraId="71848CFE" w14:textId="77777777" w:rsidR="00DB0D62" w:rsidRDefault="00DB0D62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ознакомление </w:t>
            </w:r>
            <w:r w:rsidRPr="00DB0D62">
              <w:rPr>
                <w:rFonts w:ascii="Times New Roman" w:hAnsi="Times New Roman" w:cs="Times New Roman"/>
                <w:sz w:val="28"/>
                <w:szCs w:val="28"/>
              </w:rPr>
              <w:t>с понятиями «больше», «меньше», «равно»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FEFCDFF" w14:textId="77777777" w:rsidR="00DB0D62" w:rsidRDefault="00DB0D62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сравнивают </w:t>
            </w:r>
            <w:r w:rsidRPr="00DB0D62">
              <w:rPr>
                <w:rFonts w:ascii="Times New Roman" w:hAnsi="Times New Roman" w:cs="Times New Roman"/>
                <w:sz w:val="28"/>
                <w:szCs w:val="28"/>
              </w:rPr>
              <w:t>разные части множества на основе счета и соотнесения элементов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B959F7F" w14:textId="77777777" w:rsidR="00DB0D62" w:rsidRPr="00DB0D62" w:rsidRDefault="00DB0D62" w:rsidP="000212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D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2.Художественная литература</w:t>
            </w:r>
          </w:p>
          <w:p w14:paraId="0A703CD0" w14:textId="77777777" w:rsidR="00DB0D62" w:rsidRDefault="00DB0D62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0D62"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стихотворения А. </w:t>
            </w:r>
            <w:proofErr w:type="spellStart"/>
            <w:r w:rsidRPr="00DB0D62">
              <w:rPr>
                <w:rFonts w:ascii="Times New Roman" w:hAnsi="Times New Roman" w:cs="Times New Roman"/>
                <w:sz w:val="28"/>
                <w:szCs w:val="28"/>
              </w:rPr>
              <w:t>Дуйсенбиева</w:t>
            </w:r>
            <w:proofErr w:type="spellEnd"/>
            <w:r w:rsidRPr="00DB0D62">
              <w:rPr>
                <w:rFonts w:ascii="Times New Roman" w:hAnsi="Times New Roman" w:cs="Times New Roman"/>
                <w:sz w:val="28"/>
                <w:szCs w:val="28"/>
              </w:rPr>
              <w:t xml:space="preserve"> «Зимняя забота»</w:t>
            </w:r>
          </w:p>
          <w:p w14:paraId="1345483F" w14:textId="77777777" w:rsidR="00DB0D62" w:rsidRDefault="00DB0D62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DB0D62">
              <w:rPr>
                <w:rFonts w:ascii="Times New Roman" w:hAnsi="Times New Roman" w:cs="Times New Roman"/>
                <w:sz w:val="28"/>
                <w:szCs w:val="28"/>
              </w:rPr>
              <w:t>заучивать стихотворение с помощью схем-рисунков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6459A86" w14:textId="77777777" w:rsidR="00DB0D62" w:rsidRDefault="00DB0D62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заучивают </w:t>
            </w:r>
            <w:r w:rsidRPr="00DB0D62">
              <w:rPr>
                <w:rFonts w:ascii="Times New Roman" w:hAnsi="Times New Roman" w:cs="Times New Roman"/>
                <w:sz w:val="28"/>
                <w:szCs w:val="28"/>
              </w:rPr>
              <w:t>стихотворение с помощью схем-рисунков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A0C7A95" w14:textId="77777777" w:rsidR="00DB0D62" w:rsidRPr="00DB0D62" w:rsidRDefault="00DB0D62" w:rsidP="000212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D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03924926" w14:textId="77777777" w:rsidR="00DB0D62" w:rsidRDefault="00DB0D62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B0D62">
              <w:rPr>
                <w:rFonts w:ascii="Times New Roman" w:hAnsi="Times New Roman" w:cs="Times New Roman"/>
                <w:sz w:val="28"/>
                <w:szCs w:val="28"/>
              </w:rPr>
              <w:t>Юрта, юрта – круглый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7494B1C" w14:textId="77777777" w:rsidR="00DB0D62" w:rsidRDefault="00DB0D62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знаний </w:t>
            </w:r>
            <w:r w:rsidRPr="00DB0D62">
              <w:rPr>
                <w:rFonts w:ascii="Times New Roman" w:hAnsi="Times New Roman" w:cs="Times New Roman"/>
                <w:sz w:val="28"/>
                <w:szCs w:val="28"/>
              </w:rPr>
              <w:t>о жилище казахского народа – юрте, ее устройстве и внутреннем убранстве, быте предков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4985BBC" w14:textId="77777777" w:rsidR="00DB0D62" w:rsidRDefault="00DB0D62" w:rsidP="00DB0D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знают </w:t>
            </w:r>
            <w:r w:rsidRPr="00DB0D62">
              <w:rPr>
                <w:rFonts w:ascii="Times New Roman" w:hAnsi="Times New Roman" w:cs="Times New Roman"/>
                <w:sz w:val="28"/>
                <w:szCs w:val="28"/>
              </w:rPr>
              <w:t xml:space="preserve">о жилище казахского народа – юрте, ее устройстве и </w:t>
            </w:r>
            <w:r w:rsidRPr="00DB0D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внутреннем убранстве, быте предков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5C9B55F" w14:textId="77777777" w:rsidR="00DB0D62" w:rsidRPr="00013479" w:rsidRDefault="00DB0D62" w:rsidP="00DB0D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47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14:paraId="363FDEEB" w14:textId="77777777" w:rsidR="00DB0D62" w:rsidRDefault="00DB0D62" w:rsidP="00DB0D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«Смелые муравьишки»</w:t>
            </w:r>
          </w:p>
          <w:p w14:paraId="4223B0BF" w14:textId="5F99E50A" w:rsidR="00DB0D62" w:rsidRDefault="00DB0D62" w:rsidP="00DB0D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координационной способности при выполнении движений.</w:t>
            </w:r>
          </w:p>
          <w:p w14:paraId="3C2684A2" w14:textId="40BC8501" w:rsidR="00DB0D62" w:rsidRDefault="00DB0D62" w:rsidP="00DB0D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движения по показу педагога.</w:t>
            </w:r>
          </w:p>
          <w:p w14:paraId="72B9BDA1" w14:textId="6403ED32" w:rsidR="00DB0D62" w:rsidRPr="006A6297" w:rsidRDefault="00DB0D62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2D65" w14:paraId="17F46849" w14:textId="77777777" w:rsidTr="00B365D2">
        <w:tc>
          <w:tcPr>
            <w:tcW w:w="2288" w:type="dxa"/>
          </w:tcPr>
          <w:p w14:paraId="324F36A3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2-ой завтрак</w:t>
            </w:r>
          </w:p>
        </w:tc>
        <w:tc>
          <w:tcPr>
            <w:tcW w:w="974" w:type="dxa"/>
          </w:tcPr>
          <w:p w14:paraId="23EFDA7E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439DCDFE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696C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3612F1" w14:paraId="6F48F61A" w14:textId="77777777" w:rsidTr="00B365D2">
        <w:tc>
          <w:tcPr>
            <w:tcW w:w="2288" w:type="dxa"/>
          </w:tcPr>
          <w:p w14:paraId="2AD01488" w14:textId="5D16425F" w:rsidR="003612F1" w:rsidRDefault="003612F1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Словарик казахского языка</w:t>
            </w:r>
          </w:p>
        </w:tc>
        <w:tc>
          <w:tcPr>
            <w:tcW w:w="974" w:type="dxa"/>
          </w:tcPr>
          <w:p w14:paraId="0BB062A0" w14:textId="77777777" w:rsidR="003612F1" w:rsidRDefault="003612F1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265C268F" w14:textId="77777777" w:rsidR="003612F1" w:rsidRDefault="003612F1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Продукты; Сорпа-суп</w:t>
            </w:r>
          </w:p>
          <w:p w14:paraId="3C32D3EB" w14:textId="77777777" w:rsidR="003612F1" w:rsidRDefault="003612F1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Ботқа-каша</w:t>
            </w:r>
          </w:p>
          <w:p w14:paraId="105B2A99" w14:textId="77777777" w:rsidR="003612F1" w:rsidRDefault="003612F1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Дәмді-вкусно</w:t>
            </w:r>
          </w:p>
          <w:p w14:paraId="30336944" w14:textId="77777777" w:rsidR="003612F1" w:rsidRDefault="003612F1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Ашы-горький</w:t>
            </w:r>
          </w:p>
          <w:p w14:paraId="08C456F7" w14:textId="3B06B4D8" w:rsidR="003612F1" w:rsidRPr="002A213D" w:rsidRDefault="003612F1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Тұз-соль</w:t>
            </w:r>
          </w:p>
        </w:tc>
      </w:tr>
      <w:tr w:rsidR="00CD2D65" w14:paraId="7633F0D5" w14:textId="77777777" w:rsidTr="00B365D2">
        <w:tc>
          <w:tcPr>
            <w:tcW w:w="2288" w:type="dxa"/>
          </w:tcPr>
          <w:p w14:paraId="16517849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74" w:type="dxa"/>
          </w:tcPr>
          <w:p w14:paraId="4E805219" w14:textId="77777777" w:rsidR="00CD2D65" w:rsidRPr="00CA6983" w:rsidRDefault="00CD2D65" w:rsidP="000212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2BDA7129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B7DB9" w14:paraId="4AB701D2" w14:textId="77777777" w:rsidTr="00B365D2">
        <w:tc>
          <w:tcPr>
            <w:tcW w:w="2288" w:type="dxa"/>
          </w:tcPr>
          <w:p w14:paraId="41AB0B66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74" w:type="dxa"/>
          </w:tcPr>
          <w:p w14:paraId="59E110CF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2" w:type="dxa"/>
            <w:gridSpan w:val="2"/>
          </w:tcPr>
          <w:p w14:paraId="503E1AF1" w14:textId="77777777" w:rsidR="00CD2D65" w:rsidRPr="00B365D2" w:rsidRDefault="00177CDB" w:rsidP="000212B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bCs/>
                <w:sz w:val="28"/>
                <w:szCs w:val="28"/>
              </w:rPr>
              <w:t>Карточка №20</w:t>
            </w:r>
          </w:p>
          <w:p w14:paraId="799C64E4" w14:textId="7D491525" w:rsidR="00177CDB" w:rsidRPr="00B365D2" w:rsidRDefault="00177CDB" w:rsidP="00177CDB">
            <w:pPr>
              <w:spacing w:after="0" w:line="240" w:lineRule="auto"/>
              <w:ind w:left="11" w:right="15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«Как птицы живут зимой»</w:t>
            </w:r>
          </w:p>
          <w:p w14:paraId="7FD77AC2" w14:textId="77777777" w:rsidR="00177CDB" w:rsidRPr="00B365D2" w:rsidRDefault="00177CDB" w:rsidP="00177CDB">
            <w:pPr>
              <w:spacing w:after="0" w:line="240" w:lineRule="auto"/>
              <w:ind w:left="11" w:right="1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особенностями поведения птиц зимой.</w:t>
            </w:r>
          </w:p>
          <w:p w14:paraId="088D4F1A" w14:textId="77777777" w:rsidR="00177CDB" w:rsidRPr="00B365D2" w:rsidRDefault="00177CDB" w:rsidP="00177CDB">
            <w:pPr>
              <w:spacing w:after="0" w:line="240" w:lineRule="auto"/>
              <w:ind w:left="11" w:right="1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Задача: наблюдают за птицами.</w:t>
            </w:r>
          </w:p>
          <w:p w14:paraId="5E1A73A4" w14:textId="77777777" w:rsidR="00177CDB" w:rsidRPr="00B365D2" w:rsidRDefault="00177CDB" w:rsidP="00177C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768F8114" w14:textId="77777777" w:rsidR="00177CDB" w:rsidRPr="00B365D2" w:rsidRDefault="00177CDB" w:rsidP="00177C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деятельность: </w:t>
            </w: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кормление птиц.</w:t>
            </w:r>
          </w:p>
          <w:p w14:paraId="7074CE79" w14:textId="77777777" w:rsidR="00177CDB" w:rsidRPr="00B365D2" w:rsidRDefault="00177CDB" w:rsidP="00177CDB">
            <w:pPr>
              <w:spacing w:after="0" w:line="240" w:lineRule="auto"/>
              <w:ind w:right="15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14:paraId="4C21F563" w14:textId="77777777" w:rsidR="00177CDB" w:rsidRPr="00B365D2" w:rsidRDefault="00177CDB" w:rsidP="00177CDB">
            <w:pPr>
              <w:spacing w:after="0" w:line="240" w:lineRule="auto"/>
              <w:ind w:right="1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«Птицы и гнезда»</w:t>
            </w:r>
          </w:p>
          <w:p w14:paraId="4DCFB380" w14:textId="77777777" w:rsidR="00177CDB" w:rsidRPr="00B365D2" w:rsidRDefault="00177CDB" w:rsidP="00177CDB">
            <w:pPr>
              <w:spacing w:after="0" w:line="240" w:lineRule="auto"/>
              <w:ind w:right="1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34261BDA" w14:textId="77777777" w:rsidR="00177CDB" w:rsidRPr="00B365D2" w:rsidRDefault="00177CDB" w:rsidP="00177CDB">
            <w:pPr>
              <w:spacing w:after="0" w:line="240" w:lineRule="auto"/>
              <w:ind w:right="1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Задача: выполняют действия по команде.</w:t>
            </w:r>
          </w:p>
          <w:p w14:paraId="2B00BD2D" w14:textId="7C603A5D" w:rsidR="00177CDB" w:rsidRPr="00B365D2" w:rsidRDefault="00177CDB" w:rsidP="00177C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365D2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 игра</w:t>
            </w:r>
            <w:proofErr w:type="gramEnd"/>
          </w:p>
        </w:tc>
        <w:tc>
          <w:tcPr>
            <w:tcW w:w="3001" w:type="dxa"/>
            <w:gridSpan w:val="2"/>
          </w:tcPr>
          <w:p w14:paraId="68252056" w14:textId="77777777" w:rsidR="00CD2D65" w:rsidRPr="00B365D2" w:rsidRDefault="00E857C1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Карточка №21</w:t>
            </w:r>
          </w:p>
          <w:p w14:paraId="2AAEA4DC" w14:textId="3559E9DD" w:rsidR="000B7DB9" w:rsidRPr="00B365D2" w:rsidRDefault="000B7DB9" w:rsidP="000B7DB9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«Исследуем снег и лед»</w:t>
            </w:r>
          </w:p>
          <w:p w14:paraId="08F74CAA" w14:textId="77777777" w:rsidR="000B7DB9" w:rsidRPr="00B365D2" w:rsidRDefault="000B7DB9" w:rsidP="000B7DB9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свойствах снега и льда.</w:t>
            </w:r>
          </w:p>
          <w:p w14:paraId="1244C6D7" w14:textId="77777777" w:rsidR="000B7DB9" w:rsidRPr="00B365D2" w:rsidRDefault="000B7DB9" w:rsidP="000B7DB9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Задача: замечают особенности снега и льда.</w:t>
            </w:r>
          </w:p>
          <w:p w14:paraId="2F1CE126" w14:textId="77777777" w:rsidR="000B7DB9" w:rsidRPr="00B365D2" w:rsidRDefault="000B7DB9" w:rsidP="000B7D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C341C07" w14:textId="77777777" w:rsidR="00E857C1" w:rsidRPr="00B365D2" w:rsidRDefault="000B7DB9" w:rsidP="000B7D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деятельность: </w:t>
            </w:r>
            <w:r w:rsidRPr="00777C96">
              <w:rPr>
                <w:rFonts w:ascii="Times New Roman" w:hAnsi="Times New Roman" w:cs="Times New Roman"/>
                <w:sz w:val="28"/>
                <w:szCs w:val="28"/>
              </w:rPr>
              <w:t>«Лепим снежную башню»</w:t>
            </w:r>
          </w:p>
          <w:p w14:paraId="0624269E" w14:textId="77777777" w:rsidR="000B7DB9" w:rsidRPr="00B365D2" w:rsidRDefault="000B7DB9" w:rsidP="000B7DB9">
            <w:pPr>
              <w:spacing w:after="0" w:line="240" w:lineRule="auto"/>
              <w:ind w:righ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14:paraId="33EA285B" w14:textId="77777777" w:rsidR="000B7DB9" w:rsidRPr="00B365D2" w:rsidRDefault="000B7DB9" w:rsidP="000B7DB9">
            <w:pPr>
              <w:spacing w:after="0" w:line="240" w:lineRule="auto"/>
              <w:ind w:right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«Снежные шары»</w:t>
            </w:r>
          </w:p>
          <w:p w14:paraId="391B044D" w14:textId="77777777" w:rsidR="000B7DB9" w:rsidRPr="00B365D2" w:rsidRDefault="000B7DB9" w:rsidP="000B7DB9">
            <w:pPr>
              <w:spacing w:after="0" w:line="240" w:lineRule="auto"/>
              <w:ind w:right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5C80BE42" w14:textId="77777777" w:rsidR="000B7DB9" w:rsidRPr="00B365D2" w:rsidRDefault="000B7DB9" w:rsidP="000B7DB9">
            <w:pPr>
              <w:spacing w:after="0" w:line="240" w:lineRule="auto"/>
              <w:ind w:right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Задача: бросают снежки в цель.</w:t>
            </w:r>
          </w:p>
          <w:p w14:paraId="10FDAABE" w14:textId="0A1A4EB0" w:rsidR="000B7DB9" w:rsidRPr="00B365D2" w:rsidRDefault="000B7DB9" w:rsidP="000B7D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365D2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 игра</w:t>
            </w:r>
            <w:proofErr w:type="gramEnd"/>
          </w:p>
        </w:tc>
        <w:tc>
          <w:tcPr>
            <w:tcW w:w="948" w:type="dxa"/>
          </w:tcPr>
          <w:p w14:paraId="673703C7" w14:textId="46F5B346" w:rsidR="00CD2D65" w:rsidRPr="00B365D2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gridSpan w:val="2"/>
          </w:tcPr>
          <w:p w14:paraId="17D13648" w14:textId="6D0A80A2" w:rsidR="00CD2D65" w:rsidRPr="00B365D2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2" w:type="dxa"/>
            <w:gridSpan w:val="2"/>
          </w:tcPr>
          <w:p w14:paraId="7C7EF698" w14:textId="77777777" w:rsidR="00CD2D65" w:rsidRPr="00B365D2" w:rsidRDefault="000B7DB9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Карточка №22</w:t>
            </w:r>
          </w:p>
          <w:p w14:paraId="46902EEB" w14:textId="77777777" w:rsidR="00B365D2" w:rsidRPr="00B365D2" w:rsidRDefault="00B365D2" w:rsidP="00B365D2">
            <w:pPr>
              <w:spacing w:after="0" w:line="240" w:lineRule="auto"/>
              <w:ind w:left="252" w:right="2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«Деревья зимой»</w:t>
            </w:r>
          </w:p>
          <w:p w14:paraId="2464D479" w14:textId="77777777" w:rsidR="00B365D2" w:rsidRPr="00B365D2" w:rsidRDefault="00B365D2" w:rsidP="00B365D2">
            <w:pPr>
              <w:spacing w:after="0" w:line="240" w:lineRule="auto"/>
              <w:ind w:left="252" w:right="2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изменениями деревьев зимой.</w:t>
            </w:r>
          </w:p>
          <w:p w14:paraId="4B37FD66" w14:textId="77777777" w:rsidR="00B365D2" w:rsidRPr="00B365D2" w:rsidRDefault="00B365D2" w:rsidP="00B365D2">
            <w:pPr>
              <w:spacing w:after="0" w:line="240" w:lineRule="auto"/>
              <w:ind w:left="252" w:right="2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 xml:space="preserve">Задача: наблюдают </w:t>
            </w:r>
            <w:r w:rsidRPr="00B365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 деревьями.</w:t>
            </w:r>
          </w:p>
          <w:p w14:paraId="28308551" w14:textId="77777777" w:rsidR="00B365D2" w:rsidRP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218E7F9" w14:textId="77777777" w:rsidR="00B365D2" w:rsidRPr="00B365D2" w:rsidRDefault="00B365D2" w:rsidP="00B365D2">
            <w:pPr>
              <w:spacing w:after="0" w:line="240" w:lineRule="auto"/>
              <w:ind w:righ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деятельность: </w:t>
            </w:r>
            <w:r w:rsidRPr="002043C4">
              <w:rPr>
                <w:rFonts w:ascii="Times New Roman" w:hAnsi="Times New Roman" w:cs="Times New Roman"/>
                <w:sz w:val="28"/>
                <w:szCs w:val="28"/>
              </w:rPr>
              <w:t>«Уборка снега с дорожек»</w:t>
            </w:r>
          </w:p>
          <w:p w14:paraId="3DB6A001" w14:textId="77777777" w:rsidR="00B365D2" w:rsidRPr="00B365D2" w:rsidRDefault="00B365D2" w:rsidP="00B365D2">
            <w:pPr>
              <w:spacing w:after="0" w:line="240" w:lineRule="auto"/>
              <w:ind w:righ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14:paraId="22251AA9" w14:textId="77777777" w:rsidR="00B365D2" w:rsidRPr="00B365D2" w:rsidRDefault="00B365D2" w:rsidP="00B365D2">
            <w:pPr>
              <w:spacing w:after="0" w:line="240" w:lineRule="auto"/>
              <w:ind w:right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«Следы на снегу»</w:t>
            </w:r>
          </w:p>
          <w:p w14:paraId="047C8623" w14:textId="77777777" w:rsidR="00B365D2" w:rsidRPr="00B365D2" w:rsidRDefault="00B365D2" w:rsidP="00B365D2">
            <w:pPr>
              <w:spacing w:after="0" w:line="240" w:lineRule="auto"/>
              <w:ind w:right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38329DCB" w14:textId="77777777" w:rsidR="00B365D2" w:rsidRPr="00B365D2" w:rsidRDefault="00B365D2" w:rsidP="00B365D2">
            <w:pPr>
              <w:spacing w:after="0" w:line="240" w:lineRule="auto"/>
              <w:ind w:right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Задача: передвигаются по нарисованным следам.</w:t>
            </w:r>
          </w:p>
          <w:p w14:paraId="6912995B" w14:textId="42A1E1E5" w:rsidR="00B365D2" w:rsidRPr="00B365D2" w:rsidRDefault="00B365D2" w:rsidP="00B365D2">
            <w:pPr>
              <w:spacing w:after="0" w:line="240" w:lineRule="auto"/>
              <w:ind w:righ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365D2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 игра</w:t>
            </w:r>
            <w:proofErr w:type="gramEnd"/>
          </w:p>
          <w:p w14:paraId="30C59D4E" w14:textId="70881B10" w:rsidR="00B365D2" w:rsidRPr="00B365D2" w:rsidRDefault="00B365D2" w:rsidP="00B365D2">
            <w:pPr>
              <w:spacing w:after="0" w:line="240" w:lineRule="auto"/>
              <w:ind w:left="252" w:right="2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195AA3" w14:textId="3092FB21" w:rsidR="000B7DB9" w:rsidRPr="00B365D2" w:rsidRDefault="000B7DB9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2D65" w14:paraId="3E2CB34D" w14:textId="77777777" w:rsidTr="00B365D2">
        <w:tc>
          <w:tcPr>
            <w:tcW w:w="2288" w:type="dxa"/>
          </w:tcPr>
          <w:p w14:paraId="69CDB0A0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74" w:type="dxa"/>
          </w:tcPr>
          <w:p w14:paraId="12FDD414" w14:textId="77777777" w:rsidR="00CD2D65" w:rsidRPr="00CA6983" w:rsidRDefault="00CD2D65" w:rsidP="000212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2EBDB099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D2D65" w14:paraId="37943CA7" w14:textId="77777777" w:rsidTr="00B365D2">
        <w:tc>
          <w:tcPr>
            <w:tcW w:w="2288" w:type="dxa"/>
          </w:tcPr>
          <w:p w14:paraId="53E76305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974" w:type="dxa"/>
          </w:tcPr>
          <w:p w14:paraId="6ECE8CAF" w14:textId="77777777" w:rsidR="00CD2D65" w:rsidRPr="00CA6983" w:rsidRDefault="00CD2D65" w:rsidP="000212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04F7F590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D2D65" w14:paraId="6624B7FC" w14:textId="77777777" w:rsidTr="00B365D2">
        <w:tc>
          <w:tcPr>
            <w:tcW w:w="2288" w:type="dxa"/>
          </w:tcPr>
          <w:p w14:paraId="4CE79401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974" w:type="dxa"/>
          </w:tcPr>
          <w:p w14:paraId="6B25D330" w14:textId="77777777" w:rsidR="00CD2D65" w:rsidRPr="00CA6983" w:rsidRDefault="00CD2D65" w:rsidP="000212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3FBAB9EB" w14:textId="77777777" w:rsidR="00A82524" w:rsidRDefault="00A82524" w:rsidP="00A825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14:paraId="3638E51F" w14:textId="06DA32F8" w:rsidR="00A82524" w:rsidRDefault="00A82524" w:rsidP="000212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11" w:history="1">
              <w:r w:rsidRPr="00B6565C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14:paraId="2523B6B3" w14:textId="407DD3F3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>Создание благоприятной обстановки для спокойного сна детей</w:t>
            </w:r>
          </w:p>
        </w:tc>
      </w:tr>
      <w:tr w:rsidR="00CD2D65" w14:paraId="66693EF3" w14:textId="77777777" w:rsidTr="00B365D2">
        <w:tc>
          <w:tcPr>
            <w:tcW w:w="2288" w:type="dxa"/>
          </w:tcPr>
          <w:p w14:paraId="29B318E9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974" w:type="dxa"/>
          </w:tcPr>
          <w:p w14:paraId="56CF7EBB" w14:textId="77777777" w:rsidR="00CD2D65" w:rsidRPr="00CA6983" w:rsidRDefault="00CD2D65" w:rsidP="000212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713DAED6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D2D65" w14:paraId="276784EF" w14:textId="77777777" w:rsidTr="00B365D2">
        <w:tc>
          <w:tcPr>
            <w:tcW w:w="2288" w:type="dxa"/>
          </w:tcPr>
          <w:p w14:paraId="6EA0F02D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974" w:type="dxa"/>
          </w:tcPr>
          <w:p w14:paraId="2F2AF0E0" w14:textId="77777777" w:rsidR="00CD2D65" w:rsidRPr="00CA6983" w:rsidRDefault="00CD2D65" w:rsidP="000212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1D67850A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0B7DB9" w14:paraId="269A0155" w14:textId="77777777" w:rsidTr="00B365D2">
        <w:tc>
          <w:tcPr>
            <w:tcW w:w="2288" w:type="dxa"/>
          </w:tcPr>
          <w:p w14:paraId="4963966C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74" w:type="dxa"/>
          </w:tcPr>
          <w:p w14:paraId="0C8E7FA9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2" w:type="dxa"/>
            <w:gridSpan w:val="2"/>
          </w:tcPr>
          <w:p w14:paraId="2AE939CF" w14:textId="77777777" w:rsidR="008C455F" w:rsidRPr="00E73100" w:rsidRDefault="00B365D2" w:rsidP="008C455F">
            <w:pPr>
              <w:pStyle w:val="c2"/>
              <w:spacing w:before="0" w:beforeAutospacing="0" w:after="0" w:afterAutospacing="0"/>
              <w:ind w:right="850" w:firstLine="204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365D2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B365D2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B365D2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B365D2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B365D2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B365D2">
              <w:rPr>
                <w:color w:val="000000"/>
                <w:sz w:val="28"/>
                <w:szCs w:val="28"/>
              </w:rPr>
              <w:t xml:space="preserve"> </w:t>
            </w:r>
            <w:r w:rsidRPr="00B365D2">
              <w:rPr>
                <w:color w:val="000000"/>
                <w:sz w:val="28"/>
                <w:szCs w:val="28"/>
                <w:lang w:val="kk-KZ"/>
              </w:rPr>
              <w:t>игра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8C455F" w:rsidRPr="008C455F">
              <w:rPr>
                <w:color w:val="000000"/>
                <w:sz w:val="28"/>
                <w:szCs w:val="28"/>
              </w:rPr>
              <w:t>«Чей домик больше?»</w:t>
            </w:r>
          </w:p>
          <w:p w14:paraId="505B8CEB" w14:textId="77777777" w:rsidR="008C455F" w:rsidRPr="001544A4" w:rsidRDefault="008C455F" w:rsidP="008C4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44A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равнивать  рядом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стоящие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33A0197" w14:textId="77777777" w:rsidR="008C455F" w:rsidRDefault="008C455F" w:rsidP="008C4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рядом  стоящие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2DFC37F" w14:textId="7266E567" w:rsidR="008C455F" w:rsidRDefault="008C455F" w:rsidP="008C4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№12)</w:t>
            </w:r>
          </w:p>
          <w:p w14:paraId="25FE8F90" w14:textId="77777777" w:rsidR="009C3510" w:rsidRDefault="009C3510" w:rsidP="009C3510">
            <w:pPr>
              <w:spacing w:after="0" w:line="240" w:lineRule="auto"/>
              <w:ind w:left="-3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«Оживим сказку»</w:t>
            </w:r>
          </w:p>
          <w:p w14:paraId="31D65F0E" w14:textId="77777777" w:rsidR="009C3510" w:rsidRPr="009B7FD6" w:rsidRDefault="009C3510" w:rsidP="009C3510">
            <w:pPr>
              <w:spacing w:after="0" w:line="240" w:lineRule="auto"/>
              <w:ind w:left="-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Цель: формирование навыков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лепки  фигур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правильно  передавая  пропорции,  положение  рук,  ног.  </w:t>
            </w:r>
          </w:p>
          <w:p w14:paraId="08096A77" w14:textId="77777777" w:rsidR="009C3510" w:rsidRDefault="009C3510" w:rsidP="009C3510">
            <w:pPr>
              <w:spacing w:after="0" w:line="240" w:lineRule="auto"/>
              <w:ind w:left="-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лепят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фигур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человека,  животных  в  движении, правильно  передавая  пропорции,  положение  рук,  ног.  </w:t>
            </w:r>
          </w:p>
          <w:p w14:paraId="72F4B8C1" w14:textId="19339ED1" w:rsidR="00CD2D65" w:rsidRPr="00B365D2" w:rsidRDefault="009C3510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№8)</w:t>
            </w:r>
          </w:p>
        </w:tc>
        <w:tc>
          <w:tcPr>
            <w:tcW w:w="3001" w:type="dxa"/>
            <w:gridSpan w:val="2"/>
          </w:tcPr>
          <w:p w14:paraId="7719E066" w14:textId="77777777" w:rsidR="009C3510" w:rsidRPr="009C3510" w:rsidRDefault="009C3510" w:rsidP="009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</w:t>
            </w:r>
            <w:r w:rsidRPr="009C35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математики - </w:t>
            </w:r>
            <w:r w:rsidRPr="009C35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9C35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C35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</w:t>
            </w:r>
            <w:r w:rsidRPr="009C351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южетно-ролевая игра «Исследователи космоса»</w:t>
            </w:r>
          </w:p>
          <w:p w14:paraId="36C291BB" w14:textId="77777777" w:rsidR="009C3510" w:rsidRPr="0039074C" w:rsidRDefault="009C3510" w:rsidP="009C3510">
            <w:pPr>
              <w:spacing w:after="0" w:line="240" w:lineRule="auto"/>
              <w:ind w:left="-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43AE205E" w14:textId="77777777" w:rsidR="009C3510" w:rsidRDefault="009C3510" w:rsidP="009C3510">
            <w:pPr>
              <w:spacing w:after="0" w:line="240" w:lineRule="auto"/>
              <w:ind w:left="-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 роли и</w:t>
            </w: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 xml:space="preserve"> действуют в соответствии с ними. </w:t>
            </w:r>
          </w:p>
          <w:p w14:paraId="1DE348BA" w14:textId="77777777" w:rsidR="009C3510" w:rsidRDefault="009C3510" w:rsidP="009C3510">
            <w:pPr>
              <w:spacing w:after="0" w:line="240" w:lineRule="auto"/>
              <w:ind w:left="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</w:t>
            </w:r>
          </w:p>
          <w:p w14:paraId="3369D7E5" w14:textId="77777777" w:rsidR="009C3510" w:rsidRDefault="009C3510" w:rsidP="009C3510">
            <w:pPr>
              <w:spacing w:after="0" w:line="240" w:lineRule="auto"/>
              <w:ind w:left="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«Волшебный лес»</w:t>
            </w:r>
          </w:p>
          <w:p w14:paraId="7E8C3B3D" w14:textId="77777777" w:rsidR="009C3510" w:rsidRPr="008471E9" w:rsidRDefault="009C3510" w:rsidP="009C3510">
            <w:pPr>
              <w:spacing w:after="0" w:line="240" w:lineRule="auto"/>
              <w:ind w:left="53"/>
              <w:rPr>
                <w:rFonts w:ascii="Times New Roman" w:hAnsi="Times New Roman" w:cs="Times New Roman"/>
                <w:sz w:val="28"/>
                <w:szCs w:val="28"/>
              </w:rPr>
            </w:pPr>
            <w:r w:rsidRPr="008471E9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71E9">
              <w:rPr>
                <w:rFonts w:ascii="Times New Roman" w:hAnsi="Times New Roman" w:cs="Times New Roman"/>
                <w:sz w:val="28"/>
                <w:szCs w:val="28"/>
              </w:rPr>
              <w:t>развитие умения вырезать</w:t>
            </w:r>
            <w:r>
              <w:t xml:space="preserve"> </w:t>
            </w:r>
            <w:r w:rsidRPr="00A970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знакомые или придуманные различные образы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4C98533" w14:textId="77777777" w:rsidR="009C3510" w:rsidRDefault="009C3510" w:rsidP="009C3510">
            <w:pPr>
              <w:spacing w:after="0" w:line="240" w:lineRule="auto"/>
              <w:ind w:left="5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вырезают</w:t>
            </w:r>
            <w:r w:rsidRPr="00A970E4">
              <w:rPr>
                <w:rFonts w:ascii="Times New Roman" w:hAnsi="Times New Roman" w:cs="Times New Roman"/>
                <w:sz w:val="28"/>
                <w:szCs w:val="28"/>
              </w:rPr>
              <w:t xml:space="preserve"> знакомые или придуманные различные образы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15D8354" w14:textId="59EB2927" w:rsidR="009C3510" w:rsidRPr="0039074C" w:rsidRDefault="009C3510" w:rsidP="009C3510">
            <w:pPr>
              <w:spacing w:after="0" w:line="240" w:lineRule="auto"/>
              <w:ind w:left="-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№9)</w:t>
            </w: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C56C90D" w14:textId="5B8429E5" w:rsidR="00CD2D65" w:rsidRPr="00B365D2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8" w:type="dxa"/>
          </w:tcPr>
          <w:p w14:paraId="01C3071F" w14:textId="47346260" w:rsidR="00CD2D65" w:rsidRPr="00B365D2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gridSpan w:val="2"/>
          </w:tcPr>
          <w:p w14:paraId="64C2483F" w14:textId="5AAD58CC" w:rsidR="00CD2D65" w:rsidRPr="00B365D2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2" w:type="dxa"/>
            <w:gridSpan w:val="2"/>
          </w:tcPr>
          <w:p w14:paraId="37376038" w14:textId="77777777" w:rsidR="008C455F" w:rsidRDefault="00B365D2" w:rsidP="008C455F">
            <w:pPr>
              <w:pStyle w:val="c2"/>
              <w:spacing w:before="0" w:beforeAutospacing="0" w:after="0" w:afterAutospacing="0"/>
              <w:ind w:right="850"/>
              <w:jc w:val="both"/>
              <w:rPr>
                <w:sz w:val="28"/>
                <w:szCs w:val="28"/>
              </w:rPr>
            </w:pPr>
            <w:r w:rsidRPr="00B365D2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B365D2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B365D2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B365D2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B365D2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B365D2">
              <w:rPr>
                <w:color w:val="000000"/>
                <w:sz w:val="28"/>
                <w:szCs w:val="28"/>
              </w:rPr>
              <w:t xml:space="preserve"> </w:t>
            </w:r>
            <w:r w:rsidRPr="00B365D2">
              <w:rPr>
                <w:color w:val="000000"/>
                <w:sz w:val="28"/>
                <w:szCs w:val="28"/>
                <w:lang w:val="kk-KZ"/>
              </w:rPr>
              <w:t>игра</w:t>
            </w:r>
            <w:r w:rsidR="008C455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8C455F">
              <w:rPr>
                <w:sz w:val="28"/>
                <w:szCs w:val="28"/>
              </w:rPr>
              <w:t>«Кто победил в гонках?»</w:t>
            </w:r>
          </w:p>
          <w:p w14:paraId="62730F1F" w14:textId="77777777" w:rsidR="008C455F" w:rsidRPr="001544A4" w:rsidRDefault="008C455F" w:rsidP="008C4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44A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равнивать  рядом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стоящие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317FCBD" w14:textId="77777777" w:rsidR="008C455F" w:rsidRDefault="008C455F" w:rsidP="008C4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равнива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рядом  стоящие</w:t>
            </w:r>
            <w:proofErr w:type="gramEnd"/>
            <w:r w:rsidRPr="00E76978">
              <w:rPr>
                <w:rFonts w:ascii="Times New Roman" w:hAnsi="Times New Roman" w:cs="Times New Roman"/>
                <w:sz w:val="28"/>
                <w:szCs w:val="28"/>
              </w:rPr>
              <w:t xml:space="preserve">  числа в пределах  10-ти на  основе сравнения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6978">
              <w:rPr>
                <w:rFonts w:ascii="Times New Roman" w:hAnsi="Times New Roman" w:cs="Times New Roman"/>
                <w:sz w:val="28"/>
                <w:szCs w:val="28"/>
              </w:rPr>
              <w:t>конкретных  множеств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BFBD5E6" w14:textId="77777777" w:rsidR="00CD2D65" w:rsidRDefault="008C455F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№13)</w:t>
            </w:r>
          </w:p>
          <w:p w14:paraId="2749AB21" w14:textId="77777777" w:rsidR="009C3510" w:rsidRDefault="009C3510" w:rsidP="009C3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C2D72CD" w14:textId="579EA341" w:rsidR="009C3510" w:rsidRPr="009C3510" w:rsidRDefault="009C3510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7DB9" w14:paraId="0B06DC07" w14:textId="77777777" w:rsidTr="00B365D2">
        <w:tc>
          <w:tcPr>
            <w:tcW w:w="2288" w:type="dxa"/>
          </w:tcPr>
          <w:p w14:paraId="7D31F237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00262E1B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2" w:type="dxa"/>
            <w:gridSpan w:val="2"/>
          </w:tcPr>
          <w:p w14:paraId="72AF96E2" w14:textId="77777777" w:rsidR="009C3510" w:rsidRPr="0039074C" w:rsidRDefault="009C3510" w:rsidP="009C3510">
            <w:pPr>
              <w:shd w:val="clear" w:color="auto" w:fill="FAFCFF"/>
              <w:spacing w:after="0" w:line="240" w:lineRule="auto"/>
              <w:ind w:left="138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«Светофор правил»</w:t>
            </w:r>
          </w:p>
          <w:p w14:paraId="553C56FC" w14:textId="77777777" w:rsidR="009C3510" w:rsidRPr="0039074C" w:rsidRDefault="009C3510" w:rsidP="009C3510">
            <w:pPr>
              <w:shd w:val="clear" w:color="auto" w:fill="FAFCFF"/>
              <w:spacing w:after="0" w:line="240" w:lineRule="auto"/>
              <w:ind w:left="138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основными правилами пользования гаджетами.</w:t>
            </w:r>
          </w:p>
          <w:p w14:paraId="06E1D732" w14:textId="77777777" w:rsidR="009C3510" w:rsidRPr="0039074C" w:rsidRDefault="009C3510" w:rsidP="009C3510">
            <w:pPr>
              <w:shd w:val="clear" w:color="auto" w:fill="FAFCFF"/>
              <w:spacing w:after="0" w:line="240" w:lineRule="auto"/>
              <w:ind w:left="138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соблюдают правила безопасности при использовании мобильных </w:t>
            </w:r>
            <w:proofErr w:type="gramStart"/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телефонов,  смартфонов</w:t>
            </w:r>
            <w:proofErr w:type="gramEnd"/>
            <w:r w:rsidRPr="0039074C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Pr="003907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компьютеров,  интернета,  телевизора.</w:t>
            </w:r>
          </w:p>
          <w:p w14:paraId="21093DE2" w14:textId="77777777" w:rsidR="009C3510" w:rsidRPr="0039074C" w:rsidRDefault="009C3510" w:rsidP="009C35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074C">
              <w:rPr>
                <w:rFonts w:ascii="Times New Roman" w:hAnsi="Times New Roman" w:cs="Times New Roman"/>
                <w:sz w:val="28"/>
                <w:szCs w:val="28"/>
              </w:rPr>
              <w:t>(карточка №8)</w:t>
            </w:r>
          </w:p>
          <w:p w14:paraId="336903CC" w14:textId="7A97BAB9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1" w:type="dxa"/>
            <w:gridSpan w:val="2"/>
          </w:tcPr>
          <w:p w14:paraId="5EC36BDE" w14:textId="7BD4EDE0" w:rsidR="00CD2D65" w:rsidRDefault="009C3510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948" w:type="dxa"/>
          </w:tcPr>
          <w:p w14:paraId="4DFEDE6F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gridSpan w:val="2"/>
          </w:tcPr>
          <w:p w14:paraId="45A824C9" w14:textId="40C4399F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2" w:type="dxa"/>
            <w:gridSpan w:val="2"/>
          </w:tcPr>
          <w:p w14:paraId="5E981267" w14:textId="5B8FB32B" w:rsidR="00CD2D65" w:rsidRDefault="009C3510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комнатными растениями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D2D65" w14:paraId="20A8C3C1" w14:textId="77777777" w:rsidTr="00B365D2">
        <w:tc>
          <w:tcPr>
            <w:tcW w:w="2288" w:type="dxa"/>
          </w:tcPr>
          <w:p w14:paraId="2133AD85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74" w:type="dxa"/>
          </w:tcPr>
          <w:p w14:paraId="56948AE7" w14:textId="77777777" w:rsidR="00CD2D65" w:rsidRPr="00CA6983" w:rsidRDefault="00CD2D65" w:rsidP="000212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1BA1939E" w14:textId="77777777" w:rsidR="00CD2D65" w:rsidRDefault="00CD2D65" w:rsidP="000212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365D2" w14:paraId="4C1AA023" w14:textId="77777777" w:rsidTr="00B365D2">
        <w:tc>
          <w:tcPr>
            <w:tcW w:w="2288" w:type="dxa"/>
          </w:tcPr>
          <w:p w14:paraId="056A952A" w14:textId="77777777" w:rsid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74" w:type="dxa"/>
          </w:tcPr>
          <w:p w14:paraId="64E91BC3" w14:textId="77777777" w:rsid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2" w:type="dxa"/>
            <w:gridSpan w:val="2"/>
          </w:tcPr>
          <w:p w14:paraId="7C5224C3" w14:textId="77777777" w:rsidR="00B365D2" w:rsidRP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bCs/>
                <w:sz w:val="28"/>
                <w:szCs w:val="28"/>
              </w:rPr>
              <w:t>Карточка №20</w:t>
            </w:r>
          </w:p>
          <w:p w14:paraId="765945D9" w14:textId="77777777" w:rsidR="00B365D2" w:rsidRPr="00B365D2" w:rsidRDefault="00B365D2" w:rsidP="00B365D2">
            <w:pPr>
              <w:spacing w:after="0" w:line="240" w:lineRule="auto"/>
              <w:ind w:left="11" w:right="15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«Как птицы живут зимой»</w:t>
            </w:r>
          </w:p>
          <w:p w14:paraId="59D97D28" w14:textId="77777777" w:rsidR="00B365D2" w:rsidRPr="00B365D2" w:rsidRDefault="00B365D2" w:rsidP="00B365D2">
            <w:pPr>
              <w:spacing w:after="0" w:line="240" w:lineRule="auto"/>
              <w:ind w:left="11" w:right="1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особенностями поведения птиц зимой.</w:t>
            </w:r>
          </w:p>
          <w:p w14:paraId="07A353F5" w14:textId="77777777" w:rsidR="00B365D2" w:rsidRPr="00B365D2" w:rsidRDefault="00B365D2" w:rsidP="00B365D2">
            <w:pPr>
              <w:spacing w:after="0" w:line="240" w:lineRule="auto"/>
              <w:ind w:left="11" w:right="1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Задача: наблюдают за птицами.</w:t>
            </w:r>
          </w:p>
          <w:p w14:paraId="1FD88B1D" w14:textId="77777777" w:rsidR="00B365D2" w:rsidRP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515D9859" w14:textId="77777777" w:rsidR="00B365D2" w:rsidRP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деятельность: </w:t>
            </w: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кормление птиц.</w:t>
            </w:r>
          </w:p>
          <w:p w14:paraId="0EAA6CBF" w14:textId="77777777" w:rsidR="00B365D2" w:rsidRPr="00B365D2" w:rsidRDefault="00B365D2" w:rsidP="00B365D2">
            <w:pPr>
              <w:spacing w:after="0" w:line="240" w:lineRule="auto"/>
              <w:ind w:right="15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14:paraId="3B1A89C5" w14:textId="77777777" w:rsidR="00B365D2" w:rsidRPr="00B365D2" w:rsidRDefault="00B365D2" w:rsidP="00B365D2">
            <w:pPr>
              <w:spacing w:after="0" w:line="240" w:lineRule="auto"/>
              <w:ind w:right="1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«Птицы и гнезда»</w:t>
            </w:r>
          </w:p>
          <w:p w14:paraId="04240EC1" w14:textId="77777777" w:rsidR="00B365D2" w:rsidRPr="00B365D2" w:rsidRDefault="00B365D2" w:rsidP="00B365D2">
            <w:pPr>
              <w:spacing w:after="0" w:line="240" w:lineRule="auto"/>
              <w:ind w:right="1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7656C0D3" w14:textId="77777777" w:rsidR="00B365D2" w:rsidRPr="00B365D2" w:rsidRDefault="00B365D2" w:rsidP="00B365D2">
            <w:pPr>
              <w:spacing w:after="0" w:line="240" w:lineRule="auto"/>
              <w:ind w:right="1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Задача: выполняют действия по команде.</w:t>
            </w:r>
          </w:p>
          <w:p w14:paraId="785D1E46" w14:textId="79306020" w:rsidR="00B365D2" w:rsidRPr="002C3CAF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B365D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Свободная  игра</w:t>
            </w:r>
            <w:proofErr w:type="gramEnd"/>
          </w:p>
        </w:tc>
        <w:tc>
          <w:tcPr>
            <w:tcW w:w="3001" w:type="dxa"/>
            <w:gridSpan w:val="2"/>
          </w:tcPr>
          <w:p w14:paraId="4FE4A708" w14:textId="77777777" w:rsidR="00B365D2" w:rsidRP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Карточка №21</w:t>
            </w:r>
          </w:p>
          <w:p w14:paraId="11E8BE0B" w14:textId="77777777" w:rsidR="00B365D2" w:rsidRPr="00B365D2" w:rsidRDefault="00B365D2" w:rsidP="00B365D2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«Исследуем снег и лед»</w:t>
            </w:r>
          </w:p>
          <w:p w14:paraId="28CF6132" w14:textId="77777777" w:rsidR="00B365D2" w:rsidRPr="00B365D2" w:rsidRDefault="00B365D2" w:rsidP="00B365D2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свойствах снега и льда.</w:t>
            </w:r>
          </w:p>
          <w:p w14:paraId="36D093A8" w14:textId="77777777" w:rsidR="00B365D2" w:rsidRPr="00B365D2" w:rsidRDefault="00B365D2" w:rsidP="00B365D2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Задача: замечают особенности снега и льда.</w:t>
            </w:r>
          </w:p>
          <w:p w14:paraId="7ABD5B5C" w14:textId="77777777" w:rsidR="00B365D2" w:rsidRP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D66D5A0" w14:textId="77777777" w:rsidR="00B365D2" w:rsidRP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деятельность: </w:t>
            </w:r>
            <w:r w:rsidRPr="00777C96">
              <w:rPr>
                <w:rFonts w:ascii="Times New Roman" w:hAnsi="Times New Roman" w:cs="Times New Roman"/>
                <w:sz w:val="28"/>
                <w:szCs w:val="28"/>
              </w:rPr>
              <w:t>«Лепим снежную башню»</w:t>
            </w:r>
          </w:p>
          <w:p w14:paraId="7D1E490B" w14:textId="77777777" w:rsidR="00B365D2" w:rsidRPr="00B365D2" w:rsidRDefault="00B365D2" w:rsidP="00B365D2">
            <w:pPr>
              <w:spacing w:after="0" w:line="240" w:lineRule="auto"/>
              <w:ind w:righ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14:paraId="0DE516BF" w14:textId="77777777" w:rsidR="00B365D2" w:rsidRPr="00B365D2" w:rsidRDefault="00B365D2" w:rsidP="00B365D2">
            <w:pPr>
              <w:spacing w:after="0" w:line="240" w:lineRule="auto"/>
              <w:ind w:right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«Снежные шары»</w:t>
            </w:r>
          </w:p>
          <w:p w14:paraId="28A658A8" w14:textId="77777777" w:rsidR="00B365D2" w:rsidRPr="00B365D2" w:rsidRDefault="00B365D2" w:rsidP="00B365D2">
            <w:pPr>
              <w:spacing w:after="0" w:line="240" w:lineRule="auto"/>
              <w:ind w:right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двигательной </w:t>
            </w:r>
            <w:r w:rsidRPr="00B365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активности.</w:t>
            </w:r>
          </w:p>
          <w:p w14:paraId="10A3F283" w14:textId="77777777" w:rsidR="00B365D2" w:rsidRPr="00B365D2" w:rsidRDefault="00B365D2" w:rsidP="00B365D2">
            <w:pPr>
              <w:spacing w:after="0" w:line="240" w:lineRule="auto"/>
              <w:ind w:right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Задача: бросают снежки в цель.</w:t>
            </w:r>
          </w:p>
          <w:p w14:paraId="7D24451A" w14:textId="7C9B3805" w:rsid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365D2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 игра</w:t>
            </w:r>
            <w:proofErr w:type="gramEnd"/>
          </w:p>
        </w:tc>
        <w:tc>
          <w:tcPr>
            <w:tcW w:w="948" w:type="dxa"/>
          </w:tcPr>
          <w:p w14:paraId="04583CDF" w14:textId="508E7D8B" w:rsid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gridSpan w:val="2"/>
          </w:tcPr>
          <w:p w14:paraId="0CC5D176" w14:textId="34E85841" w:rsid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2" w:type="dxa"/>
            <w:gridSpan w:val="2"/>
          </w:tcPr>
          <w:p w14:paraId="69C10D01" w14:textId="77777777" w:rsidR="00B365D2" w:rsidRP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Карточка №22</w:t>
            </w:r>
          </w:p>
          <w:p w14:paraId="2E1CBC80" w14:textId="77777777" w:rsidR="00B365D2" w:rsidRPr="00B365D2" w:rsidRDefault="00B365D2" w:rsidP="00B365D2">
            <w:pPr>
              <w:spacing w:after="0" w:line="240" w:lineRule="auto"/>
              <w:ind w:left="252" w:right="2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«Деревья зимой»</w:t>
            </w:r>
          </w:p>
          <w:p w14:paraId="1F784BE0" w14:textId="77777777" w:rsidR="00B365D2" w:rsidRPr="00B365D2" w:rsidRDefault="00B365D2" w:rsidP="00B365D2">
            <w:pPr>
              <w:spacing w:after="0" w:line="240" w:lineRule="auto"/>
              <w:ind w:left="252" w:right="2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изменениями деревьев зимой.</w:t>
            </w:r>
          </w:p>
          <w:p w14:paraId="65038DE4" w14:textId="77777777" w:rsidR="00B365D2" w:rsidRPr="00B365D2" w:rsidRDefault="00B365D2" w:rsidP="00B365D2">
            <w:pPr>
              <w:spacing w:after="0" w:line="240" w:lineRule="auto"/>
              <w:ind w:left="252" w:right="2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Задача: наблюдают за деревьями.</w:t>
            </w:r>
          </w:p>
          <w:p w14:paraId="54674289" w14:textId="77777777" w:rsidR="00B365D2" w:rsidRP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proofErr w:type="gram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окр.миром</w:t>
            </w:r>
            <w:proofErr w:type="spellEnd"/>
            <w:proofErr w:type="gram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худ.литература</w:t>
            </w:r>
            <w:proofErr w:type="spellEnd"/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8707264" w14:textId="77777777" w:rsidR="00B365D2" w:rsidRPr="00B365D2" w:rsidRDefault="00B365D2" w:rsidP="00B365D2">
            <w:pPr>
              <w:spacing w:after="0" w:line="240" w:lineRule="auto"/>
              <w:ind w:righ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деятельность: </w:t>
            </w:r>
            <w:r w:rsidRPr="002043C4">
              <w:rPr>
                <w:rFonts w:ascii="Times New Roman" w:hAnsi="Times New Roman" w:cs="Times New Roman"/>
                <w:sz w:val="28"/>
                <w:szCs w:val="28"/>
              </w:rPr>
              <w:t>«Уборка снега с дорожек»</w:t>
            </w:r>
          </w:p>
          <w:p w14:paraId="2CE11A08" w14:textId="77777777" w:rsidR="00B365D2" w:rsidRPr="00B365D2" w:rsidRDefault="00B365D2" w:rsidP="00B365D2">
            <w:pPr>
              <w:spacing w:after="0" w:line="240" w:lineRule="auto"/>
              <w:ind w:right="11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14:paraId="52B0651E" w14:textId="77777777" w:rsidR="00B365D2" w:rsidRPr="00B365D2" w:rsidRDefault="00B365D2" w:rsidP="00B365D2">
            <w:pPr>
              <w:spacing w:after="0" w:line="240" w:lineRule="auto"/>
              <w:ind w:right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«Следы на снегу»</w:t>
            </w:r>
          </w:p>
          <w:p w14:paraId="54242349" w14:textId="77777777" w:rsidR="00B365D2" w:rsidRPr="00B365D2" w:rsidRDefault="00B365D2" w:rsidP="00B365D2">
            <w:pPr>
              <w:spacing w:after="0" w:line="240" w:lineRule="auto"/>
              <w:ind w:right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096A9D3C" w14:textId="77777777" w:rsidR="00B365D2" w:rsidRPr="00B365D2" w:rsidRDefault="00B365D2" w:rsidP="00B365D2">
            <w:pPr>
              <w:spacing w:after="0" w:line="240" w:lineRule="auto"/>
              <w:ind w:right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5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Задача: передвигаются по нарисованным следам.</w:t>
            </w:r>
          </w:p>
          <w:p w14:paraId="5A1EC7FC" w14:textId="77777777" w:rsidR="00B365D2" w:rsidRPr="00B365D2" w:rsidRDefault="00B365D2" w:rsidP="00B365D2">
            <w:pPr>
              <w:spacing w:after="0" w:line="240" w:lineRule="auto"/>
              <w:ind w:righ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365D2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 игра</w:t>
            </w:r>
            <w:proofErr w:type="gramEnd"/>
          </w:p>
          <w:p w14:paraId="69EAE96F" w14:textId="77777777" w:rsidR="00B365D2" w:rsidRPr="00B365D2" w:rsidRDefault="00B365D2" w:rsidP="00B365D2">
            <w:pPr>
              <w:spacing w:after="0" w:line="240" w:lineRule="auto"/>
              <w:ind w:left="252" w:right="2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033525" w14:textId="590F2416" w:rsidR="00B365D2" w:rsidRDefault="00B365D2" w:rsidP="00B365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137" w14:paraId="6EC6C12A" w14:textId="77777777" w:rsidTr="00B365D2">
        <w:tc>
          <w:tcPr>
            <w:tcW w:w="2288" w:type="dxa"/>
          </w:tcPr>
          <w:p w14:paraId="7BFC44D7" w14:textId="689BFA4F" w:rsidR="00742137" w:rsidRDefault="00742137" w:rsidP="007421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74" w:type="dxa"/>
          </w:tcPr>
          <w:p w14:paraId="17E9EE2F" w14:textId="77777777" w:rsidR="00742137" w:rsidRPr="00CA6983" w:rsidRDefault="00742137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04634124" w14:textId="42DE901A" w:rsidR="00742137" w:rsidRPr="00CA6983" w:rsidRDefault="00742137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42137" w14:paraId="0227DA0C" w14:textId="132AA0A5" w:rsidTr="004C5926">
        <w:tc>
          <w:tcPr>
            <w:tcW w:w="2288" w:type="dxa"/>
          </w:tcPr>
          <w:p w14:paraId="3E0379B7" w14:textId="74806CE3" w:rsidR="00742137" w:rsidRDefault="00742137" w:rsidP="007421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974" w:type="dxa"/>
          </w:tcPr>
          <w:p w14:paraId="2661242B" w14:textId="77777777" w:rsidR="00742137" w:rsidRPr="00CA6983" w:rsidRDefault="00742137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656182ED" w14:textId="06FFFF45" w:rsidR="00742137" w:rsidRPr="00CA6983" w:rsidRDefault="00742137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742137" w14:paraId="1D6B732C" w14:textId="208112BD" w:rsidTr="00742137">
        <w:tc>
          <w:tcPr>
            <w:tcW w:w="2288" w:type="dxa"/>
          </w:tcPr>
          <w:p w14:paraId="0884FBD4" w14:textId="1EBFADD7" w:rsidR="00742137" w:rsidRDefault="00742137" w:rsidP="007421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74" w:type="dxa"/>
          </w:tcPr>
          <w:p w14:paraId="70BD9C53" w14:textId="77777777" w:rsidR="00742137" w:rsidRPr="00CA6983" w:rsidRDefault="00742137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44" w:type="dxa"/>
          </w:tcPr>
          <w:p w14:paraId="67C6F993" w14:textId="77777777" w:rsidR="00742137" w:rsidRDefault="00742137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Безопасность</w:t>
            </w:r>
          </w:p>
          <w:p w14:paraId="57616C6B" w14:textId="77777777" w:rsidR="00742137" w:rsidRPr="00742137" w:rsidRDefault="00742137" w:rsidP="00742137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21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«Замороженные знаки»</w:t>
            </w:r>
          </w:p>
          <w:p w14:paraId="4F8933EA" w14:textId="77777777" w:rsidR="00742137" w:rsidRPr="00742137" w:rsidRDefault="00742137" w:rsidP="007421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13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следовать инструкциям на прогулке.</w:t>
            </w:r>
          </w:p>
          <w:p w14:paraId="5D997930" w14:textId="77777777" w:rsidR="00742137" w:rsidRPr="00742137" w:rsidRDefault="00742137" w:rsidP="007421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137">
              <w:rPr>
                <w:rFonts w:ascii="Times New Roman" w:hAnsi="Times New Roman" w:cs="Times New Roman"/>
                <w:sz w:val="28"/>
                <w:szCs w:val="28"/>
              </w:rPr>
              <w:t>Задача: следуют инструкциям на прогулке.</w:t>
            </w:r>
          </w:p>
          <w:p w14:paraId="352311B7" w14:textId="15A15866" w:rsidR="00742137" w:rsidRPr="00CA6983" w:rsidRDefault="00742137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№12)</w:t>
            </w:r>
          </w:p>
        </w:tc>
        <w:tc>
          <w:tcPr>
            <w:tcW w:w="3036" w:type="dxa"/>
            <w:gridSpan w:val="2"/>
          </w:tcPr>
          <w:p w14:paraId="713B7381" w14:textId="77777777" w:rsidR="00742137" w:rsidRDefault="00742137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Экология</w:t>
            </w:r>
          </w:p>
          <w:p w14:paraId="43577C31" w14:textId="77777777" w:rsidR="002A6B77" w:rsidRPr="002A6B77" w:rsidRDefault="002A6B77" w:rsidP="002A6B77">
            <w:pPr>
              <w:spacing w:after="0"/>
              <w:ind w:left="11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6B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«Снежные кристаллы»</w:t>
            </w:r>
          </w:p>
          <w:p w14:paraId="0E4436D3" w14:textId="77777777" w:rsidR="002A6B77" w:rsidRPr="002A6B77" w:rsidRDefault="002A6B77" w:rsidP="002A6B77">
            <w:pPr>
              <w:spacing w:after="0"/>
              <w:ind w:lef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B77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формой и структурой снежинок.</w:t>
            </w:r>
          </w:p>
          <w:p w14:paraId="69F7FA04" w14:textId="77777777" w:rsidR="002A6B77" w:rsidRPr="002A6B77" w:rsidRDefault="002A6B77" w:rsidP="002A6B77">
            <w:pPr>
              <w:spacing w:after="0"/>
              <w:ind w:lef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B77">
              <w:rPr>
                <w:rFonts w:ascii="Times New Roman" w:hAnsi="Times New Roman" w:cs="Times New Roman"/>
                <w:sz w:val="28"/>
                <w:szCs w:val="28"/>
              </w:rPr>
              <w:t>Задача: знают форму и структуру снежинок.</w:t>
            </w:r>
          </w:p>
          <w:p w14:paraId="64F52092" w14:textId="4CC8BFD0" w:rsidR="002A6B77" w:rsidRDefault="002A6B77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№9)</w:t>
            </w:r>
          </w:p>
          <w:p w14:paraId="0BE659B0" w14:textId="77777777" w:rsidR="00742137" w:rsidRDefault="00742137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Национальная игра</w:t>
            </w:r>
          </w:p>
          <w:p w14:paraId="5D633516" w14:textId="77777777" w:rsidR="00663EF9" w:rsidRPr="00663EF9" w:rsidRDefault="00663EF9" w:rsidP="00663EF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3E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«Кто быстрее соберет дастархан»</w:t>
            </w:r>
          </w:p>
          <w:p w14:paraId="41F8694E" w14:textId="77777777" w:rsidR="00663EF9" w:rsidRPr="00663EF9" w:rsidRDefault="00663EF9" w:rsidP="00663EF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EF9"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знаний о предметах, которые используются </w:t>
            </w:r>
            <w:r w:rsidRPr="00663E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сервировки традиционного казахского стола.</w:t>
            </w:r>
          </w:p>
          <w:p w14:paraId="71ECA6C8" w14:textId="77777777" w:rsidR="00663EF9" w:rsidRPr="00663EF9" w:rsidRDefault="00663EF9" w:rsidP="00663EF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EF9">
              <w:rPr>
                <w:rFonts w:ascii="Times New Roman" w:hAnsi="Times New Roman" w:cs="Times New Roman"/>
                <w:sz w:val="28"/>
                <w:szCs w:val="28"/>
              </w:rPr>
              <w:t>Задача: называют предметы, которые используются для сервировки традиционного казахского стола.</w:t>
            </w:r>
          </w:p>
          <w:p w14:paraId="1187FAB1" w14:textId="06228858" w:rsidR="00663EF9" w:rsidRPr="00CA6983" w:rsidRDefault="00663EF9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№9)</w:t>
            </w:r>
          </w:p>
        </w:tc>
        <w:tc>
          <w:tcPr>
            <w:tcW w:w="984" w:type="dxa"/>
            <w:gridSpan w:val="3"/>
          </w:tcPr>
          <w:p w14:paraId="48A8E279" w14:textId="77777777" w:rsidR="00742137" w:rsidRPr="00CA6983" w:rsidRDefault="00742137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0" w:type="dxa"/>
            <w:gridSpan w:val="2"/>
          </w:tcPr>
          <w:p w14:paraId="2FDC3D93" w14:textId="77777777" w:rsidR="00742137" w:rsidRPr="00CA6983" w:rsidRDefault="00742137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60" w:type="dxa"/>
          </w:tcPr>
          <w:p w14:paraId="03814057" w14:textId="77777777" w:rsidR="00742137" w:rsidRDefault="00742137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Безопасность</w:t>
            </w:r>
          </w:p>
          <w:p w14:paraId="108E0B05" w14:textId="77777777" w:rsidR="006E68AA" w:rsidRPr="006E68AA" w:rsidRDefault="006E68AA" w:rsidP="006E68A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68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«Снежный лабиринт»</w:t>
            </w:r>
          </w:p>
          <w:p w14:paraId="3449883F" w14:textId="77777777" w:rsidR="006E68AA" w:rsidRPr="006E68AA" w:rsidRDefault="006E68AA" w:rsidP="006E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68AA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следовать правилам и инструкциям на прогулке.</w:t>
            </w:r>
          </w:p>
          <w:p w14:paraId="03FCB308" w14:textId="77777777" w:rsidR="006E68AA" w:rsidRPr="006E68AA" w:rsidRDefault="006E68AA" w:rsidP="006E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68AA">
              <w:rPr>
                <w:rFonts w:ascii="Times New Roman" w:hAnsi="Times New Roman" w:cs="Times New Roman"/>
                <w:sz w:val="28"/>
                <w:szCs w:val="28"/>
              </w:rPr>
              <w:t>Задача: следуют правилам и инструкциям на прогулке.</w:t>
            </w:r>
          </w:p>
          <w:p w14:paraId="12B89F93" w14:textId="6B40962E" w:rsidR="006E68AA" w:rsidRPr="00CA6983" w:rsidRDefault="006E68AA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(карточка №13)</w:t>
            </w:r>
          </w:p>
        </w:tc>
      </w:tr>
      <w:tr w:rsidR="00742137" w14:paraId="08780B3A" w14:textId="77777777" w:rsidTr="00B365D2">
        <w:tc>
          <w:tcPr>
            <w:tcW w:w="2288" w:type="dxa"/>
          </w:tcPr>
          <w:p w14:paraId="347E346F" w14:textId="77777777" w:rsidR="00742137" w:rsidRDefault="00742137" w:rsidP="007421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74" w:type="dxa"/>
          </w:tcPr>
          <w:p w14:paraId="68AE585E" w14:textId="77777777" w:rsidR="00742137" w:rsidRPr="00CA6983" w:rsidRDefault="00742137" w:rsidP="007421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4" w:type="dxa"/>
            <w:gridSpan w:val="9"/>
          </w:tcPr>
          <w:p w14:paraId="03810A62" w14:textId="77777777" w:rsidR="00742137" w:rsidRDefault="00742137" w:rsidP="007421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0535756" w14:textId="77777777" w:rsidR="00CD2D65" w:rsidRDefault="00CD2D65" w:rsidP="00CD2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530403" w14:textId="77777777" w:rsidR="00F707EB" w:rsidRDefault="00F707EB"/>
    <w:sectPr w:rsidR="00F707EB" w:rsidSect="005C3742">
      <w:headerReference w:type="defaul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194EE5" w14:textId="77777777" w:rsidR="002A6434" w:rsidRDefault="002A6434" w:rsidP="00F01B25">
      <w:pPr>
        <w:spacing w:after="0" w:line="240" w:lineRule="auto"/>
      </w:pPr>
      <w:r>
        <w:separator/>
      </w:r>
    </w:p>
  </w:endnote>
  <w:endnote w:type="continuationSeparator" w:id="0">
    <w:p w14:paraId="63353687" w14:textId="77777777" w:rsidR="002A6434" w:rsidRDefault="002A6434" w:rsidP="00F01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2F1262" w14:textId="77777777" w:rsidR="002A6434" w:rsidRDefault="002A6434" w:rsidP="00F01B25">
      <w:pPr>
        <w:spacing w:after="0" w:line="240" w:lineRule="auto"/>
      </w:pPr>
      <w:r>
        <w:separator/>
      </w:r>
    </w:p>
  </w:footnote>
  <w:footnote w:type="continuationSeparator" w:id="0">
    <w:p w14:paraId="2F257221" w14:textId="77777777" w:rsidR="002A6434" w:rsidRDefault="002A6434" w:rsidP="00F01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5BBA9" w14:textId="0A25FA8E" w:rsidR="00F01B25" w:rsidRPr="00F01B25" w:rsidRDefault="00F01B25">
    <w:pPr>
      <w:pStyle w:val="a7"/>
      <w:rPr>
        <w:lang w:val="en-US"/>
      </w:rPr>
    </w:pPr>
    <w:proofErr w:type="spellStart"/>
    <w:r>
      <w:rPr>
        <w:lang w:val="en-US"/>
      </w:rPr>
      <w:t>ya_pedagog_ddo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3D97"/>
    <w:rsid w:val="00001926"/>
    <w:rsid w:val="00002FF3"/>
    <w:rsid w:val="00004450"/>
    <w:rsid w:val="00017B6D"/>
    <w:rsid w:val="00045FA0"/>
    <w:rsid w:val="0005457D"/>
    <w:rsid w:val="00063500"/>
    <w:rsid w:val="00080CB6"/>
    <w:rsid w:val="00090070"/>
    <w:rsid w:val="000A0E14"/>
    <w:rsid w:val="000A30B7"/>
    <w:rsid w:val="000A76B9"/>
    <w:rsid w:val="000B11C5"/>
    <w:rsid w:val="000B4A67"/>
    <w:rsid w:val="000B7DB9"/>
    <w:rsid w:val="000D28A6"/>
    <w:rsid w:val="000D2E3C"/>
    <w:rsid w:val="001021A0"/>
    <w:rsid w:val="00102882"/>
    <w:rsid w:val="00133A0A"/>
    <w:rsid w:val="00153502"/>
    <w:rsid w:val="001544A4"/>
    <w:rsid w:val="00161BCB"/>
    <w:rsid w:val="00177CDB"/>
    <w:rsid w:val="001A2F20"/>
    <w:rsid w:val="001E62EA"/>
    <w:rsid w:val="002004BB"/>
    <w:rsid w:val="00202F79"/>
    <w:rsid w:val="002209BB"/>
    <w:rsid w:val="0023694D"/>
    <w:rsid w:val="00246189"/>
    <w:rsid w:val="00246E03"/>
    <w:rsid w:val="00260080"/>
    <w:rsid w:val="00265EC2"/>
    <w:rsid w:val="0028725C"/>
    <w:rsid w:val="00291B08"/>
    <w:rsid w:val="002A213D"/>
    <w:rsid w:val="002A6434"/>
    <w:rsid w:val="002A6B77"/>
    <w:rsid w:val="002B11EB"/>
    <w:rsid w:val="002C3CAF"/>
    <w:rsid w:val="002D390B"/>
    <w:rsid w:val="002F2B77"/>
    <w:rsid w:val="002F336F"/>
    <w:rsid w:val="0033333F"/>
    <w:rsid w:val="00337EB7"/>
    <w:rsid w:val="0034216D"/>
    <w:rsid w:val="00344280"/>
    <w:rsid w:val="003612F1"/>
    <w:rsid w:val="0036291C"/>
    <w:rsid w:val="0038338D"/>
    <w:rsid w:val="0039074C"/>
    <w:rsid w:val="00395F73"/>
    <w:rsid w:val="003A1FF3"/>
    <w:rsid w:val="003A3C14"/>
    <w:rsid w:val="003B5195"/>
    <w:rsid w:val="003D2DB1"/>
    <w:rsid w:val="003E5A4D"/>
    <w:rsid w:val="003E7FF9"/>
    <w:rsid w:val="003F0FA9"/>
    <w:rsid w:val="003F7FA5"/>
    <w:rsid w:val="0042196E"/>
    <w:rsid w:val="00445481"/>
    <w:rsid w:val="004455BF"/>
    <w:rsid w:val="0045014D"/>
    <w:rsid w:val="00450728"/>
    <w:rsid w:val="0045562E"/>
    <w:rsid w:val="00456DA9"/>
    <w:rsid w:val="004652E6"/>
    <w:rsid w:val="004734F4"/>
    <w:rsid w:val="00482673"/>
    <w:rsid w:val="004868A1"/>
    <w:rsid w:val="004A16A9"/>
    <w:rsid w:val="004B014B"/>
    <w:rsid w:val="004D61A6"/>
    <w:rsid w:val="004E37C9"/>
    <w:rsid w:val="004E5A7D"/>
    <w:rsid w:val="004F6DF4"/>
    <w:rsid w:val="005024C1"/>
    <w:rsid w:val="005124B8"/>
    <w:rsid w:val="00523DB6"/>
    <w:rsid w:val="00537915"/>
    <w:rsid w:val="00540E10"/>
    <w:rsid w:val="005763F6"/>
    <w:rsid w:val="00584BCF"/>
    <w:rsid w:val="00587B64"/>
    <w:rsid w:val="00587DA3"/>
    <w:rsid w:val="005B4157"/>
    <w:rsid w:val="005C3742"/>
    <w:rsid w:val="005C74F0"/>
    <w:rsid w:val="0060073B"/>
    <w:rsid w:val="006123AA"/>
    <w:rsid w:val="0063698E"/>
    <w:rsid w:val="00661339"/>
    <w:rsid w:val="00663EF9"/>
    <w:rsid w:val="006644F7"/>
    <w:rsid w:val="0067453E"/>
    <w:rsid w:val="00693F70"/>
    <w:rsid w:val="006A0014"/>
    <w:rsid w:val="006E68AA"/>
    <w:rsid w:val="006E7C94"/>
    <w:rsid w:val="007109A0"/>
    <w:rsid w:val="00716506"/>
    <w:rsid w:val="00722950"/>
    <w:rsid w:val="00722DDB"/>
    <w:rsid w:val="0073293D"/>
    <w:rsid w:val="00742137"/>
    <w:rsid w:val="007421FD"/>
    <w:rsid w:val="00744B7D"/>
    <w:rsid w:val="00763432"/>
    <w:rsid w:val="00764590"/>
    <w:rsid w:val="007650B5"/>
    <w:rsid w:val="0076692C"/>
    <w:rsid w:val="007855B8"/>
    <w:rsid w:val="00795D52"/>
    <w:rsid w:val="00795D5E"/>
    <w:rsid w:val="007A0DD6"/>
    <w:rsid w:val="007B1D65"/>
    <w:rsid w:val="007B399A"/>
    <w:rsid w:val="007B7E1F"/>
    <w:rsid w:val="007F2ACF"/>
    <w:rsid w:val="008020DD"/>
    <w:rsid w:val="00802540"/>
    <w:rsid w:val="008120C3"/>
    <w:rsid w:val="008162AE"/>
    <w:rsid w:val="008224AB"/>
    <w:rsid w:val="00841474"/>
    <w:rsid w:val="008471E9"/>
    <w:rsid w:val="00860133"/>
    <w:rsid w:val="00862907"/>
    <w:rsid w:val="0088676B"/>
    <w:rsid w:val="00893BDA"/>
    <w:rsid w:val="008A4D62"/>
    <w:rsid w:val="008B6DA3"/>
    <w:rsid w:val="008C455F"/>
    <w:rsid w:val="008D386B"/>
    <w:rsid w:val="008D7B6C"/>
    <w:rsid w:val="008E140A"/>
    <w:rsid w:val="008E3B6F"/>
    <w:rsid w:val="008E623C"/>
    <w:rsid w:val="009176DD"/>
    <w:rsid w:val="00922E42"/>
    <w:rsid w:val="00933133"/>
    <w:rsid w:val="009373EC"/>
    <w:rsid w:val="009600CA"/>
    <w:rsid w:val="00960C61"/>
    <w:rsid w:val="0096106F"/>
    <w:rsid w:val="00964089"/>
    <w:rsid w:val="0099144B"/>
    <w:rsid w:val="009A02A4"/>
    <w:rsid w:val="009B646D"/>
    <w:rsid w:val="009B7309"/>
    <w:rsid w:val="009B7FD6"/>
    <w:rsid w:val="009C3510"/>
    <w:rsid w:val="009F7BA1"/>
    <w:rsid w:val="00A3675B"/>
    <w:rsid w:val="00A41C81"/>
    <w:rsid w:val="00A62DD3"/>
    <w:rsid w:val="00A71D2D"/>
    <w:rsid w:val="00A82524"/>
    <w:rsid w:val="00A93269"/>
    <w:rsid w:val="00AD2EF7"/>
    <w:rsid w:val="00AD66BA"/>
    <w:rsid w:val="00AE205A"/>
    <w:rsid w:val="00AF515C"/>
    <w:rsid w:val="00B262BF"/>
    <w:rsid w:val="00B365D2"/>
    <w:rsid w:val="00B65736"/>
    <w:rsid w:val="00B6627B"/>
    <w:rsid w:val="00B817C4"/>
    <w:rsid w:val="00B82731"/>
    <w:rsid w:val="00B97AA0"/>
    <w:rsid w:val="00BA4CC9"/>
    <w:rsid w:val="00BB1BD5"/>
    <w:rsid w:val="00BB26F8"/>
    <w:rsid w:val="00BE6546"/>
    <w:rsid w:val="00C01065"/>
    <w:rsid w:val="00C1687B"/>
    <w:rsid w:val="00C45063"/>
    <w:rsid w:val="00C45214"/>
    <w:rsid w:val="00C65A30"/>
    <w:rsid w:val="00C865A8"/>
    <w:rsid w:val="00C93E9F"/>
    <w:rsid w:val="00CA066A"/>
    <w:rsid w:val="00CB5874"/>
    <w:rsid w:val="00CC039D"/>
    <w:rsid w:val="00CC3D97"/>
    <w:rsid w:val="00CC6A5B"/>
    <w:rsid w:val="00CD2D65"/>
    <w:rsid w:val="00CE4D72"/>
    <w:rsid w:val="00CE58A7"/>
    <w:rsid w:val="00D04B79"/>
    <w:rsid w:val="00D10844"/>
    <w:rsid w:val="00D13C42"/>
    <w:rsid w:val="00D15B77"/>
    <w:rsid w:val="00D46515"/>
    <w:rsid w:val="00D62C46"/>
    <w:rsid w:val="00D70BDB"/>
    <w:rsid w:val="00D953E8"/>
    <w:rsid w:val="00D961AD"/>
    <w:rsid w:val="00DA4814"/>
    <w:rsid w:val="00DA5E1C"/>
    <w:rsid w:val="00DB0D62"/>
    <w:rsid w:val="00DC412E"/>
    <w:rsid w:val="00DD1A94"/>
    <w:rsid w:val="00DD1C5A"/>
    <w:rsid w:val="00DD5064"/>
    <w:rsid w:val="00DF6818"/>
    <w:rsid w:val="00DF6A17"/>
    <w:rsid w:val="00E13517"/>
    <w:rsid w:val="00E15ACD"/>
    <w:rsid w:val="00E251DF"/>
    <w:rsid w:val="00E416B9"/>
    <w:rsid w:val="00E419E4"/>
    <w:rsid w:val="00E5395A"/>
    <w:rsid w:val="00E613A3"/>
    <w:rsid w:val="00E6631D"/>
    <w:rsid w:val="00E75C2B"/>
    <w:rsid w:val="00E809D1"/>
    <w:rsid w:val="00E81BD1"/>
    <w:rsid w:val="00E857C1"/>
    <w:rsid w:val="00EB204F"/>
    <w:rsid w:val="00EC2B99"/>
    <w:rsid w:val="00ED23D5"/>
    <w:rsid w:val="00EF23FD"/>
    <w:rsid w:val="00EF347B"/>
    <w:rsid w:val="00F01B25"/>
    <w:rsid w:val="00F037CB"/>
    <w:rsid w:val="00F25495"/>
    <w:rsid w:val="00F707EB"/>
    <w:rsid w:val="00F76E29"/>
    <w:rsid w:val="00F902FD"/>
    <w:rsid w:val="00F93DF8"/>
    <w:rsid w:val="00FB05D5"/>
    <w:rsid w:val="00F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CCE3C"/>
  <w15:docId w15:val="{C30E2004-B071-4DF9-ACC1-DE34F0EB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74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5C3742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66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rsid w:val="000A7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A76B9"/>
  </w:style>
  <w:style w:type="character" w:customStyle="1" w:styleId="c3">
    <w:name w:val="c3"/>
    <w:basedOn w:val="a0"/>
    <w:rsid w:val="0005457D"/>
  </w:style>
  <w:style w:type="paragraph" w:customStyle="1" w:styleId="c0">
    <w:name w:val="c0"/>
    <w:basedOn w:val="a"/>
    <w:rsid w:val="0005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9176DD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rsid w:val="009176DD"/>
  </w:style>
  <w:style w:type="paragraph" w:customStyle="1" w:styleId="c22">
    <w:name w:val="c22"/>
    <w:basedOn w:val="a"/>
    <w:rsid w:val="009A0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9A02A4"/>
  </w:style>
  <w:style w:type="paragraph" w:styleId="a6">
    <w:name w:val="Normal (Web)"/>
    <w:basedOn w:val="a"/>
    <w:uiPriority w:val="99"/>
    <w:semiHidden/>
    <w:unhideWhenUsed/>
    <w:rsid w:val="00710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744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44B7D"/>
  </w:style>
  <w:style w:type="character" w:customStyle="1" w:styleId="FontStyle119">
    <w:name w:val="Font Style119"/>
    <w:basedOn w:val="a0"/>
    <w:rsid w:val="00C45214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2D390B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6">
    <w:name w:val="Font Style116"/>
    <w:basedOn w:val="a0"/>
    <w:rsid w:val="004E37C9"/>
    <w:rPr>
      <w:rFonts w:ascii="Century Schoolbook" w:hAnsi="Century Schoolbook" w:cs="Century Schoolbook" w:hint="default"/>
      <w:i/>
      <w:i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01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1B25"/>
  </w:style>
  <w:style w:type="paragraph" w:styleId="a9">
    <w:name w:val="footer"/>
    <w:basedOn w:val="a"/>
    <w:link w:val="aa"/>
    <w:uiPriority w:val="99"/>
    <w:unhideWhenUsed/>
    <w:rsid w:val="00F01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1B25"/>
  </w:style>
  <w:style w:type="character" w:styleId="ab">
    <w:name w:val="Hyperlink"/>
    <w:basedOn w:val="a0"/>
    <w:uiPriority w:val="99"/>
    <w:unhideWhenUsed/>
    <w:rsid w:val="00A825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vu4no.org/tracks/%D0%9A%D1%8E%D0%B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vu4no.org/tracks/%D0%9A%D1%8E%D0%B9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zvu4no.org/tracks/%D0%9A%D1%8E%D0%B9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zvu4no.org/tracks/%D0%9A%D1%8E%D0%B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vu4no.org/tracks/%D0%9A%D1%8E%D0%B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8FE54-CEBC-4278-A6A6-178F0775C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2676</TotalTime>
  <Pages>1</Pages>
  <Words>13344</Words>
  <Characters>76065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Windows</cp:lastModifiedBy>
  <cp:revision>132</cp:revision>
  <dcterms:created xsi:type="dcterms:W3CDTF">2023-11-09T15:59:00Z</dcterms:created>
  <dcterms:modified xsi:type="dcterms:W3CDTF">2024-11-08T06:06:00Z</dcterms:modified>
</cp:coreProperties>
</file>