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2D3" w:rsidRDefault="001062D3" w:rsidP="003C6A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6A5A"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:rsidR="0065768D" w:rsidRDefault="0065768D" w:rsidP="006576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410B">
        <w:rPr>
          <w:rFonts w:ascii="Times New Roman" w:hAnsi="Times New Roman" w:cs="Times New Roman"/>
          <w:b/>
          <w:bCs/>
          <w:sz w:val="28"/>
          <w:szCs w:val="28"/>
        </w:rPr>
        <w:t>Тема месяца по программе</w:t>
      </w:r>
      <w:r>
        <w:rPr>
          <w:rFonts w:ascii="Times New Roman" w:hAnsi="Times New Roman" w:cs="Times New Roman"/>
          <w:b/>
          <w:sz w:val="28"/>
          <w:szCs w:val="28"/>
        </w:rPr>
        <w:t>«Біртұтастәрбие» - «Созидание о новаторство»</w:t>
      </w:r>
    </w:p>
    <w:p w:rsidR="0065768D" w:rsidRPr="00EA3630" w:rsidRDefault="0065768D" w:rsidP="006576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Цитата недели: </w:t>
      </w:r>
      <w:r w:rsidRPr="0068510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Шығармашыл бала – ойлы бала</w:t>
      </w:r>
    </w:p>
    <w:p w:rsidR="0065768D" w:rsidRPr="003C6A5A" w:rsidRDefault="0065768D" w:rsidP="003C6A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62D3" w:rsidRPr="003C6A5A" w:rsidRDefault="001062D3" w:rsidP="003C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6A5A">
        <w:rPr>
          <w:rFonts w:ascii="Times New Roman" w:hAnsi="Times New Roman" w:cs="Times New Roman"/>
          <w:sz w:val="28"/>
          <w:szCs w:val="28"/>
        </w:rPr>
        <w:t>Организации образования детский сад «</w:t>
      </w:r>
      <w:r w:rsidRPr="003C6A5A">
        <w:rPr>
          <w:rFonts w:ascii="Times New Roman" w:hAnsi="Times New Roman" w:cs="Times New Roman"/>
          <w:sz w:val="28"/>
          <w:szCs w:val="28"/>
          <w:lang w:val="kk-KZ"/>
        </w:rPr>
        <w:t>_____________</w:t>
      </w:r>
      <w:r w:rsidRPr="003C6A5A">
        <w:rPr>
          <w:rFonts w:ascii="Times New Roman" w:hAnsi="Times New Roman" w:cs="Times New Roman"/>
          <w:sz w:val="28"/>
          <w:szCs w:val="28"/>
        </w:rPr>
        <w:t>»</w:t>
      </w:r>
    </w:p>
    <w:p w:rsidR="001062D3" w:rsidRPr="003C6A5A" w:rsidRDefault="001062D3" w:rsidP="003C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6A5A">
        <w:rPr>
          <w:rFonts w:ascii="Times New Roman" w:hAnsi="Times New Roman" w:cs="Times New Roman"/>
          <w:sz w:val="28"/>
          <w:szCs w:val="28"/>
        </w:rPr>
        <w:t>Группа «___________»</w:t>
      </w:r>
    </w:p>
    <w:p w:rsidR="001062D3" w:rsidRPr="003C6A5A" w:rsidRDefault="001062D3" w:rsidP="003C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6A5A"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:rsidR="001062D3" w:rsidRPr="003C6A5A" w:rsidRDefault="001062D3" w:rsidP="003C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6A5A">
        <w:rPr>
          <w:rFonts w:ascii="Times New Roman" w:hAnsi="Times New Roman" w:cs="Times New Roman"/>
          <w:sz w:val="28"/>
          <w:szCs w:val="28"/>
        </w:rPr>
        <w:t>На какой период составлен план 202</w:t>
      </w:r>
      <w:r w:rsidR="0065768D">
        <w:rPr>
          <w:rFonts w:ascii="Times New Roman" w:hAnsi="Times New Roman" w:cs="Times New Roman"/>
          <w:sz w:val="28"/>
          <w:szCs w:val="28"/>
        </w:rPr>
        <w:t>4</w:t>
      </w:r>
      <w:r w:rsidRPr="003C6A5A">
        <w:rPr>
          <w:rFonts w:ascii="Times New Roman" w:hAnsi="Times New Roman" w:cs="Times New Roman"/>
          <w:sz w:val="28"/>
          <w:szCs w:val="28"/>
        </w:rPr>
        <w:t>-202</w:t>
      </w:r>
      <w:r w:rsidR="0065768D">
        <w:rPr>
          <w:rFonts w:ascii="Times New Roman" w:hAnsi="Times New Roman" w:cs="Times New Roman"/>
          <w:sz w:val="28"/>
          <w:szCs w:val="28"/>
        </w:rPr>
        <w:t>5</w:t>
      </w:r>
      <w:r w:rsidRPr="003C6A5A">
        <w:rPr>
          <w:rFonts w:ascii="Times New Roman" w:hAnsi="Times New Roman" w:cs="Times New Roman"/>
          <w:sz w:val="28"/>
          <w:szCs w:val="28"/>
        </w:rPr>
        <w:t>уч.год, февраль,  неделя (</w:t>
      </w:r>
      <w:r w:rsidR="0065768D">
        <w:rPr>
          <w:rFonts w:ascii="Times New Roman" w:hAnsi="Times New Roman" w:cs="Times New Roman"/>
          <w:sz w:val="28"/>
          <w:szCs w:val="28"/>
        </w:rPr>
        <w:t>3</w:t>
      </w:r>
      <w:r w:rsidRPr="003C6A5A">
        <w:rPr>
          <w:rFonts w:ascii="Times New Roman" w:hAnsi="Times New Roman" w:cs="Times New Roman"/>
          <w:sz w:val="28"/>
          <w:szCs w:val="28"/>
        </w:rPr>
        <w:t>-</w:t>
      </w:r>
      <w:r w:rsidR="0065768D">
        <w:rPr>
          <w:rFonts w:ascii="Times New Roman" w:hAnsi="Times New Roman" w:cs="Times New Roman"/>
          <w:sz w:val="28"/>
          <w:szCs w:val="28"/>
        </w:rPr>
        <w:t>7 февраля</w:t>
      </w:r>
      <w:r w:rsidRPr="003C6A5A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/>
      </w:tblPr>
      <w:tblGrid>
        <w:gridCol w:w="1838"/>
        <w:gridCol w:w="731"/>
        <w:gridCol w:w="2560"/>
        <w:gridCol w:w="216"/>
        <w:gridCol w:w="2018"/>
        <w:gridCol w:w="2537"/>
        <w:gridCol w:w="216"/>
        <w:gridCol w:w="2033"/>
        <w:gridCol w:w="216"/>
        <w:gridCol w:w="2421"/>
      </w:tblGrid>
      <w:tr w:rsidR="000036C2" w:rsidRPr="003C6A5A" w:rsidTr="000036C2">
        <w:tc>
          <w:tcPr>
            <w:tcW w:w="2274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870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307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1062D3" w:rsidRPr="003C6A5A" w:rsidRDefault="0065768D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062D3" w:rsidRPr="003C6A5A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337" w:type="dxa"/>
            <w:gridSpan w:val="2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1062D3" w:rsidRPr="003C6A5A" w:rsidRDefault="0065768D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062D3" w:rsidRPr="003C6A5A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337" w:type="dxa"/>
            <w:gridSpan w:val="2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1062D3" w:rsidRPr="003C6A5A" w:rsidRDefault="0065768D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062D3" w:rsidRPr="003C6A5A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307" w:type="dxa"/>
            <w:gridSpan w:val="2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1062D3" w:rsidRPr="003C6A5A" w:rsidRDefault="0065768D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1062D3"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.02</w:t>
            </w:r>
          </w:p>
        </w:tc>
        <w:tc>
          <w:tcPr>
            <w:tcW w:w="2354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1062D3" w:rsidRPr="003C6A5A" w:rsidRDefault="0065768D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062D3" w:rsidRPr="003C6A5A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</w:tr>
      <w:tr w:rsidR="000036C2" w:rsidRPr="003C6A5A" w:rsidTr="000036C2">
        <w:tc>
          <w:tcPr>
            <w:tcW w:w="2274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870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2" w:type="dxa"/>
            <w:gridSpan w:val="8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0036C2" w:rsidRPr="003C6A5A" w:rsidTr="000036C2">
        <w:tc>
          <w:tcPr>
            <w:tcW w:w="2274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870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2" w:type="dxa"/>
            <w:gridSpan w:val="8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0036C2" w:rsidRPr="003C6A5A" w:rsidTr="000036C2">
        <w:tc>
          <w:tcPr>
            <w:tcW w:w="2274" w:type="dxa"/>
          </w:tcPr>
          <w:p w:rsidR="001062D3" w:rsidRPr="003C6A5A" w:rsidRDefault="000D2951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D4905">
              <w:rPr>
                <w:rFonts w:ascii="Times New Roman" w:hAnsi="Times New Roman" w:cs="Times New Roman"/>
                <w:sz w:val="28"/>
                <w:szCs w:val="28"/>
              </w:rPr>
              <w:t>Детская деятельность</w:t>
            </w:r>
            <w:r w:rsidRPr="002D490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(игровая, познавательная, коммуникативная, творческая, экспериментальная, трудовая, </w:t>
            </w:r>
            <w:r w:rsidRPr="002D490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двигательная, изобразительная, самостоятельная и другие)</w:t>
            </w:r>
          </w:p>
        </w:tc>
        <w:tc>
          <w:tcPr>
            <w:tcW w:w="870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7" w:type="dxa"/>
          </w:tcPr>
          <w:p w:rsidR="00E735D8" w:rsidRPr="000A0E14" w:rsidRDefault="00E735D8" w:rsidP="00E735D8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«МеніңҚазақстаным» - исполнение гимна Республики Казахстан</w:t>
            </w:r>
          </w:p>
          <w:p w:rsidR="00336B69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="00336B69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336B69"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«Скажи наоборот»</w:t>
            </w:r>
          </w:p>
          <w:p w:rsidR="00985C93" w:rsidRDefault="00985C9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умения образовывать глаголы с приставками.</w:t>
            </w:r>
          </w:p>
          <w:p w:rsidR="00336B69" w:rsidRPr="003C6A5A" w:rsidRDefault="00336B69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Задача: образовыва</w:t>
            </w:r>
            <w:r w:rsidR="00985C93"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глаголы с приставками.</w:t>
            </w:r>
          </w:p>
          <w:p w:rsidR="001062D3" w:rsidRPr="003C6A5A" w:rsidRDefault="00336B69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№1)</w:t>
            </w:r>
          </w:p>
          <w:p w:rsidR="00EC1881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EC1881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EC1881" w:rsidRPr="003C6A5A">
              <w:rPr>
                <w:rFonts w:ascii="Times New Roman" w:hAnsi="Times New Roman" w:cs="Times New Roman"/>
                <w:sz w:val="28"/>
                <w:szCs w:val="28"/>
              </w:rPr>
              <w:t>«Медуза»</w:t>
            </w:r>
          </w:p>
          <w:p w:rsidR="00123721" w:rsidRDefault="00123721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86744698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>разви</w:t>
            </w:r>
            <w:r w:rsidR="00DB3990">
              <w:rPr>
                <w:rFonts w:ascii="Times New Roman" w:hAnsi="Times New Roman" w:cs="Times New Roman"/>
                <w:sz w:val="28"/>
                <w:szCs w:val="28"/>
              </w:rPr>
              <w:t>тие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 xml:space="preserve"> чувств</w:t>
            </w:r>
            <w:r w:rsidR="00DB399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 xml:space="preserve"> цвета.</w:t>
            </w:r>
          </w:p>
          <w:p w:rsidR="00EC1881" w:rsidRPr="003C6A5A" w:rsidRDefault="00EC1881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123721">
              <w:rPr>
                <w:rFonts w:ascii="Times New Roman" w:hAnsi="Times New Roman" w:cs="Times New Roman"/>
                <w:sz w:val="28"/>
                <w:szCs w:val="28"/>
              </w:rPr>
              <w:t xml:space="preserve">смешивают </w:t>
            </w:r>
            <w:r w:rsidR="00123721" w:rsidRPr="00D650A0">
              <w:rPr>
                <w:rFonts w:ascii="Times New Roman" w:hAnsi="Times New Roman" w:cs="Times New Roman"/>
                <w:sz w:val="28"/>
                <w:szCs w:val="28"/>
              </w:rPr>
              <w:t>краски для получения новых цветов и оттенков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0"/>
          <w:p w:rsidR="001062D3" w:rsidRPr="003C6A5A" w:rsidRDefault="00EC1881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№1)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DD2275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="00DD2275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DD2275" w:rsidRPr="003C6A5A">
              <w:rPr>
                <w:rFonts w:ascii="Times New Roman" w:hAnsi="Times New Roman" w:cs="Times New Roman"/>
                <w:sz w:val="28"/>
                <w:szCs w:val="28"/>
              </w:rPr>
              <w:t>«Я не должен – я должен»</w:t>
            </w:r>
          </w:p>
          <w:p w:rsidR="00FF147C" w:rsidRDefault="00FF147C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8674365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ценить  свои поступки и поступки других людей.</w:t>
            </w:r>
          </w:p>
          <w:p w:rsidR="00DD2275" w:rsidRPr="003C6A5A" w:rsidRDefault="00DD2275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FF147C">
              <w:rPr>
                <w:rFonts w:ascii="Times New Roman" w:hAnsi="Times New Roman" w:cs="Times New Roman"/>
                <w:sz w:val="28"/>
                <w:szCs w:val="28"/>
              </w:rPr>
              <w:t>ценят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 свои поступки и поступки других людей.</w:t>
            </w:r>
          </w:p>
          <w:bookmarkEnd w:id="1"/>
          <w:p w:rsidR="001062D3" w:rsidRPr="003C6A5A" w:rsidRDefault="00DD2275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№1)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337" w:type="dxa"/>
            <w:gridSpan w:val="2"/>
          </w:tcPr>
          <w:p w:rsidR="00336B69" w:rsidRPr="003C6A5A" w:rsidRDefault="001062D3" w:rsidP="003C6A5A">
            <w:pPr>
              <w:shd w:val="clear" w:color="auto" w:fill="FFFFFF"/>
              <w:spacing w:after="0" w:line="240" w:lineRule="auto"/>
              <w:jc w:val="both"/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="00336B69"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="00336B69" w:rsidRPr="003C6A5A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«Медленный-быстрый»</w:t>
            </w:r>
          </w:p>
          <w:p w:rsidR="00985C93" w:rsidRDefault="00985C93" w:rsidP="00985C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образовывать глаголы с приставками.</w:t>
            </w:r>
          </w:p>
          <w:p w:rsidR="00985C93" w:rsidRPr="003C6A5A" w:rsidRDefault="00985C93" w:rsidP="00985C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Задача: образовыва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глаголы с приставками.</w:t>
            </w:r>
          </w:p>
          <w:p w:rsidR="001062D3" w:rsidRPr="003C6A5A" w:rsidRDefault="00336B69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(карточка №2)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956013" w:rsidRPr="003C6A5A" w:rsidRDefault="0095601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Игра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«Цыплята»</w:t>
            </w:r>
          </w:p>
          <w:p w:rsidR="003B6335" w:rsidRDefault="003B6335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приобщение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к конструированию из натуральных (дерево, хлопок, шерсть, нитки, асык, бумага, кожа, холст, ткань, виды зерна) и бросовых материалов.</w:t>
            </w:r>
          </w:p>
          <w:p w:rsidR="00956013" w:rsidRPr="003C6A5A" w:rsidRDefault="0095601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3B6335">
              <w:rPr>
                <w:rFonts w:ascii="Times New Roman" w:hAnsi="Times New Roman" w:cs="Times New Roman"/>
                <w:sz w:val="28"/>
                <w:szCs w:val="28"/>
              </w:rPr>
              <w:t>конструируют из натуральных и бросовых материалов.</w:t>
            </w:r>
          </w:p>
          <w:p w:rsidR="001062D3" w:rsidRPr="003C6A5A" w:rsidRDefault="0095601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(карточка №1)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«Семья»</w:t>
            </w:r>
          </w:p>
          <w:p w:rsidR="00E66BE0" w:rsidRPr="00944106" w:rsidRDefault="00944106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4106">
              <w:rPr>
                <w:rFonts w:ascii="Times New Roman" w:hAnsi="Times New Roman" w:cs="Times New Roman"/>
                <w:sz w:val="28"/>
                <w:szCs w:val="28"/>
              </w:rPr>
              <w:t>Цель: побуждение детей творчески воспроизводить в играх быт семьи.</w:t>
            </w:r>
          </w:p>
          <w:p w:rsidR="00944106" w:rsidRPr="003C6A5A" w:rsidRDefault="00944106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4106">
              <w:rPr>
                <w:rFonts w:ascii="Times New Roman" w:hAnsi="Times New Roman" w:cs="Times New Roman"/>
                <w:sz w:val="28"/>
                <w:szCs w:val="28"/>
              </w:rPr>
              <w:t>Задача: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воспроизводят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 в играх быт семьи.</w:t>
            </w:r>
          </w:p>
        </w:tc>
        <w:tc>
          <w:tcPr>
            <w:tcW w:w="2337" w:type="dxa"/>
            <w:gridSpan w:val="2"/>
          </w:tcPr>
          <w:p w:rsidR="00336B69" w:rsidRPr="003C6A5A" w:rsidRDefault="001062D3" w:rsidP="003C6A5A">
            <w:pPr>
              <w:shd w:val="clear" w:color="auto" w:fill="FFFFFF"/>
              <w:spacing w:after="0" w:line="240" w:lineRule="auto"/>
              <w:jc w:val="both"/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="00336B69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336B69" w:rsidRPr="003C6A5A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«Добавь словечко»</w:t>
            </w:r>
          </w:p>
          <w:p w:rsidR="00985C93" w:rsidRDefault="00985C93" w:rsidP="00985C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образовывать глаголы с приставками.</w:t>
            </w:r>
          </w:p>
          <w:p w:rsidR="00985C93" w:rsidRPr="003C6A5A" w:rsidRDefault="00985C93" w:rsidP="00985C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образовыва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глаголы с приставками.</w:t>
            </w:r>
          </w:p>
          <w:p w:rsidR="00336B69" w:rsidRPr="003C6A5A" w:rsidRDefault="00336B69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2D3" w:rsidRPr="003C6A5A" w:rsidRDefault="00336B69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№3)</w:t>
            </w:r>
          </w:p>
          <w:p w:rsidR="00175F47" w:rsidRPr="003C6A5A" w:rsidRDefault="001062D3" w:rsidP="003C6A5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175F47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175F47" w:rsidRPr="003C6A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«Северное сияние»</w:t>
            </w:r>
          </w:p>
          <w:p w:rsidR="00DB3990" w:rsidRDefault="00DB3990" w:rsidP="00DB39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>разви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тие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 xml:space="preserve"> чувств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 xml:space="preserve"> цвета.</w:t>
            </w:r>
          </w:p>
          <w:p w:rsidR="00DB3990" w:rsidRPr="003C6A5A" w:rsidRDefault="00DB3990" w:rsidP="00DB39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смешивают 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>краски для получения новых цветов и оттенков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062D3" w:rsidRPr="003C6A5A" w:rsidRDefault="00175F47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№2)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D91C44" w:rsidRPr="003C6A5A" w:rsidRDefault="001062D3" w:rsidP="003C6A5A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C6A5A">
              <w:rPr>
                <w:b/>
                <w:color w:val="000000"/>
                <w:sz w:val="28"/>
                <w:szCs w:val="28"/>
                <w:lang w:val="kk-KZ"/>
              </w:rPr>
              <w:t>Ознакомление с окружающим миром – трудовая, коммуникативная деятельности</w:t>
            </w:r>
            <w:r w:rsidR="00D91C44" w:rsidRPr="003C6A5A">
              <w:rPr>
                <w:color w:val="000000"/>
                <w:sz w:val="28"/>
                <w:szCs w:val="28"/>
              </w:rPr>
              <w:t>игра «Генеральная уборка»</w:t>
            </w:r>
          </w:p>
          <w:p w:rsidR="003B6335" w:rsidRDefault="003B6335" w:rsidP="003C6A5A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bookmarkStart w:id="2" w:name="_Hlk186743711"/>
            <w:r>
              <w:rPr>
                <w:color w:val="000000"/>
                <w:sz w:val="28"/>
                <w:szCs w:val="28"/>
              </w:rPr>
              <w:t xml:space="preserve">Цель: развитие умения </w:t>
            </w:r>
            <w:r w:rsidRPr="003C6A5A">
              <w:rPr>
                <w:sz w:val="28"/>
                <w:szCs w:val="28"/>
              </w:rPr>
              <w:t>стремиться  к  достижению результата  в  трудовой,  творческой  деятельности.</w:t>
            </w:r>
          </w:p>
          <w:p w:rsidR="00D91C44" w:rsidRPr="003C6A5A" w:rsidRDefault="00D91C44" w:rsidP="003C6A5A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C6A5A">
              <w:rPr>
                <w:color w:val="000000"/>
                <w:sz w:val="28"/>
                <w:szCs w:val="28"/>
              </w:rPr>
              <w:t xml:space="preserve">Задача: </w:t>
            </w:r>
            <w:r w:rsidRPr="003C6A5A">
              <w:rPr>
                <w:sz w:val="28"/>
                <w:szCs w:val="28"/>
              </w:rPr>
              <w:t>стрем</w:t>
            </w:r>
            <w:r w:rsidR="003B6335">
              <w:rPr>
                <w:sz w:val="28"/>
                <w:szCs w:val="28"/>
              </w:rPr>
              <w:t>ятся</w:t>
            </w:r>
            <w:r w:rsidRPr="003C6A5A">
              <w:rPr>
                <w:sz w:val="28"/>
                <w:szCs w:val="28"/>
              </w:rPr>
              <w:t xml:space="preserve">  к  достижению результата  в  трудовой,  творческой  деятельности.</w:t>
            </w:r>
          </w:p>
          <w:bookmarkEnd w:id="2"/>
          <w:p w:rsidR="001062D3" w:rsidRPr="003C6A5A" w:rsidRDefault="00D91C44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№2)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307" w:type="dxa"/>
            <w:gridSpan w:val="2"/>
          </w:tcPr>
          <w:p w:rsidR="00336B69" w:rsidRPr="003C6A5A" w:rsidRDefault="001062D3" w:rsidP="003C6A5A">
            <w:pPr>
              <w:shd w:val="clear" w:color="auto" w:fill="FFFFFF"/>
              <w:spacing w:after="0" w:line="240" w:lineRule="auto"/>
              <w:jc w:val="both"/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="00336B69"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="00336B69" w:rsidRPr="003C6A5A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«Чем все закончилось?»</w:t>
            </w:r>
          </w:p>
          <w:p w:rsidR="00985C93" w:rsidRDefault="00985C93" w:rsidP="00985C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образовывать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глаголы с приставками.</w:t>
            </w:r>
          </w:p>
          <w:p w:rsidR="00985C93" w:rsidRPr="003C6A5A" w:rsidRDefault="00985C93" w:rsidP="00985C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Задача: образовыва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глаголы с приставками.</w:t>
            </w:r>
          </w:p>
          <w:p w:rsidR="001062D3" w:rsidRPr="003C6A5A" w:rsidRDefault="00336B69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(карточка №4)</w:t>
            </w:r>
          </w:p>
          <w:p w:rsidR="00956013" w:rsidRPr="003C6A5A" w:rsidRDefault="001062D3" w:rsidP="003C6A5A">
            <w:pPr>
              <w:shd w:val="clear" w:color="auto" w:fill="FFFFFF"/>
              <w:spacing w:after="0" w:line="240" w:lineRule="auto"/>
              <w:rPr>
                <w:rStyle w:val="c2"/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="00956013" w:rsidRPr="003C6A5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игра </w:t>
            </w:r>
            <w:r w:rsidR="00956013" w:rsidRPr="003C6A5A">
              <w:rPr>
                <w:rStyle w:val="c2"/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«Снежинки»</w:t>
            </w:r>
          </w:p>
          <w:p w:rsidR="003B6335" w:rsidRDefault="003B6335" w:rsidP="003B63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приобщение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к конструированию из натуральных (дерево, хлопок, шерсть, нитки, асык, бумага, кожа, холст, ткань, виды зерна) и бросовых материалов.</w:t>
            </w:r>
          </w:p>
          <w:p w:rsidR="003B6335" w:rsidRPr="003C6A5A" w:rsidRDefault="003B6335" w:rsidP="003B63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конструируют из натуральных и бросовых материалов.</w:t>
            </w:r>
          </w:p>
          <w:p w:rsidR="001062D3" w:rsidRPr="003C6A5A" w:rsidRDefault="0095601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(карточка №2)</w:t>
            </w:r>
            <w:r w:rsidR="001062D3"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</w:t>
            </w:r>
            <w:r w:rsidR="001062D3"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«Школа»</w:t>
            </w:r>
          </w:p>
          <w:p w:rsidR="00944106" w:rsidRPr="00C90DD3" w:rsidRDefault="00944106" w:rsidP="00EF5F37">
            <w:pPr>
              <w:spacing w:after="0" w:line="240" w:lineRule="auto"/>
              <w:ind w:left="-39"/>
              <w:jc w:val="both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творчески развивать сюжет игры.</w:t>
            </w:r>
          </w:p>
          <w:p w:rsidR="00E66BE0" w:rsidRPr="003C6A5A" w:rsidRDefault="00944106" w:rsidP="009441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>Задача: творчески развива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 сюжет игры.</w:t>
            </w:r>
          </w:p>
        </w:tc>
        <w:tc>
          <w:tcPr>
            <w:tcW w:w="2354" w:type="dxa"/>
          </w:tcPr>
          <w:p w:rsidR="00336B69" w:rsidRPr="003C6A5A" w:rsidRDefault="001062D3" w:rsidP="003C6A5A">
            <w:pPr>
              <w:shd w:val="clear" w:color="auto" w:fill="FFFFFF"/>
              <w:spacing w:after="0" w:line="240" w:lineRule="auto"/>
              <w:jc w:val="both"/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  <w:r w:rsidR="00336B69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336B69" w:rsidRPr="003C6A5A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«Внимательные ушки»</w:t>
            </w:r>
          </w:p>
          <w:p w:rsidR="00985C93" w:rsidRDefault="00985C93" w:rsidP="00985C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образовывать глаголы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приставками.</w:t>
            </w:r>
          </w:p>
          <w:p w:rsidR="00985C93" w:rsidRPr="003C6A5A" w:rsidRDefault="00985C93" w:rsidP="00985C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Задача: образовыва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глаголы с приставками.</w:t>
            </w:r>
          </w:p>
          <w:p w:rsidR="001062D3" w:rsidRPr="003C6A5A" w:rsidRDefault="00336B69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№5)</w:t>
            </w:r>
          </w:p>
          <w:p w:rsidR="00175F47" w:rsidRPr="003C6A5A" w:rsidRDefault="001062D3" w:rsidP="003C6A5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175F47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175F47" w:rsidRPr="003C6A5A">
              <w:rPr>
                <w:rFonts w:ascii="Times New Roman" w:hAnsi="Times New Roman" w:cs="Times New Roman"/>
                <w:sz w:val="28"/>
                <w:szCs w:val="28"/>
              </w:rPr>
              <w:t>«Валенки»</w:t>
            </w:r>
          </w:p>
          <w:p w:rsidR="00DB3990" w:rsidRDefault="00DB3990" w:rsidP="00DB39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>разви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тие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 xml:space="preserve"> чувств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 xml:space="preserve"> цвета.</w:t>
            </w:r>
          </w:p>
          <w:p w:rsidR="00DB3990" w:rsidRPr="003C6A5A" w:rsidRDefault="00DB3990" w:rsidP="00DB39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смешивают 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>краски для получения новых цветов и оттенков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062D3" w:rsidRPr="003C6A5A" w:rsidRDefault="00175F47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№3)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</w:tr>
      <w:tr w:rsidR="000036C2" w:rsidRPr="003C6A5A" w:rsidTr="000036C2">
        <w:tc>
          <w:tcPr>
            <w:tcW w:w="2274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870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642" w:type="dxa"/>
            <w:gridSpan w:val="8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Комплекс утренних упражнений</w:t>
            </w:r>
            <w:r w:rsidR="005774CA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№1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</w:t>
            </w:r>
            <w:r w:rsidR="005774CA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февраль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0036C2" w:rsidRPr="003C6A5A" w:rsidTr="000036C2">
        <w:tc>
          <w:tcPr>
            <w:tcW w:w="2274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870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2" w:type="dxa"/>
            <w:gridSpan w:val="8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Чтение потешки «А у нас есть ложки, Волшебные немножко. Вот -тарелка, вот- еда, Не осталось и следа.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0036C2" w:rsidRPr="003C6A5A" w:rsidTr="000036C2">
        <w:tc>
          <w:tcPr>
            <w:tcW w:w="2274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870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1642" w:type="dxa"/>
            <w:gridSpan w:val="8"/>
          </w:tcPr>
          <w:p w:rsidR="00014987" w:rsidRPr="00014987" w:rsidRDefault="00014987" w:rsidP="0001498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«Өнегелі 15 минут»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 №1 </w:t>
            </w:r>
            <w:r w:rsidRPr="000D6148">
              <w:rPr>
                <w:rFonts w:ascii="Times New Roman" w:hAnsi="Times New Roman" w:cs="Times New Roman"/>
                <w:sz w:val="28"/>
                <w:szCs w:val="28"/>
              </w:rPr>
              <w:t>«Кто такие изобретатели?»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0036C2" w:rsidRPr="003C6A5A" w:rsidTr="000036C2">
        <w:tc>
          <w:tcPr>
            <w:tcW w:w="2274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870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7" w:type="dxa"/>
          </w:tcPr>
          <w:p w:rsidR="001062D3" w:rsidRPr="00DB3990" w:rsidRDefault="00A15526" w:rsidP="003C6A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399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1.Развитие речи</w:t>
            </w:r>
          </w:p>
          <w:p w:rsidR="00A15526" w:rsidRPr="009C2E05" w:rsidRDefault="00DB3990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3990">
              <w:rPr>
                <w:rFonts w:ascii="Times New Roman" w:hAnsi="Times New Roman" w:cs="Times New Roman"/>
                <w:sz w:val="28"/>
                <w:szCs w:val="28"/>
              </w:rPr>
              <w:t>Пересказ сказки В. Бианки «Лис и Мышонок»</w:t>
            </w:r>
          </w:p>
          <w:p w:rsidR="00DB3990" w:rsidRDefault="00DB3990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DB3990">
              <w:rPr>
                <w:rFonts w:ascii="Times New Roman" w:hAnsi="Times New Roman" w:cs="Times New Roman"/>
                <w:sz w:val="28"/>
                <w:szCs w:val="28"/>
              </w:rPr>
              <w:t>пересказывать сказку по ролям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B3990" w:rsidRDefault="00DB3990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пересказывают сказку по ролям.</w:t>
            </w:r>
          </w:p>
          <w:p w:rsidR="00EC6C2D" w:rsidRPr="003C6A5A" w:rsidRDefault="00EC6C2D" w:rsidP="00EC6C2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sz w:val="28"/>
                <w:szCs w:val="28"/>
              </w:rPr>
              <w:t>2.Рисование, Аппликация, Лепка, Конструирование</w:t>
            </w:r>
          </w:p>
          <w:p w:rsidR="00EC6C2D" w:rsidRPr="003C6A5A" w:rsidRDefault="00EC6C2D" w:rsidP="00EC6C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«Камзол для кукол»</w:t>
            </w:r>
          </w:p>
          <w:p w:rsidR="00EC6C2D" w:rsidRDefault="00EC6C2D" w:rsidP="00EC6C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творческих навыков.</w:t>
            </w:r>
          </w:p>
          <w:p w:rsidR="00EC6C2D" w:rsidRDefault="00EC6C2D" w:rsidP="00EC6C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имеют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представлени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о многообразии казахского народа; применя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 различные  способы  лепки.</w:t>
            </w:r>
          </w:p>
          <w:p w:rsidR="00EC6C2D" w:rsidRPr="00CA0B96" w:rsidRDefault="00EC6C2D" w:rsidP="00EC6C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0B9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3.Основы математики</w:t>
            </w:r>
          </w:p>
          <w:p w:rsidR="00EC6C2D" w:rsidRDefault="00CA0B96" w:rsidP="00EC6C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A0B96">
              <w:rPr>
                <w:rFonts w:ascii="Times New Roman" w:hAnsi="Times New Roman" w:cs="Times New Roman"/>
                <w:sz w:val="28"/>
                <w:szCs w:val="28"/>
              </w:rPr>
              <w:t>Несколько равных частей предмета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CA0B96" w:rsidRDefault="00CA0B96" w:rsidP="00EC6C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умения </w:t>
            </w:r>
            <w:r w:rsidRPr="00CA0B96">
              <w:rPr>
                <w:rFonts w:ascii="Times New Roman" w:hAnsi="Times New Roman" w:cs="Times New Roman"/>
                <w:sz w:val="28"/>
                <w:szCs w:val="28"/>
              </w:rPr>
              <w:t>делить предмет на несколько равных частей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A0B96" w:rsidRDefault="00CA0B96" w:rsidP="00CA0B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делят </w:t>
            </w:r>
            <w:r w:rsidRPr="00CA0B96">
              <w:rPr>
                <w:rFonts w:ascii="Times New Roman" w:hAnsi="Times New Roman" w:cs="Times New Roman"/>
                <w:sz w:val="28"/>
                <w:szCs w:val="28"/>
              </w:rPr>
              <w:t>предмет на несколько равных частей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A0B96" w:rsidRPr="00EA3630" w:rsidRDefault="00CA0B96" w:rsidP="00CA0B9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 w:rsidR="00B3222B" w:rsidRPr="00B3222B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 воспитание</w:t>
            </w:r>
          </w:p>
          <w:p w:rsidR="00CA0B96" w:rsidRPr="00EA3630" w:rsidRDefault="00CA0B96" w:rsidP="00CA0B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«Удивительный мир зимней природы»</w:t>
            </w:r>
          </w:p>
          <w:p w:rsidR="00CA0B96" w:rsidRDefault="00CA0B96" w:rsidP="00CA0B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выполнять основные виды ходьбы и бега, чередовать их.</w:t>
            </w:r>
          </w:p>
          <w:p w:rsidR="00DB3990" w:rsidRPr="00DB3990" w:rsidRDefault="00CA0B96" w:rsidP="00CA0B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Задача: выполня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основные виды ходьбы и бега.</w:t>
            </w:r>
          </w:p>
          <w:p w:rsidR="00A15526" w:rsidRPr="00DB3990" w:rsidRDefault="00A15526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  <w:gridSpan w:val="2"/>
          </w:tcPr>
          <w:p w:rsidR="001062D3" w:rsidRPr="00CA0B96" w:rsidRDefault="00CA0B96" w:rsidP="003C6A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0B9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грамоты</w:t>
            </w:r>
          </w:p>
          <w:p w:rsidR="00CA0B96" w:rsidRDefault="00CA0B96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«Закрепление»</w:t>
            </w:r>
          </w:p>
          <w:p w:rsidR="00CA0B96" w:rsidRDefault="00CA0B96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умения называть первый звук в словах.</w:t>
            </w:r>
          </w:p>
          <w:p w:rsidR="00CA0B96" w:rsidRDefault="00CA0B96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называют первый звук в словах.</w:t>
            </w:r>
          </w:p>
          <w:p w:rsidR="00B149A2" w:rsidRPr="00B149A2" w:rsidRDefault="00B149A2" w:rsidP="003C6A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49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математики</w:t>
            </w:r>
          </w:p>
          <w:p w:rsidR="00B149A2" w:rsidRDefault="00B149A2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«Действия с предметами»</w:t>
            </w:r>
          </w:p>
          <w:p w:rsidR="00B149A2" w:rsidRDefault="00B149A2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умения </w:t>
            </w:r>
            <w:r w:rsidRPr="00B149A2">
              <w:rPr>
                <w:rFonts w:ascii="Times New Roman" w:hAnsi="Times New Roman" w:cs="Times New Roman"/>
                <w:sz w:val="28"/>
                <w:szCs w:val="28"/>
              </w:rPr>
              <w:t>разбивать множества на части и воссоединять 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149A2" w:rsidRDefault="00B149A2" w:rsidP="00B149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B149A2">
              <w:rPr>
                <w:rFonts w:ascii="Times New Roman" w:hAnsi="Times New Roman" w:cs="Times New Roman"/>
                <w:sz w:val="28"/>
                <w:szCs w:val="28"/>
              </w:rPr>
              <w:t>разбива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B149A2">
              <w:rPr>
                <w:rFonts w:ascii="Times New Roman" w:hAnsi="Times New Roman" w:cs="Times New Roman"/>
                <w:sz w:val="28"/>
                <w:szCs w:val="28"/>
              </w:rPr>
              <w:t xml:space="preserve"> множества на части и воссоединя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B149A2">
              <w:rPr>
                <w:rFonts w:ascii="Times New Roman" w:hAnsi="Times New Roman" w:cs="Times New Roman"/>
                <w:sz w:val="28"/>
                <w:szCs w:val="28"/>
              </w:rPr>
              <w:t xml:space="preserve"> 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13ADF" w:rsidRPr="00EA3630" w:rsidRDefault="00313ADF" w:rsidP="00313AD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Казахский язык</w:t>
            </w:r>
          </w:p>
          <w:p w:rsidR="00313ADF" w:rsidRPr="00EA3630" w:rsidRDefault="00313ADF" w:rsidP="00313A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Асханада»</w:t>
            </w:r>
          </w:p>
          <w:p w:rsidR="00313ADF" w:rsidRPr="00EA3630" w:rsidRDefault="00313ADF" w:rsidP="00313A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білім-дағдыларын бекіту.</w:t>
            </w:r>
          </w:p>
          <w:p w:rsidR="00313ADF" w:rsidRPr="00EA3630" w:rsidRDefault="00313ADF" w:rsidP="00313AD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Музыка</w:t>
            </w:r>
          </w:p>
          <w:p w:rsidR="00313ADF" w:rsidRPr="00EA3630" w:rsidRDefault="00313ADF" w:rsidP="00313A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«Загадки музыкального Почемучки»</w:t>
            </w:r>
          </w:p>
          <w:p w:rsidR="00313ADF" w:rsidRDefault="00313ADF" w:rsidP="00313A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эмоциональной отзывчивости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на казахскую народную музыку.</w:t>
            </w:r>
          </w:p>
          <w:p w:rsidR="00313ADF" w:rsidRPr="00EA3630" w:rsidRDefault="00313ADF" w:rsidP="00313A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слушают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казахскую народную музыку. </w:t>
            </w:r>
          </w:p>
          <w:p w:rsidR="00313ADF" w:rsidRDefault="00313ADF" w:rsidP="00B149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9A2" w:rsidRDefault="00B149A2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0B96" w:rsidRPr="00CA0B96" w:rsidRDefault="00CA0B96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  <w:gridSpan w:val="2"/>
          </w:tcPr>
          <w:p w:rsidR="001062D3" w:rsidRPr="00313ADF" w:rsidRDefault="00313ADF" w:rsidP="003C6A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3A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1.Художественная литература</w:t>
            </w:r>
          </w:p>
          <w:p w:rsidR="00313ADF" w:rsidRDefault="00313ADF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3ADF">
              <w:rPr>
                <w:rFonts w:ascii="Times New Roman" w:hAnsi="Times New Roman" w:cs="Times New Roman"/>
                <w:sz w:val="28"/>
                <w:szCs w:val="28"/>
              </w:rPr>
              <w:t>Пересказ рассказа В. Осеевой «Плохо»</w:t>
            </w:r>
          </w:p>
          <w:p w:rsidR="00313ADF" w:rsidRDefault="00313ADF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313ADF">
              <w:rPr>
                <w:rFonts w:ascii="Times New Roman" w:hAnsi="Times New Roman" w:cs="Times New Roman"/>
                <w:sz w:val="28"/>
                <w:szCs w:val="28"/>
              </w:rPr>
              <w:t>пересказывать текст по ролям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13ADF" w:rsidRDefault="00313ADF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пересказывают текст по ролям.</w:t>
            </w:r>
          </w:p>
          <w:p w:rsidR="00313ADF" w:rsidRPr="00313ADF" w:rsidRDefault="00313ADF" w:rsidP="003C6A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3A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грамоты</w:t>
            </w:r>
          </w:p>
          <w:p w:rsidR="00313ADF" w:rsidRDefault="00313ADF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«Схема деления слов на слоги»</w:t>
            </w:r>
          </w:p>
          <w:p w:rsidR="00313ADF" w:rsidRDefault="00313ADF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3D27DC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умения </w:t>
            </w:r>
            <w:r w:rsidR="003D27DC" w:rsidRPr="003D27DC">
              <w:rPr>
                <w:rFonts w:ascii="Times New Roman" w:hAnsi="Times New Roman" w:cs="Times New Roman"/>
                <w:sz w:val="28"/>
                <w:szCs w:val="28"/>
              </w:rPr>
              <w:t>делить слова на слоги, используя схему слова</w:t>
            </w:r>
            <w:r w:rsidR="003D27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D27DC" w:rsidRDefault="003D27DC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3D27DC">
              <w:rPr>
                <w:rFonts w:ascii="Times New Roman" w:hAnsi="Times New Roman" w:cs="Times New Roman"/>
                <w:sz w:val="28"/>
                <w:szCs w:val="28"/>
              </w:rPr>
              <w:t>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</w:t>
            </w:r>
            <w:r w:rsidRPr="003D27DC">
              <w:rPr>
                <w:rFonts w:ascii="Times New Roman" w:hAnsi="Times New Roman" w:cs="Times New Roman"/>
                <w:sz w:val="28"/>
                <w:szCs w:val="28"/>
              </w:rPr>
              <w:t xml:space="preserve"> слова на слоги, используя схему слова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D27DC" w:rsidRPr="003D27DC" w:rsidRDefault="003D27DC" w:rsidP="003C6A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27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 миром</w:t>
            </w:r>
          </w:p>
          <w:p w:rsidR="003D27DC" w:rsidRDefault="003D27DC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«Человек-часть природы»</w:t>
            </w:r>
          </w:p>
          <w:p w:rsidR="003D27DC" w:rsidRDefault="003D27DC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Pr="003D27DC">
              <w:rPr>
                <w:rFonts w:ascii="Times New Roman" w:hAnsi="Times New Roman" w:cs="Times New Roman"/>
                <w:sz w:val="28"/>
                <w:szCs w:val="28"/>
              </w:rPr>
              <w:t>формиров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ание</w:t>
            </w:r>
            <w:r w:rsidRPr="003D27DC">
              <w:rPr>
                <w:rFonts w:ascii="Times New Roman" w:hAnsi="Times New Roman" w:cs="Times New Roman"/>
                <w:sz w:val="28"/>
                <w:szCs w:val="28"/>
              </w:rPr>
              <w:t xml:space="preserve"> первоначальны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3D27DC"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3D27DC">
              <w:rPr>
                <w:rFonts w:ascii="Times New Roman" w:hAnsi="Times New Roman" w:cs="Times New Roman"/>
                <w:sz w:val="28"/>
                <w:szCs w:val="28"/>
              </w:rPr>
              <w:t xml:space="preserve"> поняти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3D27DC">
              <w:rPr>
                <w:rFonts w:ascii="Times New Roman" w:hAnsi="Times New Roman" w:cs="Times New Roman"/>
                <w:sz w:val="28"/>
                <w:szCs w:val="28"/>
              </w:rPr>
              <w:t xml:space="preserve"> о том, что человек является частью природы и что от его отношения и поведения зависит жизнь и существование других обитателей природы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D27DC" w:rsidRDefault="003D27DC" w:rsidP="003D27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понимают, </w:t>
            </w:r>
            <w:r w:rsidRPr="003D27DC">
              <w:rPr>
                <w:rFonts w:ascii="Times New Roman" w:hAnsi="Times New Roman" w:cs="Times New Roman"/>
                <w:sz w:val="28"/>
                <w:szCs w:val="28"/>
              </w:rPr>
              <w:t>что человек является частью природы и что от его отношения и поведения зависит жизнь и существование других обитателей природы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D27DC" w:rsidRPr="00EA3630" w:rsidRDefault="003D27DC" w:rsidP="003D27D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 w:rsidR="00B3222B" w:rsidRPr="00B3222B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 воспитание</w:t>
            </w:r>
          </w:p>
          <w:p w:rsidR="003D27DC" w:rsidRPr="00EA3630" w:rsidRDefault="003D27DC" w:rsidP="003D27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«Путешествие по временам года»</w:t>
            </w:r>
          </w:p>
          <w:p w:rsidR="003D27DC" w:rsidRDefault="003D27DC" w:rsidP="003D27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совершенствование навыков метания.</w:t>
            </w:r>
          </w:p>
          <w:p w:rsidR="003D27DC" w:rsidRPr="00EA3630" w:rsidRDefault="003D27DC" w:rsidP="003D27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выполняют метание вдаль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D27DC" w:rsidRPr="003C6A5A" w:rsidRDefault="003D27DC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7" w:type="dxa"/>
            <w:gridSpan w:val="2"/>
          </w:tcPr>
          <w:p w:rsidR="001062D3" w:rsidRPr="003D27DC" w:rsidRDefault="003D27DC" w:rsidP="003C6A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D27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грамоты</w:t>
            </w:r>
          </w:p>
          <w:p w:rsidR="003D27DC" w:rsidRDefault="003D27DC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«Деление слов на слоги»</w:t>
            </w:r>
          </w:p>
          <w:p w:rsidR="003D27DC" w:rsidRDefault="003D27DC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д</w:t>
            </w:r>
            <w:r w:rsidRPr="003D27DC">
              <w:rPr>
                <w:rFonts w:ascii="Times New Roman" w:hAnsi="Times New Roman" w:cs="Times New Roman"/>
                <w:sz w:val="28"/>
                <w:szCs w:val="28"/>
              </w:rPr>
              <w:t>елить слова на слоги и определять их количество в словах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D27DC" w:rsidRDefault="003D27DC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делят</w:t>
            </w:r>
            <w:r w:rsidRPr="003D27DC">
              <w:rPr>
                <w:rFonts w:ascii="Times New Roman" w:hAnsi="Times New Roman" w:cs="Times New Roman"/>
                <w:sz w:val="28"/>
                <w:szCs w:val="28"/>
              </w:rPr>
              <w:t xml:space="preserve"> слова на слоги и определя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3D27DC">
              <w:rPr>
                <w:rFonts w:ascii="Times New Roman" w:hAnsi="Times New Roman" w:cs="Times New Roman"/>
                <w:sz w:val="28"/>
                <w:szCs w:val="28"/>
              </w:rPr>
              <w:t xml:space="preserve"> их количество в словах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2304D" w:rsidRPr="003C6A5A" w:rsidRDefault="0032304D" w:rsidP="0032304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3C6A5A">
              <w:rPr>
                <w:rFonts w:ascii="Times New Roman" w:hAnsi="Times New Roman" w:cs="Times New Roman"/>
                <w:b/>
                <w:sz w:val="28"/>
                <w:szCs w:val="28"/>
              </w:rPr>
              <w:t>.Казахский язык</w:t>
            </w:r>
          </w:p>
          <w:p w:rsidR="0032304D" w:rsidRPr="003C6A5A" w:rsidRDefault="0032304D" w:rsidP="003230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«Әжемнің базарлығы»</w:t>
            </w:r>
          </w:p>
          <w:p w:rsidR="0032304D" w:rsidRPr="003C6A5A" w:rsidRDefault="0032304D" w:rsidP="003230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Міндеті: ұлттық тағам түрлерімен</w:t>
            </w:r>
          </w:p>
          <w:p w:rsidR="0032304D" w:rsidRPr="003C6A5A" w:rsidRDefault="0032304D" w:rsidP="003230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таныстыру.</w:t>
            </w:r>
          </w:p>
          <w:p w:rsidR="0032304D" w:rsidRPr="003C6A5A" w:rsidRDefault="0032304D" w:rsidP="0032304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3C6A5A">
              <w:rPr>
                <w:rFonts w:ascii="Times New Roman" w:hAnsi="Times New Roman" w:cs="Times New Roman"/>
                <w:b/>
                <w:sz w:val="28"/>
                <w:szCs w:val="28"/>
              </w:rPr>
              <w:t>.Музыка</w:t>
            </w:r>
          </w:p>
          <w:p w:rsidR="0032304D" w:rsidRPr="003C6A5A" w:rsidRDefault="0032304D" w:rsidP="003230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«Загадки музыкального Почемучки»</w:t>
            </w:r>
          </w:p>
          <w:p w:rsidR="0032304D" w:rsidRPr="0032304D" w:rsidRDefault="0032304D" w:rsidP="003230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слушать музыкальные произведения и анализировать их.</w:t>
            </w:r>
          </w:p>
          <w:p w:rsidR="0032304D" w:rsidRDefault="0032304D" w:rsidP="003230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слуша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музыкальные произведения и анализир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их.</w:t>
            </w:r>
          </w:p>
          <w:p w:rsidR="00D709FA" w:rsidRPr="00D709FA" w:rsidRDefault="00D709FA" w:rsidP="003230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709F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4.Развитие речи</w:t>
            </w:r>
          </w:p>
          <w:p w:rsidR="00D709FA" w:rsidRDefault="00D709FA" w:rsidP="003230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09FA">
              <w:rPr>
                <w:rFonts w:ascii="Times New Roman" w:hAnsi="Times New Roman" w:cs="Times New Roman"/>
                <w:sz w:val="28"/>
                <w:szCs w:val="28"/>
              </w:rPr>
              <w:t>Пересказ рассказа Л. Толстого «Лгун»</w:t>
            </w:r>
          </w:p>
          <w:p w:rsidR="00D709FA" w:rsidRDefault="00D709FA" w:rsidP="003230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D709FA">
              <w:rPr>
                <w:rFonts w:ascii="Times New Roman" w:hAnsi="Times New Roman" w:cs="Times New Roman"/>
                <w:sz w:val="28"/>
                <w:szCs w:val="28"/>
              </w:rPr>
              <w:t>пересказывать короткий литературный текст (рассказ)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709FA" w:rsidRPr="003C6A5A" w:rsidRDefault="00D709FA" w:rsidP="003230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D709FA">
              <w:rPr>
                <w:rFonts w:ascii="Times New Roman" w:hAnsi="Times New Roman" w:cs="Times New Roman"/>
                <w:sz w:val="28"/>
                <w:szCs w:val="28"/>
              </w:rPr>
              <w:t>пересказыва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D709FA">
              <w:rPr>
                <w:rFonts w:ascii="Times New Roman" w:hAnsi="Times New Roman" w:cs="Times New Roman"/>
                <w:sz w:val="28"/>
                <w:szCs w:val="28"/>
              </w:rPr>
              <w:t xml:space="preserve"> короткий литературный текст (рассказ)</w:t>
            </w:r>
          </w:p>
          <w:p w:rsidR="003D27DC" w:rsidRPr="0032304D" w:rsidRDefault="003D27DC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54" w:type="dxa"/>
          </w:tcPr>
          <w:p w:rsidR="001062D3" w:rsidRPr="00386E99" w:rsidRDefault="00D709FA" w:rsidP="003C6A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86E9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1.Основы математики</w:t>
            </w:r>
          </w:p>
          <w:p w:rsidR="00D709FA" w:rsidRDefault="00386E99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"Действия с предметами"</w:t>
            </w:r>
          </w:p>
          <w:p w:rsidR="00386E99" w:rsidRDefault="00386E99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закрепление умения </w:t>
            </w:r>
            <w:r w:rsidRPr="00386E99">
              <w:rPr>
                <w:rFonts w:ascii="Times New Roman" w:hAnsi="Times New Roman" w:cs="Times New Roman"/>
                <w:sz w:val="28"/>
                <w:szCs w:val="28"/>
              </w:rPr>
              <w:t>сравнивать разные части множества на основе счета и соотнесения элементов (предметов) один к одному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86E99" w:rsidRDefault="00386E99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386E99">
              <w:rPr>
                <w:rFonts w:ascii="Times New Roman" w:hAnsi="Times New Roman" w:cs="Times New Roman"/>
                <w:sz w:val="28"/>
                <w:szCs w:val="28"/>
              </w:rPr>
              <w:t>сравнива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386E99">
              <w:rPr>
                <w:rFonts w:ascii="Times New Roman" w:hAnsi="Times New Roman" w:cs="Times New Roman"/>
                <w:sz w:val="28"/>
                <w:szCs w:val="28"/>
              </w:rPr>
              <w:t xml:space="preserve"> разные части множества на основе счета и соотнесения элементов (предметов) один к одному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86E99" w:rsidRPr="00386E99" w:rsidRDefault="00386E99" w:rsidP="003C6A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86E9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2.Художественнная литература</w:t>
            </w:r>
          </w:p>
          <w:p w:rsidR="00386E99" w:rsidRDefault="00386E99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86E99">
              <w:rPr>
                <w:rFonts w:ascii="Times New Roman" w:hAnsi="Times New Roman" w:cs="Times New Roman"/>
                <w:sz w:val="28"/>
                <w:szCs w:val="28"/>
              </w:rPr>
              <w:t>Инсценирование русской народной сказки «Кот, петух и лиса»</w:t>
            </w:r>
          </w:p>
          <w:p w:rsidR="00386E99" w:rsidRDefault="00386E99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развитие умения </w:t>
            </w:r>
            <w:r w:rsidRPr="00386E99">
              <w:rPr>
                <w:rFonts w:ascii="Times New Roman" w:hAnsi="Times New Roman" w:cs="Times New Roman"/>
                <w:sz w:val="28"/>
                <w:szCs w:val="28"/>
              </w:rPr>
              <w:t>инсценировать сказку, координируя свои ролевые действия с партнерами в процессе коллективной творческой деятельности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86E99" w:rsidRDefault="00386E99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Задача: </w:t>
            </w:r>
            <w:r w:rsidRPr="00386E99">
              <w:rPr>
                <w:rFonts w:ascii="Times New Roman" w:hAnsi="Times New Roman" w:cs="Times New Roman"/>
                <w:sz w:val="28"/>
                <w:szCs w:val="28"/>
              </w:rPr>
              <w:t>инсценир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386E99">
              <w:rPr>
                <w:rFonts w:ascii="Times New Roman" w:hAnsi="Times New Roman" w:cs="Times New Roman"/>
                <w:sz w:val="28"/>
                <w:szCs w:val="28"/>
              </w:rPr>
              <w:t xml:space="preserve"> сказку, координируя свои ролевые действия с партнерами в процессе коллективной творческой деятельности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86E99" w:rsidRPr="00386E99" w:rsidRDefault="00386E99" w:rsidP="003C6A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86E9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3.Ознакомление с окружающим миром</w:t>
            </w:r>
          </w:p>
          <w:p w:rsidR="00386E99" w:rsidRDefault="00386E99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«Цепочка питания»</w:t>
            </w:r>
          </w:p>
          <w:p w:rsidR="00386E99" w:rsidRDefault="00386E99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расширение понятия </w:t>
            </w:r>
            <w:r w:rsidRPr="00386E99">
              <w:rPr>
                <w:rFonts w:ascii="Times New Roman" w:hAnsi="Times New Roman" w:cs="Times New Roman"/>
                <w:sz w:val="28"/>
                <w:szCs w:val="28"/>
              </w:rPr>
              <w:t>о необходимости равновесия в природе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86E99" w:rsidRDefault="00386E99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составляют цепочку питания.</w:t>
            </w:r>
          </w:p>
          <w:p w:rsidR="00386E99" w:rsidRPr="00EA3630" w:rsidRDefault="00386E99" w:rsidP="00386E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B3222B" w:rsidRPr="00B3222B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 воспитание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«Космическое путешествие за пределы Солнечной системы»</w:t>
            </w:r>
          </w:p>
          <w:p w:rsidR="00386E99" w:rsidRDefault="00386E99" w:rsidP="00386E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координировать действия при совместном решении двигательных задач.</w:t>
            </w:r>
          </w:p>
          <w:p w:rsidR="00386E99" w:rsidRPr="00386E99" w:rsidRDefault="00386E99" w:rsidP="00386E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выполняют упражнения по показу педагога.</w:t>
            </w:r>
          </w:p>
        </w:tc>
      </w:tr>
      <w:tr w:rsidR="000036C2" w:rsidRPr="003C6A5A" w:rsidTr="000036C2">
        <w:tc>
          <w:tcPr>
            <w:tcW w:w="2274" w:type="dxa"/>
          </w:tcPr>
          <w:p w:rsidR="003C6A5A" w:rsidRPr="003C6A5A" w:rsidRDefault="003C6A5A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2-ой завтрак</w:t>
            </w:r>
          </w:p>
        </w:tc>
        <w:tc>
          <w:tcPr>
            <w:tcW w:w="870" w:type="dxa"/>
          </w:tcPr>
          <w:p w:rsidR="003C6A5A" w:rsidRPr="003C6A5A" w:rsidRDefault="003C6A5A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2" w:type="dxa"/>
            <w:gridSpan w:val="8"/>
          </w:tcPr>
          <w:p w:rsidR="003C6A5A" w:rsidRPr="003C6A5A" w:rsidRDefault="003C6A5A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852762" w:rsidRPr="003C6A5A" w:rsidTr="000036C2">
        <w:tc>
          <w:tcPr>
            <w:tcW w:w="2274" w:type="dxa"/>
          </w:tcPr>
          <w:p w:rsidR="00852762" w:rsidRPr="00852762" w:rsidRDefault="00852762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Словарик казахского языка</w:t>
            </w:r>
          </w:p>
        </w:tc>
        <w:tc>
          <w:tcPr>
            <w:tcW w:w="870" w:type="dxa"/>
          </w:tcPr>
          <w:p w:rsidR="00852762" w:rsidRPr="003C6A5A" w:rsidRDefault="00852762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2" w:type="dxa"/>
            <w:gridSpan w:val="8"/>
          </w:tcPr>
          <w:p w:rsidR="00852762" w:rsidRDefault="00852762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Слова обозначающие действие;</w:t>
            </w:r>
          </w:p>
          <w:p w:rsidR="00852762" w:rsidRDefault="00852762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Жүр-идти</w:t>
            </w:r>
          </w:p>
          <w:p w:rsidR="00852762" w:rsidRDefault="00852762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Отыр-сидеть</w:t>
            </w:r>
          </w:p>
          <w:p w:rsidR="00852762" w:rsidRDefault="00852762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Тұр-стоять</w:t>
            </w:r>
          </w:p>
          <w:p w:rsidR="00852762" w:rsidRPr="00852762" w:rsidRDefault="00852762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Бар-есть</w:t>
            </w:r>
          </w:p>
        </w:tc>
      </w:tr>
      <w:tr w:rsidR="000036C2" w:rsidRPr="003C6A5A" w:rsidTr="000036C2">
        <w:tc>
          <w:tcPr>
            <w:tcW w:w="2274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870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2" w:type="dxa"/>
            <w:gridSpan w:val="8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0036C2" w:rsidRPr="003C6A5A" w:rsidTr="000036C2">
        <w:tc>
          <w:tcPr>
            <w:tcW w:w="2274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870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7" w:type="dxa"/>
          </w:tcPr>
          <w:p w:rsidR="00D35AF4" w:rsidRPr="003C6A5A" w:rsidRDefault="00D35AF4" w:rsidP="003C6A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</w:t>
            </w:r>
            <w:r w:rsidR="00943C38"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  <w:p w:rsidR="00943C38" w:rsidRPr="003C6A5A" w:rsidRDefault="00943C38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«Наблюдение за снегоуборочной машиной»</w:t>
            </w:r>
          </w:p>
          <w:p w:rsidR="003171F2" w:rsidRDefault="003171F2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_Hlk186791729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расширение представления </w:t>
            </w: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 роли машин в выполнении трудоемких работ, особенностях их строения.</w:t>
            </w:r>
          </w:p>
          <w:p w:rsidR="00943C38" w:rsidRPr="003171F2" w:rsidRDefault="00943C38" w:rsidP="003C6A5A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3171F2" w:rsidRPr="003171F2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снегоуборочной машиной.</w:t>
            </w:r>
          </w:p>
          <w:bookmarkEnd w:id="3"/>
          <w:p w:rsidR="00943C38" w:rsidRPr="003C6A5A" w:rsidRDefault="00943C38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 w:rsidR="003171F2">
              <w:rPr>
                <w:rFonts w:ascii="Times New Roman" w:hAnsi="Times New Roman" w:cs="Times New Roman"/>
                <w:sz w:val="28"/>
                <w:szCs w:val="28"/>
              </w:rPr>
              <w:t>акомление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с окр</w:t>
            </w:r>
            <w:r w:rsidR="003171F2"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 w:rsidR="003171F2"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943C38" w:rsidRPr="003C6A5A" w:rsidRDefault="00943C38" w:rsidP="003C6A5A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:rsidR="00943C38" w:rsidRPr="003C6A5A" w:rsidRDefault="00943C38" w:rsidP="003C6A5A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Очистка от снега участка и постройка лабиринта. </w:t>
            </w:r>
          </w:p>
          <w:p w:rsidR="00943C38" w:rsidRPr="003C6A5A" w:rsidRDefault="00943C38" w:rsidP="003C6A5A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:rsidR="00943C38" w:rsidRPr="003C6A5A" w:rsidRDefault="00943C38" w:rsidP="003C6A5A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«Ловишки парами»</w:t>
            </w:r>
          </w:p>
          <w:p w:rsidR="003171F2" w:rsidRDefault="003171F2" w:rsidP="003C6A5A">
            <w:pPr>
              <w:pStyle w:val="c5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bookmarkStart w:id="4" w:name="_Hlk186791806"/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943C38" w:rsidRPr="003C6A5A" w:rsidRDefault="00943C38" w:rsidP="003C6A5A">
            <w:pPr>
              <w:pStyle w:val="c5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3171F2" w:rsidRPr="003171F2">
              <w:rPr>
                <w:sz w:val="28"/>
                <w:szCs w:val="28"/>
              </w:rPr>
              <w:t>бегают</w:t>
            </w:r>
            <w:r w:rsidRPr="003C6A5A">
              <w:rPr>
                <w:sz w:val="28"/>
                <w:szCs w:val="28"/>
              </w:rPr>
              <w:t xml:space="preserve"> в паре.</w:t>
            </w:r>
          </w:p>
          <w:bookmarkEnd w:id="4"/>
          <w:p w:rsidR="00943C38" w:rsidRPr="003C6A5A" w:rsidRDefault="00943C38" w:rsidP="003C6A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943C38" w:rsidRPr="003C6A5A" w:rsidRDefault="00943C38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  <w:gridSpan w:val="2"/>
          </w:tcPr>
          <w:p w:rsidR="001062D3" w:rsidRPr="003C6A5A" w:rsidRDefault="00943C38" w:rsidP="003C6A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№2</w:t>
            </w:r>
          </w:p>
          <w:p w:rsidR="00943C38" w:rsidRPr="003C6A5A" w:rsidRDefault="00C65D71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«Наблюдение за снегом»</w:t>
            </w:r>
          </w:p>
          <w:p w:rsidR="003171F2" w:rsidRPr="003171F2" w:rsidRDefault="003171F2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_Hlk186791929"/>
            <w:r w:rsidRPr="003171F2">
              <w:rPr>
                <w:rFonts w:ascii="Times New Roman" w:hAnsi="Times New Roman" w:cs="Times New Roman"/>
                <w:sz w:val="28"/>
                <w:szCs w:val="28"/>
              </w:rPr>
              <w:t>Цель: формирование представления</w:t>
            </w: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об изменениях, проис</w:t>
            </w: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softHyphen/>
              <w:t>ходящих со снегом в конце зимы.</w:t>
            </w:r>
          </w:p>
          <w:p w:rsidR="00C65D71" w:rsidRPr="003C6A5A" w:rsidRDefault="00217ACB" w:rsidP="003C6A5A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3171F2" w:rsidRPr="003171F2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снегом</w:t>
            </w: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5"/>
          <w:p w:rsidR="00217ACB" w:rsidRPr="003C6A5A" w:rsidRDefault="00217ACB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 w:rsidR="003171F2">
              <w:rPr>
                <w:rFonts w:ascii="Times New Roman" w:hAnsi="Times New Roman" w:cs="Times New Roman"/>
                <w:sz w:val="28"/>
                <w:szCs w:val="28"/>
              </w:rPr>
              <w:t>акомление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с окр</w:t>
            </w:r>
            <w:r w:rsidR="003171F2"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 w:rsidR="003171F2"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217ACB" w:rsidRPr="003C6A5A" w:rsidRDefault="00217ACB" w:rsidP="003C6A5A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:rsidR="00217ACB" w:rsidRPr="003C6A5A" w:rsidRDefault="00217ACB" w:rsidP="003C6A5A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Поливка водой ледяной дорожки.</w:t>
            </w:r>
          </w:p>
          <w:p w:rsidR="00217ACB" w:rsidRPr="003C6A5A" w:rsidRDefault="00217ACB" w:rsidP="003C6A5A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:rsidR="00217ACB" w:rsidRPr="003C6A5A" w:rsidRDefault="00217ACB" w:rsidP="003C6A5A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«Метелица»</w:t>
            </w:r>
          </w:p>
          <w:p w:rsidR="003171F2" w:rsidRDefault="003171F2" w:rsidP="003C6A5A">
            <w:pPr>
              <w:pStyle w:val="c5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bookmarkStart w:id="6" w:name="_Hlk186792053"/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217ACB" w:rsidRPr="003C6A5A" w:rsidRDefault="00217ACB" w:rsidP="003C6A5A">
            <w:pPr>
              <w:pStyle w:val="c5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3171F2" w:rsidRPr="003171F2">
              <w:rPr>
                <w:sz w:val="28"/>
                <w:szCs w:val="28"/>
              </w:rPr>
              <w:t>двигаются между препятствиями</w:t>
            </w:r>
            <w:r w:rsidRPr="003C6A5A">
              <w:rPr>
                <w:sz w:val="28"/>
                <w:szCs w:val="28"/>
              </w:rPr>
              <w:t>.</w:t>
            </w:r>
          </w:p>
          <w:bookmarkEnd w:id="6"/>
          <w:p w:rsidR="00217ACB" w:rsidRPr="003C6A5A" w:rsidRDefault="00217ACB" w:rsidP="003C6A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217ACB" w:rsidRPr="003C6A5A" w:rsidRDefault="00217ACB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  <w:gridSpan w:val="2"/>
          </w:tcPr>
          <w:p w:rsidR="001062D3" w:rsidRPr="003C6A5A" w:rsidRDefault="00217ACB" w:rsidP="003C6A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№3</w:t>
            </w:r>
          </w:p>
          <w:p w:rsidR="00217ACB" w:rsidRPr="003C6A5A" w:rsidRDefault="009D730C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«Наблюдение за свиристелью»</w:t>
            </w:r>
          </w:p>
          <w:p w:rsidR="003171F2" w:rsidRDefault="003171F2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7" w:name="_Hlk186792191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представления </w:t>
            </w: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 птицах (свиристель).</w:t>
            </w:r>
          </w:p>
          <w:p w:rsidR="009D730C" w:rsidRPr="003C6A5A" w:rsidRDefault="009D730C" w:rsidP="003C6A5A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3171F2" w:rsidRPr="003171F2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свиристелью</w:t>
            </w:r>
            <w:r w:rsidR="003171F2">
              <w:rPr>
                <w:rStyle w:val="FontStyle119"/>
              </w:rPr>
              <w:t>.</w:t>
            </w:r>
          </w:p>
          <w:bookmarkEnd w:id="7"/>
          <w:p w:rsidR="009D730C" w:rsidRPr="003C6A5A" w:rsidRDefault="009D730C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 w:rsidR="003171F2">
              <w:rPr>
                <w:rFonts w:ascii="Times New Roman" w:hAnsi="Times New Roman" w:cs="Times New Roman"/>
                <w:sz w:val="28"/>
                <w:szCs w:val="28"/>
              </w:rPr>
              <w:t>акомление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с окр</w:t>
            </w:r>
            <w:r w:rsidR="003171F2"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 w:rsidR="003171F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42F0B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="003171F2">
              <w:rPr>
                <w:rFonts w:ascii="Times New Roman" w:hAnsi="Times New Roman" w:cs="Times New Roman"/>
                <w:sz w:val="28"/>
                <w:szCs w:val="28"/>
              </w:rPr>
              <w:t xml:space="preserve">ественная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9D730C" w:rsidRPr="003C6A5A" w:rsidRDefault="009D730C" w:rsidP="003C6A5A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:rsidR="009D730C" w:rsidRPr="003C6A5A" w:rsidRDefault="009D730C" w:rsidP="003C6A5A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Расчистка дорожек, скамейки, бума от снега.</w:t>
            </w:r>
          </w:p>
          <w:p w:rsidR="009D730C" w:rsidRPr="003C6A5A" w:rsidRDefault="009D730C" w:rsidP="003C6A5A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Подвижные игры</w:t>
            </w:r>
          </w:p>
          <w:p w:rsidR="009D730C" w:rsidRPr="003C6A5A" w:rsidRDefault="009D730C" w:rsidP="003C6A5A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«Льдинка»</w:t>
            </w:r>
          </w:p>
          <w:p w:rsidR="009D3AED" w:rsidRDefault="009D3AED" w:rsidP="003C6A5A">
            <w:pPr>
              <w:pStyle w:val="c5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bookmarkStart w:id="8" w:name="_Hlk186792283"/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9D730C" w:rsidRPr="003C6A5A" w:rsidRDefault="009D730C" w:rsidP="003C6A5A">
            <w:pPr>
              <w:pStyle w:val="c5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9D3AED" w:rsidRPr="009D3AED">
              <w:rPr>
                <w:sz w:val="28"/>
                <w:szCs w:val="28"/>
              </w:rPr>
              <w:t>отбивают льдинку ногой</w:t>
            </w:r>
            <w:r w:rsidRPr="003C6A5A">
              <w:rPr>
                <w:sz w:val="28"/>
                <w:szCs w:val="28"/>
              </w:rPr>
              <w:t>.</w:t>
            </w:r>
            <w:bookmarkEnd w:id="8"/>
          </w:p>
          <w:p w:rsidR="009D730C" w:rsidRPr="003C6A5A" w:rsidRDefault="009D730C" w:rsidP="003C6A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9D730C" w:rsidRPr="003C6A5A" w:rsidRDefault="009D730C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7" w:type="dxa"/>
            <w:gridSpan w:val="2"/>
          </w:tcPr>
          <w:p w:rsidR="001062D3" w:rsidRPr="003C6A5A" w:rsidRDefault="009D730C" w:rsidP="003C6A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№4</w:t>
            </w:r>
          </w:p>
          <w:p w:rsidR="009D730C" w:rsidRPr="003C6A5A" w:rsidRDefault="009D730C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«Наблюдение за облаками»</w:t>
            </w:r>
          </w:p>
          <w:p w:rsidR="009D3AED" w:rsidRPr="003C6A5A" w:rsidRDefault="009D3AED" w:rsidP="009D3AED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bookmarkStart w:id="9" w:name="_Hlk186792640"/>
            <w:r w:rsidRPr="009D3AED">
              <w:rPr>
                <w:rFonts w:ascii="Times New Roman" w:hAnsi="Times New Roman" w:cs="Times New Roman"/>
                <w:sz w:val="28"/>
                <w:szCs w:val="28"/>
              </w:rPr>
              <w:t>Цель: расширение представления</w:t>
            </w: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 небе и его влиянии на жизнь нашей планеты.</w:t>
            </w:r>
          </w:p>
          <w:p w:rsidR="009D3AED" w:rsidRPr="009D3AED" w:rsidRDefault="009D730C" w:rsidP="009D3AED">
            <w:pPr>
              <w:spacing w:after="0" w:line="240" w:lineRule="auto"/>
              <w:rPr>
                <w:rFonts w:ascii="Times New Roman" w:hAnsi="Times New Roman" w:cs="Times New Roman"/>
                <w:sz w:val="44"/>
                <w:szCs w:val="44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9D3AED" w:rsidRPr="009D3AED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облаками.</w:t>
            </w:r>
          </w:p>
          <w:bookmarkEnd w:id="9"/>
          <w:p w:rsidR="009D3AED" w:rsidRDefault="009D3AED" w:rsidP="009D3A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акомление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</w:p>
          <w:p w:rsidR="00A3394F" w:rsidRPr="003C6A5A" w:rsidRDefault="009D3AED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3394F" w:rsidRPr="003C6A5A">
              <w:rPr>
                <w:rFonts w:ascii="Times New Roman" w:hAnsi="Times New Roman" w:cs="Times New Roman"/>
                <w:sz w:val="28"/>
                <w:szCs w:val="28"/>
              </w:rPr>
              <w:t>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="00A3394F" w:rsidRPr="003C6A5A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="00A3394F" w:rsidRPr="003C6A5A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A3394F" w:rsidRPr="003C6A5A" w:rsidRDefault="00A3394F" w:rsidP="003C6A5A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  <w:t>Трудовая деятельность</w:t>
            </w:r>
          </w:p>
          <w:p w:rsidR="00A3394F" w:rsidRPr="003C6A5A" w:rsidRDefault="00A3394F" w:rsidP="003C6A5A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Сгребание снега под кусты и деревья, расчистка дорожек я горки.</w:t>
            </w:r>
          </w:p>
          <w:p w:rsidR="00A3394F" w:rsidRPr="003C6A5A" w:rsidRDefault="00A3394F" w:rsidP="003C6A5A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  <w:t>Подвижная игра</w:t>
            </w:r>
          </w:p>
          <w:p w:rsidR="00A3394F" w:rsidRPr="003C6A5A" w:rsidRDefault="00A3394F" w:rsidP="003C6A5A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3C6A5A"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«Бездомный заяц»</w:t>
            </w:r>
          </w:p>
          <w:p w:rsidR="00A3394F" w:rsidRPr="003C6A5A" w:rsidRDefault="00A3394F" w:rsidP="003C6A5A">
            <w:pPr>
              <w:pStyle w:val="c5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Задача: </w:t>
            </w:r>
            <w:r w:rsidRPr="003C6A5A">
              <w:rPr>
                <w:sz w:val="28"/>
                <w:szCs w:val="28"/>
              </w:rPr>
              <w:t>воспитывать быстроту и ловкость.</w:t>
            </w:r>
          </w:p>
          <w:p w:rsidR="00A3394F" w:rsidRPr="003C6A5A" w:rsidRDefault="00A3394F" w:rsidP="003C6A5A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  <w:t>Подвижная игра</w:t>
            </w:r>
          </w:p>
          <w:p w:rsidR="00A3394F" w:rsidRPr="003C6A5A" w:rsidRDefault="00A3394F" w:rsidP="003C6A5A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3C6A5A"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«Бездомный заяц»</w:t>
            </w:r>
          </w:p>
          <w:p w:rsidR="009D3AED" w:rsidRPr="009D3AED" w:rsidRDefault="009D3AED" w:rsidP="003C6A5A">
            <w:pPr>
              <w:pStyle w:val="c5"/>
              <w:spacing w:before="0" w:beforeAutospacing="0" w:after="0" w:afterAutospacing="0"/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bookmarkStart w:id="10" w:name="_Hlk186792779"/>
            <w:r w:rsidRPr="009D3AED"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Цель: развитие двигательной активности.</w:t>
            </w:r>
          </w:p>
          <w:p w:rsidR="00A3394F" w:rsidRPr="003C6A5A" w:rsidRDefault="00A3394F" w:rsidP="003C6A5A">
            <w:pPr>
              <w:pStyle w:val="c5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Задача: </w:t>
            </w:r>
            <w:r w:rsidR="009D3AED" w:rsidRPr="009D3AED"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догоняют друг друга</w:t>
            </w:r>
            <w:r w:rsidRPr="003C6A5A">
              <w:rPr>
                <w:sz w:val="28"/>
                <w:szCs w:val="28"/>
              </w:rPr>
              <w:t>.</w:t>
            </w:r>
          </w:p>
          <w:bookmarkEnd w:id="10"/>
          <w:p w:rsidR="002D2C72" w:rsidRPr="003C6A5A" w:rsidRDefault="002D2C72" w:rsidP="003C6A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9D730C" w:rsidRPr="003C6A5A" w:rsidRDefault="009D730C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4" w:type="dxa"/>
          </w:tcPr>
          <w:p w:rsidR="001062D3" w:rsidRPr="003C6A5A" w:rsidRDefault="002D2C72" w:rsidP="003C6A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№5</w:t>
            </w:r>
          </w:p>
          <w:p w:rsidR="002D2C72" w:rsidRPr="003C6A5A" w:rsidRDefault="002D2C72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«Наблюдение за лошадью»</w:t>
            </w:r>
          </w:p>
          <w:p w:rsidR="00742F0B" w:rsidRDefault="00742F0B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1" w:name="_Hlk186793102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сравнивать животных по их признакам.</w:t>
            </w:r>
          </w:p>
          <w:p w:rsidR="002D2C72" w:rsidRPr="003C6A5A" w:rsidRDefault="002D2C72" w:rsidP="003C6A5A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742F0B" w:rsidRPr="00742F0B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лошадью</w:t>
            </w:r>
            <w:r w:rsidR="00742F0B">
              <w:rPr>
                <w:rStyle w:val="FontStyle119"/>
              </w:rPr>
              <w:t>.</w:t>
            </w:r>
          </w:p>
          <w:bookmarkEnd w:id="11"/>
          <w:p w:rsidR="002D2C72" w:rsidRPr="003C6A5A" w:rsidRDefault="002D2C72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 w:rsidR="00742F0B">
              <w:rPr>
                <w:rFonts w:ascii="Times New Roman" w:hAnsi="Times New Roman" w:cs="Times New Roman"/>
                <w:sz w:val="28"/>
                <w:szCs w:val="28"/>
              </w:rPr>
              <w:t>акомление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с окр</w:t>
            </w:r>
            <w:r w:rsidR="00742F0B"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 w:rsidR="00742F0B"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2D2C72" w:rsidRPr="003C6A5A" w:rsidRDefault="002D2C72" w:rsidP="003C6A5A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  <w:t>Трудовая деятельность</w:t>
            </w:r>
          </w:p>
          <w:p w:rsidR="002D2C72" w:rsidRPr="003C6A5A" w:rsidRDefault="002D2C72" w:rsidP="003C6A5A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Постройка снежной горки для малышей. </w:t>
            </w:r>
          </w:p>
          <w:p w:rsidR="002D2C72" w:rsidRPr="003C6A5A" w:rsidRDefault="002D2C72" w:rsidP="003C6A5A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  <w:t>Подвижная игра</w:t>
            </w:r>
          </w:p>
          <w:p w:rsidR="002D2C72" w:rsidRPr="003C6A5A" w:rsidRDefault="002D2C72" w:rsidP="003C6A5A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3C6A5A"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«Двое на снегу»</w:t>
            </w:r>
          </w:p>
          <w:p w:rsidR="00742F0B" w:rsidRPr="00742F0B" w:rsidRDefault="00742F0B" w:rsidP="003C6A5A">
            <w:pPr>
              <w:pStyle w:val="c5"/>
              <w:spacing w:before="0" w:beforeAutospacing="0" w:after="0" w:afterAutospacing="0"/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bookmarkStart w:id="12" w:name="_Hlk186793371"/>
            <w:r w:rsidRPr="00742F0B"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Цель: развитие двигательной активности.</w:t>
            </w:r>
          </w:p>
          <w:p w:rsidR="002D2C72" w:rsidRPr="003C6A5A" w:rsidRDefault="002D2C72" w:rsidP="003C6A5A">
            <w:pPr>
              <w:pStyle w:val="c5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Задача: </w:t>
            </w:r>
            <w:r w:rsidR="00742F0B" w:rsidRPr="00742F0B">
              <w:rPr>
                <w:sz w:val="28"/>
                <w:szCs w:val="28"/>
              </w:rPr>
              <w:t>выталкивают друг друга из круга</w:t>
            </w:r>
            <w:r w:rsidRPr="003C6A5A">
              <w:rPr>
                <w:sz w:val="28"/>
                <w:szCs w:val="28"/>
              </w:rPr>
              <w:t>.</w:t>
            </w:r>
          </w:p>
          <w:bookmarkEnd w:id="12"/>
          <w:p w:rsidR="002D2C72" w:rsidRPr="003C6A5A" w:rsidRDefault="002D2C72" w:rsidP="003C6A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2D2C72" w:rsidRPr="003C6A5A" w:rsidRDefault="002D2C72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C2" w:rsidRPr="003C6A5A" w:rsidTr="000036C2">
        <w:tc>
          <w:tcPr>
            <w:tcW w:w="2274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870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2" w:type="dxa"/>
            <w:gridSpan w:val="8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0036C2" w:rsidRPr="003C6A5A" w:rsidTr="000036C2">
        <w:tc>
          <w:tcPr>
            <w:tcW w:w="2274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870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2" w:type="dxa"/>
            <w:gridSpan w:val="8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0036C2" w:rsidRPr="003C6A5A" w:rsidTr="000036C2">
        <w:tc>
          <w:tcPr>
            <w:tcW w:w="2274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Дневной сон</w:t>
            </w:r>
          </w:p>
        </w:tc>
        <w:tc>
          <w:tcPr>
            <w:tcW w:w="870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2" w:type="dxa"/>
            <w:gridSpan w:val="8"/>
          </w:tcPr>
          <w:p w:rsidR="000C1B1E" w:rsidRDefault="000C1B1E" w:rsidP="000C1B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Прослушивание кюя </w:t>
            </w:r>
          </w:p>
          <w:p w:rsidR="000C1B1E" w:rsidRPr="009C2E05" w:rsidRDefault="00794D7D" w:rsidP="003C6A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hyperlink r:id="rId7" w:history="1">
              <w:r w:rsidR="000C1B1E" w:rsidRPr="00B6565C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https://zvu4no.org/tracks/%D0%9A%D1%8E%D0%B9</w:t>
              </w:r>
            </w:hyperlink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Создание благоприятной обстановки для спокойного сна детей</w:t>
            </w:r>
          </w:p>
        </w:tc>
      </w:tr>
      <w:tr w:rsidR="000036C2" w:rsidRPr="003C6A5A" w:rsidTr="000036C2">
        <w:tc>
          <w:tcPr>
            <w:tcW w:w="2274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Постепенный подъем, оздоровительные процедуры</w:t>
            </w:r>
          </w:p>
        </w:tc>
        <w:tc>
          <w:tcPr>
            <w:tcW w:w="870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2" w:type="dxa"/>
            <w:gridSpan w:val="8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0036C2" w:rsidRPr="003C6A5A" w:rsidTr="000036C2">
        <w:tc>
          <w:tcPr>
            <w:tcW w:w="2274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870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2" w:type="dxa"/>
            <w:gridSpan w:val="8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еде, приобщение к культурному питанию</w:t>
            </w:r>
          </w:p>
        </w:tc>
      </w:tr>
      <w:tr w:rsidR="000036C2" w:rsidRPr="003C6A5A" w:rsidTr="000036C2">
        <w:tc>
          <w:tcPr>
            <w:tcW w:w="2274" w:type="dxa"/>
          </w:tcPr>
          <w:p w:rsidR="001062D3" w:rsidRPr="003C6A5A" w:rsidRDefault="000D2951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D4905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870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7" w:type="dxa"/>
          </w:tcPr>
          <w:p w:rsidR="00FA42FD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="00FA42FD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FA42FD" w:rsidRPr="003C6A5A">
              <w:rPr>
                <w:rFonts w:ascii="Times New Roman" w:hAnsi="Times New Roman" w:cs="Times New Roman"/>
                <w:sz w:val="28"/>
                <w:szCs w:val="28"/>
              </w:rPr>
              <w:t>«Кто быстрее подберет коробки»</w:t>
            </w:r>
          </w:p>
          <w:p w:rsidR="00742F0B" w:rsidRPr="003F46BD" w:rsidRDefault="00742F0B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="003F46BD"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определять длину, высоту, ширину и полноту предметов (5  и  более).</w:t>
            </w:r>
          </w:p>
          <w:p w:rsidR="00FA42FD" w:rsidRPr="003C6A5A" w:rsidRDefault="00FA42FD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определя</w:t>
            </w:r>
            <w:r w:rsidR="003F46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длину, высоту, ширину и полноту предметов (5  и  более).</w:t>
            </w:r>
          </w:p>
          <w:p w:rsidR="001062D3" w:rsidRPr="003C6A5A" w:rsidRDefault="00FA42FD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(карточка №1)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36DEC" w:rsidRPr="003C6A5A" w:rsidRDefault="00536DEC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Лепка</w:t>
            </w:r>
            <w:r w:rsidR="001062D3"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– творческая, коммуникативная, игровая деятельность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«Самолет»</w:t>
            </w:r>
          </w:p>
          <w:p w:rsidR="00F61CA0" w:rsidRPr="00F61CA0" w:rsidRDefault="00F61CA0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использовать  в  качестве  натуры  игрушки,  скульптуры  малых  форм,  изделия народных умельцев.</w:t>
            </w:r>
          </w:p>
          <w:p w:rsidR="00536DEC" w:rsidRPr="003C6A5A" w:rsidRDefault="00536DEC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Задача: использ</w:t>
            </w:r>
            <w:r w:rsidR="00F61CA0"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 в  качестве  натуры  игрушки,  скульптуры  малых  форм,  изделия народных умельцев.</w:t>
            </w:r>
          </w:p>
          <w:p w:rsidR="001062D3" w:rsidRPr="003C6A5A" w:rsidRDefault="00536DEC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№1)</w:t>
            </w:r>
          </w:p>
        </w:tc>
        <w:tc>
          <w:tcPr>
            <w:tcW w:w="2337" w:type="dxa"/>
            <w:gridSpan w:val="2"/>
          </w:tcPr>
          <w:p w:rsidR="00E66BE0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="00E66BE0"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«Семья»</w:t>
            </w:r>
          </w:p>
          <w:p w:rsidR="00EF5F37" w:rsidRPr="00944106" w:rsidRDefault="00EF5F37" w:rsidP="00EF5F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44106">
              <w:rPr>
                <w:rFonts w:ascii="Times New Roman" w:hAnsi="Times New Roman" w:cs="Times New Roman"/>
                <w:sz w:val="28"/>
                <w:szCs w:val="28"/>
              </w:rPr>
              <w:t>Цель: побуждение детей творчески воспроизводить в играх быт семьи.</w:t>
            </w:r>
          </w:p>
          <w:p w:rsidR="001062D3" w:rsidRPr="003C6A5A" w:rsidRDefault="00EF5F37" w:rsidP="00EF5F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4106">
              <w:rPr>
                <w:rFonts w:ascii="Times New Roman" w:hAnsi="Times New Roman" w:cs="Times New Roman"/>
                <w:sz w:val="28"/>
                <w:szCs w:val="28"/>
              </w:rPr>
              <w:t>Задача: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воспроизводят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 в играх быт семьи.</w:t>
            </w:r>
          </w:p>
          <w:p w:rsidR="005521AD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="005521AD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5521AD"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«Ваза </w:t>
            </w:r>
            <w:r w:rsidR="005521AD" w:rsidRPr="003C6A5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="005521AD"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фруктами”</w:t>
            </w:r>
          </w:p>
          <w:p w:rsidR="00EF5F37" w:rsidRDefault="00EF5F37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вырезать указанные предметы по желанию, украшая их орнаментами.</w:t>
            </w:r>
          </w:p>
          <w:p w:rsidR="005521AD" w:rsidRPr="003C6A5A" w:rsidRDefault="005521AD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Задача: выреза</w:t>
            </w:r>
            <w:r w:rsidR="00EF5F37"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указанные предметы по желанию, украшая их орнаментами.</w:t>
            </w:r>
          </w:p>
          <w:p w:rsidR="001062D3" w:rsidRPr="003C6A5A" w:rsidRDefault="005521AD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(карточка №1)</w:t>
            </w:r>
          </w:p>
        </w:tc>
        <w:tc>
          <w:tcPr>
            <w:tcW w:w="2337" w:type="dxa"/>
            <w:gridSpan w:val="2"/>
          </w:tcPr>
          <w:p w:rsidR="0010423B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="0010423B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10423B" w:rsidRPr="003C6A5A">
              <w:rPr>
                <w:rFonts w:ascii="Times New Roman" w:hAnsi="Times New Roman" w:cs="Times New Roman"/>
                <w:sz w:val="28"/>
                <w:szCs w:val="28"/>
              </w:rPr>
              <w:t>«Посадим ели»</w:t>
            </w:r>
          </w:p>
          <w:p w:rsidR="0016692A" w:rsidRPr="003F46BD" w:rsidRDefault="0016692A" w:rsidP="001669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определять длину, высоту, ширину и полноту предметов (5  и  более).</w:t>
            </w:r>
          </w:p>
          <w:p w:rsidR="0016692A" w:rsidRPr="003C6A5A" w:rsidRDefault="0016692A" w:rsidP="001669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определя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длину, высоту, ширину и полноту предметов (5  и  более).</w:t>
            </w:r>
          </w:p>
          <w:p w:rsidR="001062D3" w:rsidRPr="003C6A5A" w:rsidRDefault="0010423B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№2)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36DEC" w:rsidRPr="003C6A5A" w:rsidRDefault="00536DEC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Лепка</w:t>
            </w:r>
            <w:r w:rsidR="001062D3"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– творческая, коммуникативная, игровая деятельность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«Мишка-неваляшка»</w:t>
            </w:r>
          </w:p>
          <w:p w:rsidR="00F61CA0" w:rsidRPr="00F61CA0" w:rsidRDefault="00F61CA0" w:rsidP="00F61C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использовать  в  качестве  натуры  игрушки,  скульптуры  малых  форм,  изделия народных умельцев.</w:t>
            </w:r>
          </w:p>
          <w:p w:rsidR="00F61CA0" w:rsidRPr="003C6A5A" w:rsidRDefault="00F61CA0" w:rsidP="00F61C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Задача: 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 в  качестве  натуры  игрушки,  скульптуры  малых  форм,  изделия народных умельцев.</w:t>
            </w:r>
          </w:p>
          <w:p w:rsidR="001062D3" w:rsidRPr="003C6A5A" w:rsidRDefault="00536DEC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(карточка №2)</w:t>
            </w:r>
          </w:p>
        </w:tc>
        <w:tc>
          <w:tcPr>
            <w:tcW w:w="2307" w:type="dxa"/>
            <w:gridSpan w:val="2"/>
          </w:tcPr>
          <w:p w:rsidR="00E66BE0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="00E66BE0"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«Школа»</w:t>
            </w:r>
          </w:p>
          <w:p w:rsidR="00EF5F37" w:rsidRPr="00C90DD3" w:rsidRDefault="00EF5F37" w:rsidP="00EF5F37">
            <w:pPr>
              <w:spacing w:after="0" w:line="240" w:lineRule="auto"/>
              <w:ind w:left="-39"/>
              <w:jc w:val="both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творчески развивать сюжет игры.</w:t>
            </w:r>
          </w:p>
          <w:p w:rsidR="001062D3" w:rsidRPr="003C6A5A" w:rsidRDefault="00EF5F37" w:rsidP="00EF5F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>Задача: творчески развива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 сюжет игры.</w:t>
            </w:r>
          </w:p>
          <w:p w:rsidR="008C7856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="008C7856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8C7856" w:rsidRPr="003C6A5A">
              <w:rPr>
                <w:rFonts w:ascii="Times New Roman" w:hAnsi="Times New Roman" w:cs="Times New Roman"/>
                <w:sz w:val="28"/>
                <w:szCs w:val="28"/>
              </w:rPr>
              <w:t>«Красивая тарелочка для мамы»</w:t>
            </w:r>
          </w:p>
          <w:p w:rsidR="00EF5F37" w:rsidRDefault="00EF5F37" w:rsidP="00EF5F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вырезать указанные предметы по желанию, украшая их орнаментами.</w:t>
            </w:r>
          </w:p>
          <w:p w:rsidR="00EF5F37" w:rsidRPr="003C6A5A" w:rsidRDefault="00EF5F37" w:rsidP="00EF5F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Задача: выреза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указанные предметы по желанию, украшая их орнаментами.</w:t>
            </w:r>
          </w:p>
          <w:p w:rsidR="001062D3" w:rsidRPr="003C6A5A" w:rsidRDefault="008C7856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(карточка №2)</w:t>
            </w:r>
          </w:p>
        </w:tc>
        <w:tc>
          <w:tcPr>
            <w:tcW w:w="2354" w:type="dxa"/>
          </w:tcPr>
          <w:p w:rsidR="00030B45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="00030B45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030B45" w:rsidRPr="003C6A5A">
              <w:rPr>
                <w:rFonts w:ascii="Times New Roman" w:hAnsi="Times New Roman" w:cs="Times New Roman"/>
                <w:sz w:val="28"/>
                <w:szCs w:val="28"/>
              </w:rPr>
              <w:t>«Посадим елочки в ряд»</w:t>
            </w:r>
          </w:p>
          <w:p w:rsidR="0016692A" w:rsidRPr="003F46BD" w:rsidRDefault="0016692A" w:rsidP="001669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определять длину, высоту, ширину и полноту предметов (5  и  более).</w:t>
            </w:r>
          </w:p>
          <w:p w:rsidR="00030B45" w:rsidRPr="00EF5F37" w:rsidRDefault="0016692A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определя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длину, высоту, ширину и полноту предметов (5  и  более).</w:t>
            </w:r>
          </w:p>
          <w:p w:rsidR="001062D3" w:rsidRPr="003C6A5A" w:rsidRDefault="00030B45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(карточка №3)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C2" w:rsidRPr="003C6A5A" w:rsidTr="000036C2">
        <w:tc>
          <w:tcPr>
            <w:tcW w:w="2274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870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7" w:type="dxa"/>
          </w:tcPr>
          <w:p w:rsidR="00DD2275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="00DD2275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DD2275" w:rsidRPr="003C6A5A">
              <w:rPr>
                <w:rFonts w:ascii="Times New Roman" w:hAnsi="Times New Roman" w:cs="Times New Roman"/>
                <w:sz w:val="28"/>
                <w:szCs w:val="28"/>
              </w:rPr>
              <w:t>«Я не должен – я должен»</w:t>
            </w:r>
          </w:p>
          <w:p w:rsidR="00A03595" w:rsidRDefault="00A03595" w:rsidP="00A035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ценить  свои поступки и поступки других людей.</w:t>
            </w:r>
          </w:p>
          <w:p w:rsidR="00A03595" w:rsidRPr="003C6A5A" w:rsidRDefault="00A03595" w:rsidP="00A035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ценят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 свои поступки и поступки других людей.</w:t>
            </w:r>
          </w:p>
          <w:p w:rsidR="00DD2275" w:rsidRPr="003C6A5A" w:rsidRDefault="00DD2275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№1)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  <w:gridSpan w:val="2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337" w:type="dxa"/>
            <w:gridSpan w:val="2"/>
          </w:tcPr>
          <w:p w:rsidR="00D91C44" w:rsidRPr="003C6A5A" w:rsidRDefault="001062D3" w:rsidP="003C6A5A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C6A5A">
              <w:rPr>
                <w:b/>
                <w:sz w:val="28"/>
                <w:szCs w:val="28"/>
                <w:lang w:val="kk-KZ"/>
              </w:rPr>
              <w:t>О</w:t>
            </w:r>
            <w:r w:rsidRPr="003C6A5A">
              <w:rPr>
                <w:b/>
                <w:sz w:val="28"/>
                <w:szCs w:val="28"/>
              </w:rPr>
              <w:t xml:space="preserve">знакомление с окружающим </w:t>
            </w:r>
            <w:r w:rsidRPr="003C6A5A">
              <w:rPr>
                <w:b/>
                <w:sz w:val="28"/>
                <w:szCs w:val="28"/>
                <w:lang w:val="kk-KZ"/>
              </w:rPr>
              <w:t>миром</w:t>
            </w:r>
            <w:r w:rsidRPr="003C6A5A">
              <w:rPr>
                <w:sz w:val="28"/>
                <w:szCs w:val="28"/>
                <w:lang w:val="kk-KZ"/>
              </w:rPr>
              <w:t xml:space="preserve">- </w:t>
            </w:r>
            <w:r w:rsidRPr="003C6A5A">
              <w:rPr>
                <w:b/>
                <w:sz w:val="28"/>
                <w:szCs w:val="28"/>
              </w:rPr>
              <w:t>коммуникативная деятельност</w:t>
            </w:r>
            <w:r w:rsidRPr="003C6A5A">
              <w:rPr>
                <w:sz w:val="28"/>
                <w:szCs w:val="28"/>
              </w:rPr>
              <w:t xml:space="preserve">ь </w:t>
            </w:r>
            <w:r w:rsidR="00D91C44" w:rsidRPr="003C6A5A">
              <w:rPr>
                <w:color w:val="000000"/>
                <w:sz w:val="28"/>
                <w:szCs w:val="28"/>
              </w:rPr>
              <w:t>игра «Генеральная уборка»</w:t>
            </w:r>
          </w:p>
          <w:p w:rsidR="00A03595" w:rsidRDefault="00A03595" w:rsidP="00A03595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Цель: развитие умения </w:t>
            </w:r>
            <w:r w:rsidRPr="003C6A5A">
              <w:rPr>
                <w:sz w:val="28"/>
                <w:szCs w:val="28"/>
              </w:rPr>
              <w:t>стремиться  кдостижению результата  в  трудовой,  творческой  деятельности.</w:t>
            </w:r>
          </w:p>
          <w:p w:rsidR="00A03595" w:rsidRPr="003C6A5A" w:rsidRDefault="00A03595" w:rsidP="00A03595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C6A5A">
              <w:rPr>
                <w:color w:val="000000"/>
                <w:sz w:val="28"/>
                <w:szCs w:val="28"/>
              </w:rPr>
              <w:t xml:space="preserve">Задача: </w:t>
            </w:r>
            <w:r w:rsidRPr="003C6A5A">
              <w:rPr>
                <w:sz w:val="28"/>
                <w:szCs w:val="28"/>
              </w:rPr>
              <w:t>стрем</w:t>
            </w:r>
            <w:r>
              <w:rPr>
                <w:sz w:val="28"/>
                <w:szCs w:val="28"/>
              </w:rPr>
              <w:t>ятся</w:t>
            </w:r>
            <w:r w:rsidRPr="003C6A5A">
              <w:rPr>
                <w:sz w:val="28"/>
                <w:szCs w:val="28"/>
              </w:rPr>
              <w:t xml:space="preserve">  к  достижению результата  в  трудовой,  творческой  деятельности.</w:t>
            </w:r>
          </w:p>
          <w:p w:rsidR="00D91C44" w:rsidRPr="003C6A5A" w:rsidRDefault="00D91C44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№2)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7" w:type="dxa"/>
            <w:gridSpan w:val="2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354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="00D91C44" w:rsidRPr="003C6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уход за комнатными растениями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0036C2" w:rsidRPr="003C6A5A" w:rsidTr="000036C2">
        <w:tc>
          <w:tcPr>
            <w:tcW w:w="2274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870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2" w:type="dxa"/>
            <w:gridSpan w:val="8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42F0B" w:rsidRPr="003C6A5A" w:rsidTr="000036C2">
        <w:tc>
          <w:tcPr>
            <w:tcW w:w="2274" w:type="dxa"/>
          </w:tcPr>
          <w:p w:rsidR="00742F0B" w:rsidRPr="003C6A5A" w:rsidRDefault="00742F0B" w:rsidP="00742F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870" w:type="dxa"/>
          </w:tcPr>
          <w:p w:rsidR="00742F0B" w:rsidRPr="003C6A5A" w:rsidRDefault="00742F0B" w:rsidP="00742F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7" w:type="dxa"/>
          </w:tcPr>
          <w:p w:rsidR="00742F0B" w:rsidRPr="003C6A5A" w:rsidRDefault="00742F0B" w:rsidP="00742F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№1</w:t>
            </w:r>
          </w:p>
          <w:p w:rsidR="00742F0B" w:rsidRPr="003C6A5A" w:rsidRDefault="00742F0B" w:rsidP="00742F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«Наблюдение за снегоуборочной машиной»</w:t>
            </w:r>
          </w:p>
          <w:p w:rsidR="00742F0B" w:rsidRDefault="00742F0B" w:rsidP="00742F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расширение представления </w:t>
            </w: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 роли машин в выполнении трудоемких работ, особенностях их строения.</w:t>
            </w:r>
          </w:p>
          <w:p w:rsidR="00742F0B" w:rsidRPr="003171F2" w:rsidRDefault="00742F0B" w:rsidP="00742F0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3171F2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наблюдают за снегоуборочной машиной. </w:t>
            </w:r>
          </w:p>
          <w:p w:rsidR="00742F0B" w:rsidRPr="003C6A5A" w:rsidRDefault="00742F0B" w:rsidP="00742F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акомление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с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742F0B" w:rsidRPr="003C6A5A" w:rsidRDefault="00742F0B" w:rsidP="00742F0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:rsidR="00742F0B" w:rsidRPr="003C6A5A" w:rsidRDefault="00742F0B" w:rsidP="00742F0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Очистка от снега участка и постройка лабиринта. </w:t>
            </w:r>
          </w:p>
          <w:p w:rsidR="00742F0B" w:rsidRPr="003C6A5A" w:rsidRDefault="00742F0B" w:rsidP="00742F0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:rsidR="00742F0B" w:rsidRPr="003C6A5A" w:rsidRDefault="00742F0B" w:rsidP="00742F0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«Ловишки парами»</w:t>
            </w:r>
          </w:p>
          <w:p w:rsidR="00742F0B" w:rsidRDefault="00742F0B" w:rsidP="00742F0B">
            <w:pPr>
              <w:pStyle w:val="c5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742F0B" w:rsidRPr="003C6A5A" w:rsidRDefault="00742F0B" w:rsidP="00742F0B">
            <w:pPr>
              <w:pStyle w:val="c5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3171F2">
              <w:rPr>
                <w:sz w:val="28"/>
                <w:szCs w:val="28"/>
              </w:rPr>
              <w:t>бегают</w:t>
            </w:r>
            <w:r w:rsidRPr="003C6A5A">
              <w:rPr>
                <w:sz w:val="28"/>
                <w:szCs w:val="28"/>
              </w:rPr>
              <w:t xml:space="preserve"> в паре.</w:t>
            </w:r>
          </w:p>
          <w:p w:rsidR="00742F0B" w:rsidRPr="003C6A5A" w:rsidRDefault="00742F0B" w:rsidP="00742F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742F0B" w:rsidRPr="003C6A5A" w:rsidRDefault="00742F0B" w:rsidP="00742F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  <w:gridSpan w:val="2"/>
          </w:tcPr>
          <w:p w:rsidR="00742F0B" w:rsidRPr="003C6A5A" w:rsidRDefault="00742F0B" w:rsidP="00742F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№2</w:t>
            </w:r>
          </w:p>
          <w:p w:rsidR="00742F0B" w:rsidRPr="003C6A5A" w:rsidRDefault="00742F0B" w:rsidP="00742F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«Наблюдение за снегом»</w:t>
            </w:r>
          </w:p>
          <w:p w:rsidR="00742F0B" w:rsidRPr="003171F2" w:rsidRDefault="00742F0B" w:rsidP="00742F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71F2">
              <w:rPr>
                <w:rFonts w:ascii="Times New Roman" w:hAnsi="Times New Roman" w:cs="Times New Roman"/>
                <w:sz w:val="28"/>
                <w:szCs w:val="28"/>
              </w:rPr>
              <w:t>Цель: формирование представления</w:t>
            </w: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об изменениях, проис</w:t>
            </w: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softHyphen/>
              <w:t>ходящих со снегом в конце зимы.</w:t>
            </w:r>
          </w:p>
          <w:p w:rsidR="00742F0B" w:rsidRPr="003C6A5A" w:rsidRDefault="00742F0B" w:rsidP="00742F0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3171F2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снегом</w:t>
            </w: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42F0B" w:rsidRPr="003C6A5A" w:rsidRDefault="00742F0B" w:rsidP="00742F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акомление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с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742F0B" w:rsidRPr="003C6A5A" w:rsidRDefault="00742F0B" w:rsidP="00742F0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:rsidR="00742F0B" w:rsidRPr="003C6A5A" w:rsidRDefault="00742F0B" w:rsidP="00742F0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Поливка водой ледяной дорожки.</w:t>
            </w:r>
          </w:p>
          <w:p w:rsidR="00742F0B" w:rsidRPr="003C6A5A" w:rsidRDefault="00742F0B" w:rsidP="00742F0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:rsidR="00742F0B" w:rsidRPr="003C6A5A" w:rsidRDefault="00742F0B" w:rsidP="00742F0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«Метелица»</w:t>
            </w:r>
          </w:p>
          <w:p w:rsidR="00742F0B" w:rsidRDefault="00742F0B" w:rsidP="00742F0B">
            <w:pPr>
              <w:pStyle w:val="c5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742F0B" w:rsidRPr="003C6A5A" w:rsidRDefault="00742F0B" w:rsidP="00742F0B">
            <w:pPr>
              <w:pStyle w:val="c5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3171F2">
              <w:rPr>
                <w:sz w:val="28"/>
                <w:szCs w:val="28"/>
              </w:rPr>
              <w:t>двигаются между препятствиями</w:t>
            </w:r>
            <w:r w:rsidRPr="003C6A5A">
              <w:rPr>
                <w:sz w:val="28"/>
                <w:szCs w:val="28"/>
              </w:rPr>
              <w:t>.</w:t>
            </w:r>
          </w:p>
          <w:p w:rsidR="00742F0B" w:rsidRPr="003C6A5A" w:rsidRDefault="00742F0B" w:rsidP="00742F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742F0B" w:rsidRPr="003C6A5A" w:rsidRDefault="00742F0B" w:rsidP="00742F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  <w:gridSpan w:val="2"/>
          </w:tcPr>
          <w:p w:rsidR="00742F0B" w:rsidRPr="003C6A5A" w:rsidRDefault="00742F0B" w:rsidP="00742F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№3</w:t>
            </w:r>
          </w:p>
          <w:p w:rsidR="00742F0B" w:rsidRPr="003C6A5A" w:rsidRDefault="00742F0B" w:rsidP="00742F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«Наблюдение за свиристелью»</w:t>
            </w:r>
          </w:p>
          <w:p w:rsidR="00742F0B" w:rsidRDefault="00742F0B" w:rsidP="00742F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представления </w:t>
            </w: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 птицах (свиристель).</w:t>
            </w:r>
          </w:p>
          <w:p w:rsidR="00742F0B" w:rsidRPr="003C6A5A" w:rsidRDefault="00742F0B" w:rsidP="00742F0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3171F2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свиристелью</w:t>
            </w:r>
            <w:r>
              <w:rPr>
                <w:rStyle w:val="FontStyle119"/>
              </w:rPr>
              <w:t>.</w:t>
            </w:r>
          </w:p>
          <w:p w:rsidR="00742F0B" w:rsidRPr="003C6A5A" w:rsidRDefault="00742F0B" w:rsidP="00742F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акомление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с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742F0B" w:rsidRPr="003C6A5A" w:rsidRDefault="00742F0B" w:rsidP="00742F0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:rsidR="00742F0B" w:rsidRPr="003C6A5A" w:rsidRDefault="00742F0B" w:rsidP="00742F0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Расчистка дорожек, скамейки, бума от снега.</w:t>
            </w:r>
          </w:p>
          <w:p w:rsidR="00742F0B" w:rsidRPr="003C6A5A" w:rsidRDefault="00742F0B" w:rsidP="00742F0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Подвижные игры</w:t>
            </w:r>
          </w:p>
          <w:p w:rsidR="00742F0B" w:rsidRPr="003C6A5A" w:rsidRDefault="00742F0B" w:rsidP="00742F0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«Льдинка»</w:t>
            </w:r>
          </w:p>
          <w:p w:rsidR="00742F0B" w:rsidRDefault="00742F0B" w:rsidP="00742F0B">
            <w:pPr>
              <w:pStyle w:val="c5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742F0B" w:rsidRPr="003C6A5A" w:rsidRDefault="00742F0B" w:rsidP="00742F0B">
            <w:pPr>
              <w:pStyle w:val="c5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9D3AED">
              <w:rPr>
                <w:sz w:val="28"/>
                <w:szCs w:val="28"/>
              </w:rPr>
              <w:t>отбивают льдинку ногой</w:t>
            </w:r>
            <w:r w:rsidRPr="003C6A5A">
              <w:rPr>
                <w:sz w:val="28"/>
                <w:szCs w:val="28"/>
              </w:rPr>
              <w:t>.</w:t>
            </w:r>
          </w:p>
          <w:p w:rsidR="00742F0B" w:rsidRPr="003C6A5A" w:rsidRDefault="00742F0B" w:rsidP="00742F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742F0B" w:rsidRPr="003C6A5A" w:rsidRDefault="00742F0B" w:rsidP="00742F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7" w:type="dxa"/>
            <w:gridSpan w:val="2"/>
          </w:tcPr>
          <w:p w:rsidR="00742F0B" w:rsidRPr="003C6A5A" w:rsidRDefault="00742F0B" w:rsidP="00742F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№4</w:t>
            </w:r>
          </w:p>
          <w:p w:rsidR="00742F0B" w:rsidRPr="003C6A5A" w:rsidRDefault="00742F0B" w:rsidP="00742F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«Наблюдение за облаками»</w:t>
            </w:r>
          </w:p>
          <w:p w:rsidR="00742F0B" w:rsidRPr="003C6A5A" w:rsidRDefault="00742F0B" w:rsidP="00742F0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9D3AED">
              <w:rPr>
                <w:rFonts w:ascii="Times New Roman" w:hAnsi="Times New Roman" w:cs="Times New Roman"/>
                <w:sz w:val="28"/>
                <w:szCs w:val="28"/>
              </w:rPr>
              <w:t>Цель: расширение представления</w:t>
            </w: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 небе и его влиянии на жизнь нашей планеты.</w:t>
            </w:r>
          </w:p>
          <w:p w:rsidR="00742F0B" w:rsidRPr="009D3AED" w:rsidRDefault="00742F0B" w:rsidP="00742F0B">
            <w:pPr>
              <w:spacing w:after="0" w:line="240" w:lineRule="auto"/>
              <w:rPr>
                <w:rFonts w:ascii="Times New Roman" w:hAnsi="Times New Roman" w:cs="Times New Roman"/>
                <w:sz w:val="44"/>
                <w:szCs w:val="44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9D3AED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облаками.</w:t>
            </w:r>
          </w:p>
          <w:p w:rsidR="00742F0B" w:rsidRDefault="00742F0B" w:rsidP="00742F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акомление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</w:p>
          <w:p w:rsidR="00742F0B" w:rsidRPr="003C6A5A" w:rsidRDefault="00742F0B" w:rsidP="00742F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742F0B" w:rsidRPr="003C6A5A" w:rsidRDefault="00742F0B" w:rsidP="00742F0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  <w:t>Трудовая деятельность</w:t>
            </w:r>
          </w:p>
          <w:p w:rsidR="00742F0B" w:rsidRPr="003C6A5A" w:rsidRDefault="00742F0B" w:rsidP="00742F0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Сгребание снега под кусты и деревья, расчистка дорожек я горки.</w:t>
            </w:r>
          </w:p>
          <w:p w:rsidR="00742F0B" w:rsidRPr="003C6A5A" w:rsidRDefault="00742F0B" w:rsidP="00742F0B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  <w:t>Подвижная игра</w:t>
            </w:r>
          </w:p>
          <w:p w:rsidR="00742F0B" w:rsidRPr="003C6A5A" w:rsidRDefault="00742F0B" w:rsidP="00742F0B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3C6A5A"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«Бездомный заяц»</w:t>
            </w:r>
          </w:p>
          <w:p w:rsidR="00742F0B" w:rsidRPr="003C6A5A" w:rsidRDefault="00742F0B" w:rsidP="00742F0B">
            <w:pPr>
              <w:pStyle w:val="c5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Задача: </w:t>
            </w:r>
            <w:r w:rsidRPr="003C6A5A">
              <w:rPr>
                <w:sz w:val="28"/>
                <w:szCs w:val="28"/>
              </w:rPr>
              <w:t>воспитывать быстроту и ловкость.</w:t>
            </w:r>
          </w:p>
          <w:p w:rsidR="00742F0B" w:rsidRPr="003C6A5A" w:rsidRDefault="00742F0B" w:rsidP="00742F0B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  <w:t>Подвижная игра</w:t>
            </w:r>
          </w:p>
          <w:p w:rsidR="00742F0B" w:rsidRPr="003C6A5A" w:rsidRDefault="00742F0B" w:rsidP="00742F0B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3C6A5A"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«Бездомный заяц»</w:t>
            </w:r>
          </w:p>
          <w:p w:rsidR="00742F0B" w:rsidRPr="009D3AED" w:rsidRDefault="00742F0B" w:rsidP="00742F0B">
            <w:pPr>
              <w:pStyle w:val="c5"/>
              <w:spacing w:before="0" w:beforeAutospacing="0" w:after="0" w:afterAutospacing="0"/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9D3AED"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Цель: развитие двигательной активности.</w:t>
            </w:r>
          </w:p>
          <w:p w:rsidR="00742F0B" w:rsidRPr="003C6A5A" w:rsidRDefault="00742F0B" w:rsidP="00742F0B">
            <w:pPr>
              <w:pStyle w:val="c5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Задача: </w:t>
            </w:r>
            <w:r w:rsidRPr="009D3AED"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догоняют друг друга</w:t>
            </w:r>
            <w:r w:rsidRPr="003C6A5A">
              <w:rPr>
                <w:sz w:val="28"/>
                <w:szCs w:val="28"/>
              </w:rPr>
              <w:t>.</w:t>
            </w:r>
          </w:p>
          <w:p w:rsidR="00742F0B" w:rsidRPr="003C6A5A" w:rsidRDefault="00742F0B" w:rsidP="00742F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742F0B" w:rsidRPr="003C6A5A" w:rsidRDefault="00742F0B" w:rsidP="00742F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4" w:type="dxa"/>
          </w:tcPr>
          <w:p w:rsidR="00742F0B" w:rsidRPr="003C6A5A" w:rsidRDefault="00742F0B" w:rsidP="00742F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№5</w:t>
            </w:r>
          </w:p>
          <w:p w:rsidR="00742F0B" w:rsidRPr="003C6A5A" w:rsidRDefault="00742F0B" w:rsidP="00742F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«Наблюдение за лошадью»</w:t>
            </w:r>
          </w:p>
          <w:p w:rsidR="00742F0B" w:rsidRDefault="00742F0B" w:rsidP="00742F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сравнивать животных по их признакам.</w:t>
            </w:r>
          </w:p>
          <w:p w:rsidR="00742F0B" w:rsidRPr="003C6A5A" w:rsidRDefault="00742F0B" w:rsidP="00742F0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742F0B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лошадью</w:t>
            </w:r>
            <w:r>
              <w:rPr>
                <w:rStyle w:val="FontStyle119"/>
              </w:rPr>
              <w:t>.</w:t>
            </w:r>
          </w:p>
          <w:p w:rsidR="00742F0B" w:rsidRPr="003C6A5A" w:rsidRDefault="00742F0B" w:rsidP="00742F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акомление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с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742F0B" w:rsidRPr="003C6A5A" w:rsidRDefault="00742F0B" w:rsidP="00742F0B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  <w:t>Трудовая деятельность</w:t>
            </w:r>
          </w:p>
          <w:p w:rsidR="00742F0B" w:rsidRPr="003C6A5A" w:rsidRDefault="00742F0B" w:rsidP="00742F0B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Постройка снежной горки для малышей. </w:t>
            </w:r>
          </w:p>
          <w:p w:rsidR="00742F0B" w:rsidRPr="003C6A5A" w:rsidRDefault="00742F0B" w:rsidP="00742F0B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  <w:t>Подвижная игра</w:t>
            </w:r>
          </w:p>
          <w:p w:rsidR="00742F0B" w:rsidRPr="003C6A5A" w:rsidRDefault="00742F0B" w:rsidP="00742F0B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3C6A5A"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«Двое на снегу»</w:t>
            </w:r>
          </w:p>
          <w:p w:rsidR="00742F0B" w:rsidRPr="00742F0B" w:rsidRDefault="00742F0B" w:rsidP="00742F0B">
            <w:pPr>
              <w:pStyle w:val="c5"/>
              <w:spacing w:before="0" w:beforeAutospacing="0" w:after="0" w:afterAutospacing="0"/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742F0B"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Цель: развитие двигательной активности.</w:t>
            </w:r>
          </w:p>
          <w:p w:rsidR="00742F0B" w:rsidRPr="003C6A5A" w:rsidRDefault="00742F0B" w:rsidP="00742F0B">
            <w:pPr>
              <w:pStyle w:val="c5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Задача: </w:t>
            </w:r>
            <w:r w:rsidRPr="00742F0B">
              <w:rPr>
                <w:sz w:val="28"/>
                <w:szCs w:val="28"/>
              </w:rPr>
              <w:t>выталкивают друг друга из круга</w:t>
            </w:r>
            <w:r w:rsidRPr="003C6A5A">
              <w:rPr>
                <w:sz w:val="28"/>
                <w:szCs w:val="28"/>
              </w:rPr>
              <w:t>.</w:t>
            </w:r>
          </w:p>
          <w:p w:rsidR="00742F0B" w:rsidRPr="003C6A5A" w:rsidRDefault="00742F0B" w:rsidP="00742F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742F0B" w:rsidRPr="003C6A5A" w:rsidRDefault="00742F0B" w:rsidP="00742F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6C2" w:rsidRPr="003C6A5A" w:rsidTr="000036C2">
        <w:tc>
          <w:tcPr>
            <w:tcW w:w="2274" w:type="dxa"/>
          </w:tcPr>
          <w:p w:rsidR="000036C2" w:rsidRPr="003C6A5A" w:rsidRDefault="000036C2" w:rsidP="000036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870" w:type="dxa"/>
          </w:tcPr>
          <w:p w:rsidR="000036C2" w:rsidRPr="003C6A5A" w:rsidRDefault="000036C2" w:rsidP="000036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2" w:type="dxa"/>
            <w:gridSpan w:val="8"/>
          </w:tcPr>
          <w:p w:rsidR="000036C2" w:rsidRPr="003C6A5A" w:rsidRDefault="000036C2" w:rsidP="000036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0036C2" w:rsidRPr="003C6A5A" w:rsidTr="000036C2">
        <w:tc>
          <w:tcPr>
            <w:tcW w:w="2274" w:type="dxa"/>
          </w:tcPr>
          <w:p w:rsidR="000036C2" w:rsidRPr="000036C2" w:rsidRDefault="000036C2" w:rsidP="000036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Ужин </w:t>
            </w:r>
          </w:p>
        </w:tc>
        <w:tc>
          <w:tcPr>
            <w:tcW w:w="870" w:type="dxa"/>
          </w:tcPr>
          <w:p w:rsidR="000036C2" w:rsidRPr="003C6A5A" w:rsidRDefault="000036C2" w:rsidP="000036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2" w:type="dxa"/>
            <w:gridSpan w:val="8"/>
          </w:tcPr>
          <w:p w:rsidR="000036C2" w:rsidRPr="003C6A5A" w:rsidRDefault="000036C2" w:rsidP="000036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еде, приобщение к культурному питанию</w:t>
            </w:r>
          </w:p>
        </w:tc>
      </w:tr>
      <w:tr w:rsidR="000036C2" w:rsidRPr="003C6A5A" w:rsidTr="000036C2">
        <w:tc>
          <w:tcPr>
            <w:tcW w:w="2274" w:type="dxa"/>
          </w:tcPr>
          <w:p w:rsidR="000036C2" w:rsidRPr="003C6A5A" w:rsidRDefault="000036C2" w:rsidP="000036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D4905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870" w:type="dxa"/>
          </w:tcPr>
          <w:p w:rsidR="000036C2" w:rsidRPr="003C6A5A" w:rsidRDefault="000036C2" w:rsidP="000036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7" w:type="dxa"/>
            <w:gridSpan w:val="2"/>
          </w:tcPr>
          <w:p w:rsidR="000036C2" w:rsidRDefault="000036C2" w:rsidP="000036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:rsidR="00A93F9D" w:rsidRPr="00A93F9D" w:rsidRDefault="00A93F9D" w:rsidP="00A93F9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93F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«Кто живет рядом?»</w:t>
            </w:r>
          </w:p>
          <w:p w:rsidR="00A93F9D" w:rsidRPr="00A93F9D" w:rsidRDefault="00A93F9D" w:rsidP="00A93F9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F9D">
              <w:rPr>
                <w:rFonts w:ascii="Times New Roman" w:hAnsi="Times New Roman" w:cs="Times New Roman"/>
                <w:sz w:val="28"/>
                <w:szCs w:val="28"/>
              </w:rPr>
              <w:t>Цель: знакомство с животными, которые живут рядом с человеком.</w:t>
            </w:r>
          </w:p>
          <w:p w:rsidR="00A93F9D" w:rsidRPr="00A93F9D" w:rsidRDefault="00A93F9D" w:rsidP="00A93F9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F9D">
              <w:rPr>
                <w:rFonts w:ascii="Times New Roman" w:hAnsi="Times New Roman" w:cs="Times New Roman"/>
                <w:sz w:val="28"/>
                <w:szCs w:val="28"/>
              </w:rPr>
              <w:t>Задача: различают и называют животных.</w:t>
            </w:r>
          </w:p>
          <w:p w:rsidR="00A93F9D" w:rsidRPr="003C6A5A" w:rsidRDefault="00A93F9D" w:rsidP="000036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№1)</w:t>
            </w:r>
          </w:p>
        </w:tc>
        <w:tc>
          <w:tcPr>
            <w:tcW w:w="2207" w:type="dxa"/>
          </w:tcPr>
          <w:p w:rsidR="000036C2" w:rsidRDefault="000036C2" w:rsidP="000036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  <w:p w:rsidR="000A22F9" w:rsidRPr="000A22F9" w:rsidRDefault="000A22F9" w:rsidP="000A22F9">
            <w:pPr>
              <w:spacing w:after="0"/>
              <w:ind w:firstLine="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A22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«Кто здесь живет?»</w:t>
            </w:r>
          </w:p>
          <w:p w:rsidR="000A22F9" w:rsidRPr="000A22F9" w:rsidRDefault="000A22F9" w:rsidP="000A22F9">
            <w:pPr>
              <w:spacing w:after="0"/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22F9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различать объекты живой и неживой природы.</w:t>
            </w:r>
          </w:p>
          <w:p w:rsidR="000A22F9" w:rsidRPr="000A22F9" w:rsidRDefault="000A22F9" w:rsidP="000A22F9">
            <w:pPr>
              <w:spacing w:after="0"/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22F9">
              <w:rPr>
                <w:rFonts w:ascii="Times New Roman" w:hAnsi="Times New Roman" w:cs="Times New Roman"/>
                <w:sz w:val="28"/>
                <w:szCs w:val="28"/>
              </w:rPr>
              <w:t>Задача: различают объекты живой и неживой природы.</w:t>
            </w:r>
          </w:p>
          <w:p w:rsidR="000A22F9" w:rsidRDefault="000A22F9" w:rsidP="000036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№1)</w:t>
            </w:r>
          </w:p>
          <w:p w:rsidR="000036C2" w:rsidRDefault="000036C2" w:rsidP="000036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Национальная игра</w:t>
            </w:r>
          </w:p>
          <w:p w:rsidR="002F3B65" w:rsidRPr="00123461" w:rsidRDefault="002F3B65" w:rsidP="002F3B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2346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«Білектесу» (Қол күрес) </w:t>
            </w:r>
          </w:p>
          <w:p w:rsidR="002F3B65" w:rsidRPr="002F3B65" w:rsidRDefault="002F3B65" w:rsidP="002F3B6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B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повышение интереса к национальной игре.</w:t>
            </w:r>
          </w:p>
          <w:p w:rsidR="002F3B65" w:rsidRPr="002F3B65" w:rsidRDefault="002F3B65" w:rsidP="002F3B6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B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 проявляют интерес к национальной игре.</w:t>
            </w:r>
          </w:p>
          <w:p w:rsidR="002F3B65" w:rsidRPr="002F3B65" w:rsidRDefault="002F3B65" w:rsidP="000036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(карточка №1)</w:t>
            </w:r>
          </w:p>
        </w:tc>
        <w:tc>
          <w:tcPr>
            <w:tcW w:w="2297" w:type="dxa"/>
          </w:tcPr>
          <w:p w:rsidR="000036C2" w:rsidRDefault="000036C2" w:rsidP="000036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:rsidR="00A93F9D" w:rsidRPr="00A93F9D" w:rsidRDefault="00A93F9D" w:rsidP="00A93F9D">
            <w:pPr>
              <w:spacing w:after="0"/>
              <w:ind w:firstLine="21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93F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«Добрый и злой»</w:t>
            </w:r>
          </w:p>
          <w:p w:rsidR="00A93F9D" w:rsidRPr="00A93F9D" w:rsidRDefault="00A93F9D" w:rsidP="00A93F9D">
            <w:pPr>
              <w:spacing w:after="0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F9D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отличать доброжелательное поведение животного от агрессивного.</w:t>
            </w:r>
          </w:p>
          <w:p w:rsidR="00A93F9D" w:rsidRPr="00A93F9D" w:rsidRDefault="00A93F9D" w:rsidP="00A93F9D">
            <w:pPr>
              <w:spacing w:after="0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F9D">
              <w:rPr>
                <w:rFonts w:ascii="Times New Roman" w:hAnsi="Times New Roman" w:cs="Times New Roman"/>
                <w:sz w:val="28"/>
                <w:szCs w:val="28"/>
              </w:rPr>
              <w:t>Задача: отличают доброжелательное поведение животного от агрессивного.</w:t>
            </w:r>
          </w:p>
          <w:p w:rsidR="00A93F9D" w:rsidRPr="003C6A5A" w:rsidRDefault="00A93F9D" w:rsidP="000036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№2)</w:t>
            </w:r>
          </w:p>
        </w:tc>
        <w:tc>
          <w:tcPr>
            <w:tcW w:w="2340" w:type="dxa"/>
            <w:gridSpan w:val="2"/>
          </w:tcPr>
          <w:p w:rsidR="000036C2" w:rsidRDefault="000036C2" w:rsidP="000036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  <w:p w:rsidR="000A22F9" w:rsidRPr="000A22F9" w:rsidRDefault="000A22F9" w:rsidP="000A22F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A22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«Волшебный камень»</w:t>
            </w:r>
          </w:p>
          <w:p w:rsidR="000A22F9" w:rsidRPr="000A22F9" w:rsidRDefault="000A22F9" w:rsidP="000A22F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22F9">
              <w:rPr>
                <w:rFonts w:ascii="Times New Roman" w:hAnsi="Times New Roman" w:cs="Times New Roman"/>
                <w:sz w:val="28"/>
                <w:szCs w:val="28"/>
              </w:rPr>
              <w:t>Цель: формирование интереса к изучению свойств неживой природы.</w:t>
            </w:r>
          </w:p>
          <w:p w:rsidR="000A22F9" w:rsidRPr="000A22F9" w:rsidRDefault="000A22F9" w:rsidP="000A22F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22F9">
              <w:rPr>
                <w:rFonts w:ascii="Times New Roman" w:hAnsi="Times New Roman" w:cs="Times New Roman"/>
                <w:sz w:val="28"/>
                <w:szCs w:val="28"/>
              </w:rPr>
              <w:t>Задача: проявляют интерес к изучению свойств неживой природы.</w:t>
            </w:r>
          </w:p>
          <w:p w:rsidR="000A22F9" w:rsidRDefault="000A22F9" w:rsidP="000036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№2)</w:t>
            </w:r>
          </w:p>
          <w:p w:rsidR="000036C2" w:rsidRDefault="000036C2" w:rsidP="000036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Национальная игра</w:t>
            </w:r>
          </w:p>
          <w:p w:rsidR="002F3B65" w:rsidRPr="00123461" w:rsidRDefault="002F3B65" w:rsidP="002F3B65">
            <w:pPr>
              <w:spacing w:after="0"/>
              <w:jc w:val="both"/>
              <w:rPr>
                <w:rFonts w:cs="Times New Roman"/>
                <w:b/>
                <w:bCs/>
                <w:sz w:val="28"/>
                <w:szCs w:val="28"/>
                <w:lang w:val="kk-KZ"/>
              </w:rPr>
            </w:pPr>
            <w:r w:rsidRPr="0012346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«Итеріспек»</w:t>
            </w:r>
          </w:p>
          <w:p w:rsidR="002F3B65" w:rsidRPr="002F3B65" w:rsidRDefault="002F3B65" w:rsidP="002F3B65">
            <w:pPr>
              <w:spacing w:after="0"/>
              <w:ind w:right="70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B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повышение интереса к национальной игре.</w:t>
            </w:r>
          </w:p>
          <w:p w:rsidR="002F3B65" w:rsidRPr="002F3B65" w:rsidRDefault="002F3B65" w:rsidP="002F3B65">
            <w:pPr>
              <w:spacing w:after="0"/>
              <w:ind w:right="70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F3B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 проявляют интерес к национальной игре.</w:t>
            </w:r>
          </w:p>
          <w:p w:rsidR="002F3B65" w:rsidRPr="002F3B65" w:rsidRDefault="002F3B65" w:rsidP="000036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(карточка №2)</w:t>
            </w:r>
          </w:p>
        </w:tc>
        <w:tc>
          <w:tcPr>
            <w:tcW w:w="2361" w:type="dxa"/>
            <w:gridSpan w:val="2"/>
          </w:tcPr>
          <w:p w:rsidR="000036C2" w:rsidRDefault="000036C2" w:rsidP="000036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:rsidR="00A93F9D" w:rsidRPr="00A93F9D" w:rsidRDefault="00A93F9D" w:rsidP="00A93F9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93F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«Кто как говорит?»</w:t>
            </w:r>
          </w:p>
          <w:p w:rsidR="00A93F9D" w:rsidRPr="00A93F9D" w:rsidRDefault="00A93F9D" w:rsidP="00A93F9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F9D">
              <w:rPr>
                <w:rFonts w:ascii="Times New Roman" w:hAnsi="Times New Roman" w:cs="Times New Roman"/>
                <w:sz w:val="28"/>
                <w:szCs w:val="28"/>
              </w:rPr>
              <w:t>Цель: расширение знаний о звуках, которые издают животные, и их значение.</w:t>
            </w:r>
          </w:p>
          <w:p w:rsidR="00A93F9D" w:rsidRPr="00A93F9D" w:rsidRDefault="00A93F9D" w:rsidP="00A93F9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F9D">
              <w:rPr>
                <w:rFonts w:ascii="Times New Roman" w:hAnsi="Times New Roman" w:cs="Times New Roman"/>
                <w:sz w:val="28"/>
                <w:szCs w:val="28"/>
              </w:rPr>
              <w:t>Задача: знают значение звуков, которые издают животные.</w:t>
            </w:r>
          </w:p>
          <w:p w:rsidR="00A93F9D" w:rsidRPr="003C6A5A" w:rsidRDefault="00A93F9D" w:rsidP="000036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№3)</w:t>
            </w:r>
          </w:p>
        </w:tc>
      </w:tr>
      <w:tr w:rsidR="000036C2" w:rsidRPr="003C6A5A" w:rsidTr="000036C2">
        <w:tc>
          <w:tcPr>
            <w:tcW w:w="2274" w:type="dxa"/>
          </w:tcPr>
          <w:p w:rsidR="000036C2" w:rsidRPr="003C6A5A" w:rsidRDefault="000036C2" w:rsidP="000036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870" w:type="dxa"/>
          </w:tcPr>
          <w:p w:rsidR="000036C2" w:rsidRPr="003C6A5A" w:rsidRDefault="000036C2" w:rsidP="000036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2" w:type="dxa"/>
            <w:gridSpan w:val="8"/>
          </w:tcPr>
          <w:p w:rsidR="000036C2" w:rsidRPr="003C6A5A" w:rsidRDefault="000036C2" w:rsidP="000036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1062D3" w:rsidRPr="003C6A5A" w:rsidRDefault="001062D3" w:rsidP="003C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2D3" w:rsidRPr="003C6A5A" w:rsidRDefault="001062D3" w:rsidP="003C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2D3" w:rsidRDefault="001062D3" w:rsidP="003C6A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6A5A"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:rsidR="0065768D" w:rsidRPr="003C6A5A" w:rsidRDefault="0065768D" w:rsidP="006576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Цитата недели: </w:t>
      </w:r>
      <w:r w:rsidRPr="0068510E">
        <w:rPr>
          <w:rFonts w:ascii="Times New Roman" w:eastAsia="Times New Roman" w:hAnsi="Times New Roman" w:cs="Times New Roman"/>
          <w:color w:val="000000"/>
          <w:sz w:val="28"/>
          <w:szCs w:val="28"/>
        </w:rPr>
        <w:t>Жасампаздық – бәрімізгеөнеге</w:t>
      </w:r>
    </w:p>
    <w:p w:rsidR="001062D3" w:rsidRPr="003C6A5A" w:rsidRDefault="001062D3" w:rsidP="003C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6A5A">
        <w:rPr>
          <w:rFonts w:ascii="Times New Roman" w:hAnsi="Times New Roman" w:cs="Times New Roman"/>
          <w:sz w:val="28"/>
          <w:szCs w:val="28"/>
        </w:rPr>
        <w:t>Организации образования детский сад «</w:t>
      </w:r>
      <w:r w:rsidRPr="003C6A5A">
        <w:rPr>
          <w:rFonts w:ascii="Times New Roman" w:hAnsi="Times New Roman" w:cs="Times New Roman"/>
          <w:sz w:val="28"/>
          <w:szCs w:val="28"/>
          <w:lang w:val="kk-KZ"/>
        </w:rPr>
        <w:t>_____________</w:t>
      </w:r>
      <w:r w:rsidRPr="003C6A5A">
        <w:rPr>
          <w:rFonts w:ascii="Times New Roman" w:hAnsi="Times New Roman" w:cs="Times New Roman"/>
          <w:sz w:val="28"/>
          <w:szCs w:val="28"/>
        </w:rPr>
        <w:t>»</w:t>
      </w:r>
    </w:p>
    <w:p w:rsidR="001062D3" w:rsidRPr="003C6A5A" w:rsidRDefault="001062D3" w:rsidP="003C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6A5A">
        <w:rPr>
          <w:rFonts w:ascii="Times New Roman" w:hAnsi="Times New Roman" w:cs="Times New Roman"/>
          <w:sz w:val="28"/>
          <w:szCs w:val="28"/>
        </w:rPr>
        <w:t>Группа «___________»</w:t>
      </w:r>
    </w:p>
    <w:p w:rsidR="001062D3" w:rsidRPr="003C6A5A" w:rsidRDefault="001062D3" w:rsidP="003C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6A5A"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:rsidR="001062D3" w:rsidRPr="003C6A5A" w:rsidRDefault="001062D3" w:rsidP="003C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6A5A">
        <w:rPr>
          <w:rFonts w:ascii="Times New Roman" w:hAnsi="Times New Roman" w:cs="Times New Roman"/>
          <w:sz w:val="28"/>
          <w:szCs w:val="28"/>
        </w:rPr>
        <w:t>На какой период составлен план 202</w:t>
      </w:r>
      <w:r w:rsidR="0065768D">
        <w:rPr>
          <w:rFonts w:ascii="Times New Roman" w:hAnsi="Times New Roman" w:cs="Times New Roman"/>
          <w:sz w:val="28"/>
          <w:szCs w:val="28"/>
        </w:rPr>
        <w:t>4</w:t>
      </w:r>
      <w:r w:rsidRPr="003C6A5A">
        <w:rPr>
          <w:rFonts w:ascii="Times New Roman" w:hAnsi="Times New Roman" w:cs="Times New Roman"/>
          <w:sz w:val="28"/>
          <w:szCs w:val="28"/>
        </w:rPr>
        <w:t>-202</w:t>
      </w:r>
      <w:r w:rsidR="0065768D">
        <w:rPr>
          <w:rFonts w:ascii="Times New Roman" w:hAnsi="Times New Roman" w:cs="Times New Roman"/>
          <w:sz w:val="28"/>
          <w:szCs w:val="28"/>
        </w:rPr>
        <w:t>5</w:t>
      </w:r>
      <w:r w:rsidRPr="003C6A5A">
        <w:rPr>
          <w:rFonts w:ascii="Times New Roman" w:hAnsi="Times New Roman" w:cs="Times New Roman"/>
          <w:sz w:val="28"/>
          <w:szCs w:val="28"/>
        </w:rPr>
        <w:t>уч.год, февраль,  неделя (1</w:t>
      </w:r>
      <w:r w:rsidR="0065768D">
        <w:rPr>
          <w:rFonts w:ascii="Times New Roman" w:hAnsi="Times New Roman" w:cs="Times New Roman"/>
          <w:sz w:val="28"/>
          <w:szCs w:val="28"/>
        </w:rPr>
        <w:t>0</w:t>
      </w:r>
      <w:r w:rsidRPr="003C6A5A">
        <w:rPr>
          <w:rFonts w:ascii="Times New Roman" w:hAnsi="Times New Roman" w:cs="Times New Roman"/>
          <w:sz w:val="28"/>
          <w:szCs w:val="28"/>
        </w:rPr>
        <w:t>-1</w:t>
      </w:r>
      <w:r w:rsidR="0065768D">
        <w:rPr>
          <w:rFonts w:ascii="Times New Roman" w:hAnsi="Times New Roman" w:cs="Times New Roman"/>
          <w:sz w:val="28"/>
          <w:szCs w:val="28"/>
        </w:rPr>
        <w:t>4 февраля</w:t>
      </w:r>
      <w:r w:rsidRPr="003C6A5A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/>
      </w:tblPr>
      <w:tblGrid>
        <w:gridCol w:w="1827"/>
        <w:gridCol w:w="729"/>
        <w:gridCol w:w="2422"/>
        <w:gridCol w:w="195"/>
        <w:gridCol w:w="1986"/>
        <w:gridCol w:w="238"/>
        <w:gridCol w:w="2547"/>
        <w:gridCol w:w="299"/>
        <w:gridCol w:w="1926"/>
        <w:gridCol w:w="197"/>
        <w:gridCol w:w="2420"/>
      </w:tblGrid>
      <w:tr w:rsidR="00D50A42" w:rsidRPr="003C6A5A" w:rsidTr="00852762">
        <w:tc>
          <w:tcPr>
            <w:tcW w:w="2250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863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445" w:type="dxa"/>
            <w:gridSpan w:val="2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5768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298" w:type="dxa"/>
            <w:gridSpan w:val="2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576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288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5768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312" w:type="dxa"/>
            <w:gridSpan w:val="2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6576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.02</w:t>
            </w:r>
          </w:p>
        </w:tc>
        <w:tc>
          <w:tcPr>
            <w:tcW w:w="2330" w:type="dxa"/>
            <w:gridSpan w:val="2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5768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</w:tr>
      <w:tr w:rsidR="005E5FFB" w:rsidRPr="003C6A5A" w:rsidTr="00852762">
        <w:tc>
          <w:tcPr>
            <w:tcW w:w="2250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863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73" w:type="dxa"/>
            <w:gridSpan w:val="9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5E5FFB" w:rsidRPr="003C6A5A" w:rsidTr="00852762">
        <w:tc>
          <w:tcPr>
            <w:tcW w:w="2250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863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73" w:type="dxa"/>
            <w:gridSpan w:val="9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D50A42" w:rsidRPr="003C6A5A" w:rsidTr="00852762">
        <w:tc>
          <w:tcPr>
            <w:tcW w:w="2250" w:type="dxa"/>
          </w:tcPr>
          <w:p w:rsidR="001062D3" w:rsidRPr="003C6A5A" w:rsidRDefault="000D2951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D4905">
              <w:rPr>
                <w:rFonts w:ascii="Times New Roman" w:hAnsi="Times New Roman" w:cs="Times New Roman"/>
                <w:sz w:val="28"/>
                <w:szCs w:val="28"/>
              </w:rPr>
              <w:t>Детская деятельность</w:t>
            </w:r>
            <w:r w:rsidRPr="002D4905">
              <w:rPr>
                <w:rFonts w:ascii="Times New Roman" w:hAnsi="Times New Roman" w:cs="Times New Roman"/>
                <w:sz w:val="28"/>
                <w:szCs w:val="28"/>
              </w:rPr>
              <w:br/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</w:p>
        </w:tc>
        <w:tc>
          <w:tcPr>
            <w:tcW w:w="863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5" w:type="dxa"/>
            <w:gridSpan w:val="2"/>
          </w:tcPr>
          <w:p w:rsidR="00632A15" w:rsidRPr="000A0E14" w:rsidRDefault="00632A15" w:rsidP="00632A15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«МеніңҚазақстаным» - исполнение гимна Республики Казахстан</w:t>
            </w:r>
          </w:p>
          <w:p w:rsidR="00775F05" w:rsidRPr="003C6A5A" w:rsidRDefault="001062D3" w:rsidP="003C6A5A">
            <w:pPr>
              <w:shd w:val="clear" w:color="auto" w:fill="FFFFFF"/>
              <w:spacing w:after="0" w:line="240" w:lineRule="auto"/>
              <w:jc w:val="both"/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="00775F05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775F05" w:rsidRPr="003C6A5A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«Помощники»</w:t>
            </w:r>
          </w:p>
          <w:p w:rsidR="00E72D35" w:rsidRDefault="00E72D35" w:rsidP="00E72D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образовывать глаголы с приставками.</w:t>
            </w:r>
          </w:p>
          <w:p w:rsidR="00E72D35" w:rsidRPr="003C6A5A" w:rsidRDefault="00E72D35" w:rsidP="00E72D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Задача: образовыва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глаголы с приставками.</w:t>
            </w:r>
          </w:p>
          <w:p w:rsidR="001062D3" w:rsidRPr="003C6A5A" w:rsidRDefault="00775F05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№6)</w:t>
            </w:r>
          </w:p>
          <w:p w:rsidR="00747837" w:rsidRPr="003C6A5A" w:rsidRDefault="001062D3" w:rsidP="003C6A5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747837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747837" w:rsidRPr="003C6A5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«Песни метели»</w:t>
            </w:r>
          </w:p>
          <w:p w:rsidR="00033F95" w:rsidRDefault="00033F95" w:rsidP="00033F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>разви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тие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>чувств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 xml:space="preserve"> цвета.</w:t>
            </w:r>
          </w:p>
          <w:p w:rsidR="00033F95" w:rsidRPr="003C6A5A" w:rsidRDefault="00033F95" w:rsidP="00033F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смешивают 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>краски для получения новых цветов и оттенков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062D3" w:rsidRPr="003C6A5A" w:rsidRDefault="00747837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№4)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0078EE" w:rsidRPr="003C6A5A" w:rsidRDefault="001062D3" w:rsidP="003C6A5A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C6A5A">
              <w:rPr>
                <w:b/>
                <w:color w:val="000000"/>
                <w:sz w:val="28"/>
                <w:szCs w:val="28"/>
                <w:lang w:val="kk-KZ"/>
              </w:rPr>
              <w:t>Ознакомление с окружающим миром – трудовая, коммуникативная деятельности</w:t>
            </w:r>
            <w:r w:rsidR="000078EE" w:rsidRPr="003C6A5A">
              <w:rPr>
                <w:color w:val="000000"/>
                <w:sz w:val="28"/>
                <w:szCs w:val="28"/>
              </w:rPr>
              <w:t>игра «Что нужно маме?»</w:t>
            </w:r>
          </w:p>
          <w:p w:rsidR="004B5920" w:rsidRDefault="004B5920" w:rsidP="004B5920">
            <w:pPr>
              <w:pStyle w:val="c5"/>
              <w:shd w:val="clear" w:color="auto" w:fill="FFFFFF"/>
              <w:spacing w:before="0" w:beforeAutospacing="0" w:after="0" w:afterAutospacing="0"/>
              <w:ind w:left="9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Цель: развитие умения </w:t>
            </w:r>
            <w:r w:rsidRPr="003C6A5A">
              <w:rPr>
                <w:sz w:val="28"/>
                <w:szCs w:val="28"/>
              </w:rPr>
              <w:t>стремиться  к  достижению результата  в  трудовой,  творческой  деятельности.</w:t>
            </w:r>
          </w:p>
          <w:p w:rsidR="000078EE" w:rsidRPr="009C2E05" w:rsidRDefault="004B5920" w:rsidP="004B5920">
            <w:pPr>
              <w:pStyle w:val="c5"/>
              <w:shd w:val="clear" w:color="auto" w:fill="FFFFFF"/>
              <w:spacing w:before="0" w:beforeAutospacing="0" w:after="0" w:afterAutospacing="0"/>
              <w:ind w:left="93"/>
              <w:jc w:val="both"/>
              <w:rPr>
                <w:color w:val="000000"/>
                <w:sz w:val="28"/>
                <w:szCs w:val="28"/>
              </w:rPr>
            </w:pPr>
            <w:r w:rsidRPr="003C6A5A">
              <w:rPr>
                <w:color w:val="000000"/>
                <w:sz w:val="28"/>
                <w:szCs w:val="28"/>
              </w:rPr>
              <w:t xml:space="preserve">Задача: </w:t>
            </w:r>
            <w:r w:rsidRPr="003C6A5A">
              <w:rPr>
                <w:sz w:val="28"/>
                <w:szCs w:val="28"/>
              </w:rPr>
              <w:t>стрем</w:t>
            </w:r>
            <w:r>
              <w:rPr>
                <w:sz w:val="28"/>
                <w:szCs w:val="28"/>
              </w:rPr>
              <w:t>ятся</w:t>
            </w:r>
            <w:r w:rsidRPr="003C6A5A">
              <w:rPr>
                <w:sz w:val="28"/>
                <w:szCs w:val="28"/>
              </w:rPr>
              <w:t xml:space="preserve">  к  достижению результата  в  трудовой,  творческой  деятельности.</w:t>
            </w:r>
          </w:p>
          <w:p w:rsidR="001062D3" w:rsidRPr="003C6A5A" w:rsidRDefault="000078EE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№3)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298" w:type="dxa"/>
            <w:gridSpan w:val="2"/>
          </w:tcPr>
          <w:p w:rsidR="00775F05" w:rsidRPr="003C6A5A" w:rsidRDefault="001062D3" w:rsidP="003C6A5A">
            <w:pPr>
              <w:shd w:val="clear" w:color="auto" w:fill="FFFFFF"/>
              <w:spacing w:after="0" w:line="240" w:lineRule="auto"/>
              <w:jc w:val="both"/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Развитие речи – коммуникативная, игровая деятельности </w:t>
            </w:r>
            <w:r w:rsidR="00775F05" w:rsidRPr="003C6A5A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Игра с водой</w:t>
            </w:r>
          </w:p>
          <w:p w:rsidR="00E72D35" w:rsidRDefault="00E72D35" w:rsidP="00E72D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образовывать глаголы с приставками.</w:t>
            </w:r>
          </w:p>
          <w:p w:rsidR="00E72D35" w:rsidRPr="003C6A5A" w:rsidRDefault="00E72D35" w:rsidP="00E72D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Задача: образовыва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глаголы с приставками.</w:t>
            </w:r>
          </w:p>
          <w:p w:rsidR="001062D3" w:rsidRPr="003C6A5A" w:rsidRDefault="00775F05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(карточка №7)</w:t>
            </w:r>
            <w:r w:rsidR="001062D3"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190C51" w:rsidRPr="003C6A5A" w:rsidRDefault="00190C51" w:rsidP="003C6A5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Игра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«Шапка»</w:t>
            </w:r>
          </w:p>
          <w:p w:rsidR="004B5920" w:rsidRDefault="004B5920" w:rsidP="004B5920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приобщение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к конструированию из натуральных (дерево, хлопок, шерсть, нитки, асык, бумага, кожа, холст, ткань, виды зерна) и бросовых материалов.</w:t>
            </w:r>
          </w:p>
          <w:p w:rsidR="004B5920" w:rsidRPr="003C6A5A" w:rsidRDefault="004B5920" w:rsidP="004B5920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конструируют из натуральных и бросовых материалов.</w:t>
            </w:r>
          </w:p>
          <w:p w:rsidR="001062D3" w:rsidRPr="003C6A5A" w:rsidRDefault="00190C51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(карточка №3)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«Путешествие»</w:t>
            </w:r>
          </w:p>
          <w:p w:rsidR="00F666C5" w:rsidRPr="001D2B49" w:rsidRDefault="00F666C5" w:rsidP="00F666C5">
            <w:pPr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творчески развивать сюжет игры.</w:t>
            </w:r>
          </w:p>
          <w:p w:rsidR="00F666C5" w:rsidRPr="004C59C8" w:rsidRDefault="00F666C5" w:rsidP="00F666C5">
            <w:pPr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>Задача: творчески развива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 сюжет игры.</w:t>
            </w:r>
          </w:p>
          <w:p w:rsidR="00E66BE0" w:rsidRPr="003C6A5A" w:rsidRDefault="00E66BE0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8" w:type="dxa"/>
          </w:tcPr>
          <w:p w:rsidR="00775F05" w:rsidRPr="003C6A5A" w:rsidRDefault="001062D3" w:rsidP="003C6A5A">
            <w:pPr>
              <w:shd w:val="clear" w:color="auto" w:fill="FFFFFF"/>
              <w:spacing w:after="0" w:line="240" w:lineRule="auto"/>
              <w:jc w:val="both"/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="00775F05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775F05" w:rsidRPr="003C6A5A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«Путешествие машинки»</w:t>
            </w:r>
          </w:p>
          <w:p w:rsidR="00E72D35" w:rsidRDefault="00E72D35" w:rsidP="00E72D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образовывать глаголы с приставками.</w:t>
            </w:r>
          </w:p>
          <w:p w:rsidR="00E72D35" w:rsidRPr="003C6A5A" w:rsidRDefault="00E72D35" w:rsidP="00E72D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Задача: образовыва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глаголы с приставками.</w:t>
            </w:r>
          </w:p>
          <w:p w:rsidR="001062D3" w:rsidRPr="003C6A5A" w:rsidRDefault="00775F05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№8)</w:t>
            </w:r>
          </w:p>
          <w:p w:rsidR="00747837" w:rsidRPr="003C6A5A" w:rsidRDefault="001062D3" w:rsidP="003C6A5A">
            <w:pPr>
              <w:pStyle w:val="a6"/>
              <w:spacing w:before="0" w:beforeAutospacing="0" w:after="0" w:afterAutospacing="0"/>
              <w:jc w:val="both"/>
              <w:rPr>
                <w:color w:val="181818"/>
                <w:sz w:val="28"/>
                <w:szCs w:val="28"/>
              </w:rPr>
            </w:pPr>
            <w:r w:rsidRPr="003C6A5A">
              <w:rPr>
                <w:b/>
                <w:color w:val="000000"/>
                <w:sz w:val="28"/>
                <w:szCs w:val="28"/>
                <w:lang w:val="kk-KZ"/>
              </w:rPr>
              <w:t>Рисование</w:t>
            </w:r>
            <w:r w:rsidRPr="003C6A5A">
              <w:rPr>
                <w:color w:val="000000"/>
                <w:sz w:val="28"/>
                <w:szCs w:val="28"/>
                <w:lang w:val="kk-KZ"/>
              </w:rPr>
              <w:t xml:space="preserve"> – </w:t>
            </w:r>
            <w:r w:rsidRPr="003C6A5A">
              <w:rPr>
                <w:b/>
                <w:color w:val="000000"/>
                <w:sz w:val="28"/>
                <w:szCs w:val="28"/>
                <w:lang w:val="kk-KZ"/>
              </w:rPr>
              <w:t>творческая, коммуникативная, игровая деятельности</w:t>
            </w:r>
            <w:r w:rsidR="00747837" w:rsidRPr="003C6A5A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747837" w:rsidRPr="003C6A5A">
              <w:rPr>
                <w:color w:val="181818"/>
                <w:sz w:val="28"/>
                <w:szCs w:val="28"/>
              </w:rPr>
              <w:t>«Белый мишка»</w:t>
            </w:r>
          </w:p>
          <w:p w:rsidR="00033F95" w:rsidRDefault="00033F95" w:rsidP="00033F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>разви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тие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 xml:space="preserve"> чувств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 xml:space="preserve"> цвета.</w:t>
            </w:r>
          </w:p>
          <w:p w:rsidR="00033F95" w:rsidRPr="003C6A5A" w:rsidRDefault="00033F95" w:rsidP="00033F9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смешивают 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>краски для получения новых цветов и оттенков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062D3" w:rsidRPr="003C6A5A" w:rsidRDefault="00747837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№5)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E01EF5" w:rsidRPr="003C6A5A" w:rsidRDefault="001062D3" w:rsidP="003C6A5A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C6A5A">
              <w:rPr>
                <w:b/>
                <w:color w:val="000000"/>
                <w:sz w:val="28"/>
                <w:szCs w:val="28"/>
                <w:lang w:val="kk-KZ"/>
              </w:rPr>
              <w:t>Ознакомление с окружающим миром – трудовая, коммуникативная деятельности</w:t>
            </w:r>
            <w:r w:rsidR="00E01EF5" w:rsidRPr="003C6A5A">
              <w:rPr>
                <w:color w:val="000000"/>
                <w:sz w:val="28"/>
                <w:szCs w:val="28"/>
              </w:rPr>
              <w:t>игра «Путаница»</w:t>
            </w:r>
          </w:p>
          <w:p w:rsidR="004B5920" w:rsidRDefault="004B5920" w:rsidP="004B5920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Цель: развитие умения </w:t>
            </w:r>
            <w:r w:rsidRPr="003C6A5A">
              <w:rPr>
                <w:sz w:val="28"/>
                <w:szCs w:val="28"/>
              </w:rPr>
              <w:t>стремиться  к  достижению результата  в  трудовой,  творческой  деятельности.</w:t>
            </w:r>
          </w:p>
          <w:p w:rsidR="004B5920" w:rsidRDefault="004B5920" w:rsidP="004B5920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C6A5A">
              <w:rPr>
                <w:color w:val="000000"/>
                <w:sz w:val="28"/>
                <w:szCs w:val="28"/>
              </w:rPr>
              <w:t xml:space="preserve">Задача: </w:t>
            </w:r>
            <w:r w:rsidRPr="003C6A5A">
              <w:rPr>
                <w:sz w:val="28"/>
                <w:szCs w:val="28"/>
              </w:rPr>
              <w:t>стрем</w:t>
            </w:r>
            <w:r>
              <w:rPr>
                <w:sz w:val="28"/>
                <w:szCs w:val="28"/>
              </w:rPr>
              <w:t>ятся</w:t>
            </w:r>
            <w:r w:rsidRPr="003C6A5A">
              <w:rPr>
                <w:sz w:val="28"/>
                <w:szCs w:val="28"/>
              </w:rPr>
              <w:t xml:space="preserve">  к  достижению результата  в  трудовой,  творческой  деятельности.</w:t>
            </w:r>
          </w:p>
          <w:p w:rsidR="001062D3" w:rsidRPr="003C6A5A" w:rsidRDefault="00E01EF5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№4)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312" w:type="dxa"/>
            <w:gridSpan w:val="2"/>
          </w:tcPr>
          <w:p w:rsidR="00775F05" w:rsidRPr="003C6A5A" w:rsidRDefault="001062D3" w:rsidP="003C6A5A">
            <w:pPr>
              <w:shd w:val="clear" w:color="auto" w:fill="FFFFFF"/>
              <w:spacing w:after="0" w:line="240" w:lineRule="auto"/>
              <w:jc w:val="both"/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Развитие речи – коммуникативная, игровая деятельности </w:t>
            </w:r>
            <w:r w:rsidR="00775F05"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="00775F05" w:rsidRPr="003C6A5A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«Путешествие бабочки»</w:t>
            </w:r>
          </w:p>
          <w:p w:rsidR="00E72D35" w:rsidRDefault="00E72D35" w:rsidP="00E72D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образовывать глаголы с приставками.</w:t>
            </w:r>
          </w:p>
          <w:p w:rsidR="00E72D35" w:rsidRPr="003C6A5A" w:rsidRDefault="00E72D35" w:rsidP="00E72D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Задача: образовыва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глаголы с приставками.</w:t>
            </w:r>
          </w:p>
          <w:p w:rsidR="001062D3" w:rsidRPr="003C6A5A" w:rsidRDefault="00775F05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(карточка №9)</w:t>
            </w:r>
          </w:p>
          <w:p w:rsidR="00190C51" w:rsidRPr="003C6A5A" w:rsidRDefault="001062D3" w:rsidP="003C6A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="00190C51" w:rsidRPr="003C6A5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игра </w:t>
            </w:r>
            <w:r w:rsidR="00190C51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«Лошадка»</w:t>
            </w:r>
          </w:p>
          <w:p w:rsidR="004B5920" w:rsidRDefault="004B5920" w:rsidP="004B59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приобщение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к конструированию из натуральных (дерево, хлопок, шерсть, нитки, асык, бумага, кожа, холст, ткань, виды зерна) и бросовых материалов.</w:t>
            </w:r>
          </w:p>
          <w:p w:rsidR="004B5920" w:rsidRPr="003C6A5A" w:rsidRDefault="004B5920" w:rsidP="004B59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конструируют из натуральных и бросовых материалов.</w:t>
            </w:r>
          </w:p>
          <w:p w:rsidR="001062D3" w:rsidRPr="003C6A5A" w:rsidRDefault="00190C51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(карточка №4)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«Армия»</w:t>
            </w:r>
          </w:p>
          <w:p w:rsidR="00F666C5" w:rsidRDefault="00F666C5" w:rsidP="00F666C5">
            <w:pPr>
              <w:spacing w:after="0" w:line="240" w:lineRule="auto"/>
              <w:ind w:left="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творчески развивать сюжет игры.</w:t>
            </w:r>
          </w:p>
          <w:p w:rsidR="00F666C5" w:rsidRPr="004C59C8" w:rsidRDefault="00F666C5" w:rsidP="00F666C5">
            <w:pPr>
              <w:spacing w:after="0" w:line="240" w:lineRule="auto"/>
              <w:ind w:left="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творчески развивают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 сюжет игры. </w:t>
            </w:r>
          </w:p>
          <w:p w:rsidR="00E66BE0" w:rsidRPr="003C6A5A" w:rsidRDefault="00E66BE0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  <w:gridSpan w:val="2"/>
          </w:tcPr>
          <w:p w:rsidR="00775F05" w:rsidRPr="003C6A5A" w:rsidRDefault="001062D3" w:rsidP="003C6A5A">
            <w:pPr>
              <w:shd w:val="clear" w:color="auto" w:fill="FFFFFF"/>
              <w:spacing w:after="0" w:line="240" w:lineRule="auto"/>
              <w:jc w:val="both"/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="00775F05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775F05" w:rsidRPr="003C6A5A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«Сочинители»</w:t>
            </w:r>
          </w:p>
          <w:p w:rsidR="00E72D35" w:rsidRDefault="00E72D35" w:rsidP="00E72D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образовывать глаголы с приставками.</w:t>
            </w:r>
          </w:p>
          <w:p w:rsidR="00E72D35" w:rsidRPr="003C6A5A" w:rsidRDefault="00E72D35" w:rsidP="00E72D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Задача: образовыва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глаголы с приставками.</w:t>
            </w:r>
          </w:p>
          <w:p w:rsidR="001062D3" w:rsidRPr="003C6A5A" w:rsidRDefault="00775F05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№10)</w:t>
            </w:r>
          </w:p>
          <w:p w:rsidR="005429F6" w:rsidRPr="003C6A5A" w:rsidRDefault="001062D3" w:rsidP="003C6A5A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5429F6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5429F6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«Снегири на ветке рябины»</w:t>
            </w:r>
          </w:p>
          <w:p w:rsidR="00033F95" w:rsidRDefault="00033F95" w:rsidP="00033F95">
            <w:pPr>
              <w:spacing w:after="0" w:line="240" w:lineRule="auto"/>
              <w:ind w:left="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>разви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тие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 xml:space="preserve"> чувств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 xml:space="preserve"> цвета.</w:t>
            </w:r>
          </w:p>
          <w:p w:rsidR="00033F95" w:rsidRPr="003C6A5A" w:rsidRDefault="00033F95" w:rsidP="00033F95">
            <w:pPr>
              <w:spacing w:after="0" w:line="240" w:lineRule="auto"/>
              <w:ind w:left="6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смешивают 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>краски для получения новых цветов и оттенков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062D3" w:rsidRPr="003C6A5A" w:rsidRDefault="005429F6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№6)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</w:tr>
      <w:tr w:rsidR="005E5FFB" w:rsidRPr="003C6A5A" w:rsidTr="00852762">
        <w:tc>
          <w:tcPr>
            <w:tcW w:w="2250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</w:p>
        </w:tc>
        <w:tc>
          <w:tcPr>
            <w:tcW w:w="863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673" w:type="dxa"/>
            <w:gridSpan w:val="9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Комплекс утренних упражнений</w:t>
            </w:r>
            <w:r w:rsidR="005774CA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№1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</w:t>
            </w:r>
            <w:r w:rsidR="005774CA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февраль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5E5FFB" w:rsidRPr="003C6A5A" w:rsidTr="00852762">
        <w:tc>
          <w:tcPr>
            <w:tcW w:w="2250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863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73" w:type="dxa"/>
            <w:gridSpan w:val="9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Чтение потешки «А у нас есть ложки, Волшебные немножко. Вот -тарелка, вот- еда, Не осталось и следа.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5E5FFB" w:rsidRPr="003C6A5A" w:rsidTr="00852762">
        <w:tc>
          <w:tcPr>
            <w:tcW w:w="2250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863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1673" w:type="dxa"/>
            <w:gridSpan w:val="9"/>
          </w:tcPr>
          <w:p w:rsidR="00014987" w:rsidRDefault="00014987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«Өнегелі 15 минут»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Беседа №2 «Как строят дома?»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D50A42" w:rsidRPr="003C6A5A" w:rsidTr="00852762">
        <w:tc>
          <w:tcPr>
            <w:tcW w:w="2250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863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5" w:type="dxa"/>
            <w:gridSpan w:val="2"/>
          </w:tcPr>
          <w:p w:rsidR="001062D3" w:rsidRPr="000301FB" w:rsidRDefault="000301FB" w:rsidP="003C6A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C2E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Pr="000301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.Развитие речи</w:t>
            </w:r>
          </w:p>
          <w:p w:rsidR="000301FB" w:rsidRDefault="000301FB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1FB">
              <w:rPr>
                <w:rFonts w:ascii="Times New Roman" w:hAnsi="Times New Roman" w:cs="Times New Roman"/>
                <w:sz w:val="28"/>
                <w:szCs w:val="28"/>
              </w:rPr>
              <w:t>Чтение казахской народной сказки «Четыре друга»</w:t>
            </w:r>
          </w:p>
          <w:p w:rsidR="000301FB" w:rsidRDefault="000301FB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0301FB">
              <w:rPr>
                <w:rFonts w:ascii="Times New Roman" w:hAnsi="Times New Roman" w:cs="Times New Roman"/>
                <w:sz w:val="28"/>
                <w:szCs w:val="28"/>
              </w:rPr>
              <w:t>внимательно слушать сказку, анализировать и оценивать поступки и поведение литературных героев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301FB" w:rsidRDefault="000301FB" w:rsidP="000301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0301FB">
              <w:rPr>
                <w:rFonts w:ascii="Times New Roman" w:hAnsi="Times New Roman" w:cs="Times New Roman"/>
                <w:sz w:val="28"/>
                <w:szCs w:val="28"/>
              </w:rPr>
              <w:t>анализир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0301FB">
              <w:rPr>
                <w:rFonts w:ascii="Times New Roman" w:hAnsi="Times New Roman" w:cs="Times New Roman"/>
                <w:sz w:val="28"/>
                <w:szCs w:val="28"/>
              </w:rPr>
              <w:t xml:space="preserve"> и оценива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0301FB">
              <w:rPr>
                <w:rFonts w:ascii="Times New Roman" w:hAnsi="Times New Roman" w:cs="Times New Roman"/>
                <w:sz w:val="28"/>
                <w:szCs w:val="28"/>
              </w:rPr>
              <w:t xml:space="preserve"> поступки и поведение литературных героев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301FB" w:rsidRPr="003C6A5A" w:rsidRDefault="000301FB" w:rsidP="000301F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sz w:val="28"/>
                <w:szCs w:val="28"/>
              </w:rPr>
              <w:t>2.Конструирование, Рисование, Лепка, Аппликация</w:t>
            </w:r>
          </w:p>
          <w:p w:rsidR="000301FB" w:rsidRPr="003C6A5A" w:rsidRDefault="000301FB" w:rsidP="000301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«Юрта»</w:t>
            </w:r>
          </w:p>
          <w:p w:rsidR="000301FB" w:rsidRDefault="000301FB" w:rsidP="000301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творческих навыков.</w:t>
            </w:r>
          </w:p>
          <w:p w:rsidR="000301FB" w:rsidRDefault="000301FB" w:rsidP="000301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строят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конструкции из деталей конструктора;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знают и называют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предмет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быта казахского народа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301FB" w:rsidRPr="000301FB" w:rsidRDefault="000301FB" w:rsidP="0003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301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3.Основы математики</w:t>
            </w:r>
          </w:p>
          <w:p w:rsidR="000301FB" w:rsidRDefault="000301FB" w:rsidP="000301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«Действия с предметами»</w:t>
            </w:r>
          </w:p>
          <w:p w:rsidR="000301FB" w:rsidRDefault="000301FB" w:rsidP="000301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0301FB">
              <w:rPr>
                <w:rFonts w:ascii="Times New Roman" w:hAnsi="Times New Roman" w:cs="Times New Roman"/>
                <w:sz w:val="28"/>
                <w:szCs w:val="28"/>
              </w:rPr>
              <w:t>устанавливать отношения между целым множеством и каждой его частью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301FB" w:rsidRDefault="000301FB" w:rsidP="000301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0301FB">
              <w:rPr>
                <w:rFonts w:ascii="Times New Roman" w:hAnsi="Times New Roman" w:cs="Times New Roman"/>
                <w:sz w:val="28"/>
                <w:szCs w:val="28"/>
              </w:rPr>
              <w:t>устанавлива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0301FB">
              <w:rPr>
                <w:rFonts w:ascii="Times New Roman" w:hAnsi="Times New Roman" w:cs="Times New Roman"/>
                <w:sz w:val="28"/>
                <w:szCs w:val="28"/>
              </w:rPr>
              <w:t xml:space="preserve"> отношения между целым множеством и каждой его частью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301FB" w:rsidRPr="00EA3630" w:rsidRDefault="000301FB" w:rsidP="000301F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B3222B" w:rsidRPr="00B3222B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 воспитание</w:t>
            </w:r>
          </w:p>
          <w:p w:rsidR="000301FB" w:rsidRPr="00EA3630" w:rsidRDefault="000301FB" w:rsidP="000301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«Состязание джигитов»</w:t>
            </w:r>
          </w:p>
          <w:p w:rsidR="000301FB" w:rsidRDefault="000301FB" w:rsidP="000301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повышение уровня 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произвольности действия посредством заданий соревновательного типа (эстафет).</w:t>
            </w:r>
          </w:p>
          <w:p w:rsidR="000301FB" w:rsidRPr="000301FB" w:rsidRDefault="000301FB" w:rsidP="000301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выполняют задания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соревновательного типа (эстафет).</w:t>
            </w:r>
          </w:p>
        </w:tc>
        <w:tc>
          <w:tcPr>
            <w:tcW w:w="2298" w:type="dxa"/>
            <w:gridSpan w:val="2"/>
          </w:tcPr>
          <w:p w:rsidR="001062D3" w:rsidRPr="00A704BE" w:rsidRDefault="000301FB" w:rsidP="003C6A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04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грамоты</w:t>
            </w:r>
          </w:p>
          <w:p w:rsidR="000301FB" w:rsidRDefault="00A704BE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«Звуковые часы»</w:t>
            </w:r>
          </w:p>
          <w:p w:rsidR="00A704BE" w:rsidRDefault="00A704BE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делить слова на слоги.</w:t>
            </w:r>
          </w:p>
          <w:p w:rsidR="00A704BE" w:rsidRDefault="00A704BE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называют слова, которые состоят из двух и трех слогов.</w:t>
            </w:r>
          </w:p>
          <w:p w:rsidR="00A704BE" w:rsidRPr="00A704BE" w:rsidRDefault="00A704BE" w:rsidP="003C6A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04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математики</w:t>
            </w:r>
          </w:p>
          <w:p w:rsidR="00A704BE" w:rsidRDefault="00A704BE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«Действия с предметами»</w:t>
            </w:r>
          </w:p>
          <w:p w:rsidR="00A704BE" w:rsidRDefault="00A704BE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A704BE">
              <w:rPr>
                <w:rFonts w:ascii="Times New Roman" w:hAnsi="Times New Roman" w:cs="Times New Roman"/>
                <w:sz w:val="28"/>
                <w:szCs w:val="28"/>
              </w:rPr>
              <w:t>устанавливать отношения между целым множеством и каждой его частью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704BE" w:rsidRDefault="00A704BE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A704BE">
              <w:rPr>
                <w:rFonts w:ascii="Times New Roman" w:hAnsi="Times New Roman" w:cs="Times New Roman"/>
                <w:sz w:val="28"/>
                <w:szCs w:val="28"/>
              </w:rPr>
              <w:t>устанавлива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A704BE">
              <w:rPr>
                <w:rFonts w:ascii="Times New Roman" w:hAnsi="Times New Roman" w:cs="Times New Roman"/>
                <w:sz w:val="28"/>
                <w:szCs w:val="28"/>
              </w:rPr>
              <w:t xml:space="preserve"> отношения между целым множеством и каждой его частью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704BE" w:rsidRPr="003C6A5A" w:rsidRDefault="00A704BE" w:rsidP="00A704B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Pr="003C6A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 w:rsidRPr="003C6A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Казахский язык</w:t>
            </w:r>
          </w:p>
          <w:p w:rsidR="00A704BE" w:rsidRPr="003C6A5A" w:rsidRDefault="00A704BE" w:rsidP="00A704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Нан қайдан келеді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?»</w:t>
            </w:r>
          </w:p>
          <w:p w:rsidR="00A704BE" w:rsidRPr="003C6A5A" w:rsidRDefault="00A704BE" w:rsidP="00A704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ертегі кейіпкерлерінің іс-әрекеттерін, сөздерін мәнерлеп жеткізе  білуге үйрету.</w:t>
            </w:r>
          </w:p>
          <w:p w:rsidR="00A704BE" w:rsidRPr="003C6A5A" w:rsidRDefault="00A704BE" w:rsidP="00A704B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Pr="003C6A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 w:rsidRPr="003C6A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Музыка</w:t>
            </w:r>
          </w:p>
          <w:p w:rsidR="00A704BE" w:rsidRPr="003C6A5A" w:rsidRDefault="00A704BE" w:rsidP="00A704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«Магазин игрушек»</w:t>
            </w:r>
          </w:p>
          <w:p w:rsidR="00A704BE" w:rsidRDefault="00A704BE" w:rsidP="00A704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привитие интереса к классической музыке.</w:t>
            </w:r>
          </w:p>
          <w:p w:rsidR="00A704BE" w:rsidRPr="003C6A5A" w:rsidRDefault="00A704BE" w:rsidP="00A704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: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оявляют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интерес к классической музыке.</w:t>
            </w:r>
          </w:p>
          <w:p w:rsidR="00A704BE" w:rsidRPr="000301FB" w:rsidRDefault="00A704BE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8" w:type="dxa"/>
          </w:tcPr>
          <w:p w:rsidR="001062D3" w:rsidRPr="00A704BE" w:rsidRDefault="00A704BE" w:rsidP="003C6A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04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1.Художественная литература</w:t>
            </w:r>
          </w:p>
          <w:p w:rsidR="00A704BE" w:rsidRDefault="00A704BE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04BE">
              <w:rPr>
                <w:rFonts w:ascii="Times New Roman" w:hAnsi="Times New Roman" w:cs="Times New Roman"/>
                <w:sz w:val="28"/>
                <w:szCs w:val="28"/>
              </w:rPr>
              <w:t>Заучивание стихотворения П. Воронько «Есть в лесу под ёлкой хата»</w:t>
            </w:r>
          </w:p>
          <w:p w:rsidR="00A704BE" w:rsidRDefault="00A704BE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A704BE">
              <w:rPr>
                <w:rFonts w:ascii="Times New Roman" w:hAnsi="Times New Roman" w:cs="Times New Roman"/>
                <w:sz w:val="28"/>
                <w:szCs w:val="28"/>
              </w:rPr>
              <w:t>рассказывать стихотворение наизусть по ролям выразительно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704BE" w:rsidRDefault="00A704BE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A704BE">
              <w:rPr>
                <w:rFonts w:ascii="Times New Roman" w:hAnsi="Times New Roman" w:cs="Times New Roman"/>
                <w:sz w:val="28"/>
                <w:szCs w:val="28"/>
              </w:rPr>
              <w:t>рассказыв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ают</w:t>
            </w:r>
            <w:r w:rsidRPr="00A704BE">
              <w:rPr>
                <w:rFonts w:ascii="Times New Roman" w:hAnsi="Times New Roman" w:cs="Times New Roman"/>
                <w:sz w:val="28"/>
                <w:szCs w:val="28"/>
              </w:rPr>
              <w:t xml:space="preserve"> стихотворение наизусть по ролям выразительно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704BE" w:rsidRPr="00A704BE" w:rsidRDefault="00A704BE" w:rsidP="003C6A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04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грамоты</w:t>
            </w:r>
          </w:p>
          <w:p w:rsidR="00A704BE" w:rsidRDefault="00A704BE" w:rsidP="00A704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«Звуковые часы»</w:t>
            </w:r>
          </w:p>
          <w:p w:rsidR="00A704BE" w:rsidRDefault="00A704BE" w:rsidP="00A704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делить слова на слоги.</w:t>
            </w:r>
          </w:p>
          <w:p w:rsidR="00A704BE" w:rsidRDefault="00A704BE" w:rsidP="00A704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называют слова, которые состоят из двух и трех слогов.</w:t>
            </w:r>
          </w:p>
          <w:p w:rsidR="00A704BE" w:rsidRDefault="00A704BE" w:rsidP="00A704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E46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миром</w:t>
            </w:r>
          </w:p>
          <w:p w:rsidR="004E46F4" w:rsidRPr="004E46F4" w:rsidRDefault="004E46F4" w:rsidP="004E46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E46F4">
              <w:rPr>
                <w:rFonts w:ascii="Times New Roman" w:hAnsi="Times New Roman" w:cs="Times New Roman"/>
                <w:sz w:val="28"/>
                <w:szCs w:val="28"/>
              </w:rPr>
              <w:t xml:space="preserve">Времена года: лето, </w:t>
            </w:r>
          </w:p>
          <w:p w:rsidR="00A704BE" w:rsidRDefault="004E46F4" w:rsidP="004E46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E46F4">
              <w:rPr>
                <w:rFonts w:ascii="Times New Roman" w:hAnsi="Times New Roman" w:cs="Times New Roman"/>
                <w:sz w:val="28"/>
                <w:szCs w:val="28"/>
              </w:rPr>
              <w:t>осень. Признаки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4E46F4" w:rsidRDefault="004E46F4" w:rsidP="004E46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систематизирование знаний </w:t>
            </w:r>
            <w:r w:rsidRPr="004E46F4">
              <w:rPr>
                <w:rFonts w:ascii="Times New Roman" w:hAnsi="Times New Roman" w:cs="Times New Roman"/>
                <w:sz w:val="28"/>
                <w:szCs w:val="28"/>
              </w:rPr>
              <w:t>о летне-осенних сезонных изменениях в природе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E46F4" w:rsidRDefault="004E46F4" w:rsidP="004E46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знают </w:t>
            </w:r>
            <w:r w:rsidRPr="004E46F4">
              <w:rPr>
                <w:rFonts w:ascii="Times New Roman" w:hAnsi="Times New Roman" w:cs="Times New Roman"/>
                <w:sz w:val="28"/>
                <w:szCs w:val="28"/>
              </w:rPr>
              <w:t>о летне-осенних сезонных изменениях в природе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046DE" w:rsidRPr="000E54A2" w:rsidRDefault="00A046DE" w:rsidP="00A046DE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0E54A2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4.</w:t>
            </w:r>
            <w:r w:rsidR="00B3222B" w:rsidRPr="00B3222B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Физическое воспитание</w:t>
            </w:r>
          </w:p>
          <w:p w:rsidR="00A046DE" w:rsidRPr="000E54A2" w:rsidRDefault="00A046DE" w:rsidP="00A046DE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0E54A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«Имена, овеянные славой»</w:t>
            </w:r>
          </w:p>
          <w:p w:rsidR="00A046DE" w:rsidRPr="00A046DE" w:rsidRDefault="00A046DE" w:rsidP="00A046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Цель: развитие умения </w:t>
            </w:r>
            <w:r w:rsidRPr="000E54A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выполнять эстафеты на основе этнопедагогики.</w:t>
            </w:r>
          </w:p>
          <w:p w:rsidR="004E46F4" w:rsidRDefault="00A046DE" w:rsidP="00A046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54A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Задача:  выполня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ют</w:t>
            </w:r>
            <w:r w:rsidRPr="000E54A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эстафеты на основе этнопедагогики.</w:t>
            </w:r>
          </w:p>
          <w:p w:rsidR="00A704BE" w:rsidRPr="003C6A5A" w:rsidRDefault="00A704BE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2" w:type="dxa"/>
            <w:gridSpan w:val="2"/>
          </w:tcPr>
          <w:p w:rsidR="001062D3" w:rsidRPr="00A046DE" w:rsidRDefault="00A046DE" w:rsidP="003C6A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046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грамоты</w:t>
            </w:r>
          </w:p>
          <w:p w:rsidR="00A046DE" w:rsidRDefault="00A046DE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«Звуки [б]и</w:t>
            </w:r>
            <w:r w:rsidRPr="009C2E05">
              <w:rPr>
                <w:rFonts w:ascii="Times New Roman" w:hAnsi="Times New Roman" w:cs="Times New Roman"/>
                <w:sz w:val="28"/>
                <w:szCs w:val="28"/>
              </w:rPr>
              <w:t xml:space="preserve"> [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C2E05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046DE" w:rsidRDefault="00A046DE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A046DE">
              <w:rPr>
                <w:rFonts w:ascii="Times New Roman" w:hAnsi="Times New Roman" w:cs="Times New Roman"/>
                <w:sz w:val="28"/>
                <w:szCs w:val="28"/>
              </w:rPr>
              <w:t>различать звуки на слух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046DE" w:rsidRDefault="00A046DE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A046DE">
              <w:rPr>
                <w:rFonts w:ascii="Times New Roman" w:hAnsi="Times New Roman" w:cs="Times New Roman"/>
                <w:sz w:val="28"/>
                <w:szCs w:val="28"/>
              </w:rPr>
              <w:t>различа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A046DE">
              <w:rPr>
                <w:rFonts w:ascii="Times New Roman" w:hAnsi="Times New Roman" w:cs="Times New Roman"/>
                <w:sz w:val="28"/>
                <w:szCs w:val="28"/>
              </w:rPr>
              <w:t xml:space="preserve"> звуки на слух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046DE" w:rsidRPr="003C6A5A" w:rsidRDefault="00A046DE" w:rsidP="00A046D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3C6A5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3C6A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Казазский язык</w:t>
            </w:r>
          </w:p>
          <w:p w:rsidR="00A046DE" w:rsidRPr="003C6A5A" w:rsidRDefault="00A046DE" w:rsidP="00A046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«Үй жануарлары»</w:t>
            </w:r>
          </w:p>
          <w:p w:rsidR="00A046DE" w:rsidRPr="003C6A5A" w:rsidRDefault="00A046DE" w:rsidP="00A046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Міндеті: үй жануарлары мен олардың төлдерінің атауларын қазақша айтқызып үйрету.</w:t>
            </w:r>
          </w:p>
          <w:p w:rsidR="00A046DE" w:rsidRPr="003C6A5A" w:rsidRDefault="00A046DE" w:rsidP="00A046D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3C6A5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3C6A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Музыка</w:t>
            </w:r>
          </w:p>
          <w:p w:rsidR="00A046DE" w:rsidRPr="003C6A5A" w:rsidRDefault="00A046DE" w:rsidP="00A046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«Магазин игрушек»</w:t>
            </w:r>
          </w:p>
          <w:p w:rsidR="00A046DE" w:rsidRPr="00A046DE" w:rsidRDefault="00A046DE" w:rsidP="00A046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петь с настроением.</w:t>
            </w:r>
          </w:p>
          <w:p w:rsidR="00A046DE" w:rsidRDefault="00A046DE" w:rsidP="00A046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Задача: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исполняют знакомые музыкальные произведения</w:t>
            </w:r>
            <w:r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A046DE" w:rsidRPr="00A046DE" w:rsidRDefault="00A046DE" w:rsidP="00A046D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046D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4. Развитие речи</w:t>
            </w:r>
          </w:p>
          <w:p w:rsidR="00A046DE" w:rsidRDefault="00A046DE" w:rsidP="00A046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46DE">
              <w:rPr>
                <w:rFonts w:ascii="Times New Roman" w:hAnsi="Times New Roman" w:cs="Times New Roman"/>
                <w:sz w:val="28"/>
                <w:szCs w:val="28"/>
              </w:rPr>
              <w:t>Пересказ русской народной сказки «Лиса и заяц»</w:t>
            </w:r>
          </w:p>
          <w:p w:rsidR="00A046DE" w:rsidRDefault="00A046DE" w:rsidP="00A046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A046DE">
              <w:rPr>
                <w:rFonts w:ascii="Times New Roman" w:hAnsi="Times New Roman" w:cs="Times New Roman"/>
                <w:sz w:val="28"/>
                <w:szCs w:val="28"/>
              </w:rPr>
              <w:t>пересказывать по содержанию близко к тексту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046DE" w:rsidRPr="003C6A5A" w:rsidRDefault="00A046DE" w:rsidP="00A046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A046DE">
              <w:rPr>
                <w:rFonts w:ascii="Times New Roman" w:hAnsi="Times New Roman" w:cs="Times New Roman"/>
                <w:sz w:val="28"/>
                <w:szCs w:val="28"/>
              </w:rPr>
              <w:t>пересказыва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A046DE">
              <w:rPr>
                <w:rFonts w:ascii="Times New Roman" w:hAnsi="Times New Roman" w:cs="Times New Roman"/>
                <w:sz w:val="28"/>
                <w:szCs w:val="28"/>
              </w:rPr>
              <w:t xml:space="preserve"> по содержанию близко к тексту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046DE" w:rsidRPr="00A046DE" w:rsidRDefault="00A046DE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0" w:type="dxa"/>
            <w:gridSpan w:val="2"/>
          </w:tcPr>
          <w:p w:rsidR="001062D3" w:rsidRPr="00A046DE" w:rsidRDefault="00A046DE" w:rsidP="003C6A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046D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1.Основы математики</w:t>
            </w:r>
          </w:p>
          <w:p w:rsidR="00A046DE" w:rsidRDefault="00A046DE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046DE">
              <w:rPr>
                <w:rFonts w:ascii="Times New Roman" w:hAnsi="Times New Roman" w:cs="Times New Roman"/>
                <w:sz w:val="28"/>
                <w:szCs w:val="28"/>
              </w:rPr>
              <w:t>Длиннее – короче, выше – ниже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046DE" w:rsidRDefault="00A046DE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развитие умения </w:t>
            </w:r>
            <w:r w:rsidRPr="00A046DE">
              <w:rPr>
                <w:rFonts w:ascii="Times New Roman" w:hAnsi="Times New Roman" w:cs="Times New Roman"/>
                <w:sz w:val="28"/>
                <w:szCs w:val="28"/>
              </w:rPr>
              <w:t>находить предметы длиннее (короче), выше (ниже) образца и равные ему с помощью условной мерки.</w:t>
            </w:r>
          </w:p>
          <w:p w:rsidR="00A046DE" w:rsidRDefault="00A046DE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Задача: </w:t>
            </w:r>
            <w:r w:rsidRPr="00A046DE">
              <w:rPr>
                <w:rFonts w:ascii="Times New Roman" w:hAnsi="Times New Roman" w:cs="Times New Roman"/>
                <w:sz w:val="28"/>
                <w:szCs w:val="28"/>
              </w:rPr>
              <w:t>наход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</w:t>
            </w:r>
            <w:r w:rsidRPr="00A046DE">
              <w:rPr>
                <w:rFonts w:ascii="Times New Roman" w:hAnsi="Times New Roman" w:cs="Times New Roman"/>
                <w:sz w:val="28"/>
                <w:szCs w:val="28"/>
              </w:rPr>
              <w:t xml:space="preserve"> предметы длиннее (короче), выше (ниже) образца и равные ему с помощью условной мерки.</w:t>
            </w:r>
          </w:p>
          <w:p w:rsidR="00A046DE" w:rsidRPr="00967C0B" w:rsidRDefault="00A046DE" w:rsidP="003C6A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67C0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2.Художественная литература</w:t>
            </w:r>
          </w:p>
          <w:p w:rsidR="00A046DE" w:rsidRDefault="00967C0B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C0B">
              <w:rPr>
                <w:rFonts w:ascii="Times New Roman" w:hAnsi="Times New Roman" w:cs="Times New Roman"/>
                <w:sz w:val="28"/>
                <w:szCs w:val="28"/>
              </w:rPr>
              <w:t>Чтение рассказа А. Потаповой «Серёжин огород»</w:t>
            </w:r>
          </w:p>
          <w:p w:rsidR="00967C0B" w:rsidRDefault="00967C0B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967C0B">
              <w:rPr>
                <w:rFonts w:ascii="Times New Roman" w:hAnsi="Times New Roman" w:cs="Times New Roman"/>
                <w:sz w:val="28"/>
                <w:szCs w:val="28"/>
              </w:rPr>
              <w:t>определять причинно-следственные изменения, происходящие в окружающей природе.</w:t>
            </w:r>
          </w:p>
          <w:p w:rsidR="00967C0B" w:rsidRDefault="00967C0B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Задача: </w:t>
            </w:r>
            <w:r w:rsidRPr="00967C0B">
              <w:rPr>
                <w:rFonts w:ascii="Times New Roman" w:hAnsi="Times New Roman" w:cs="Times New Roman"/>
                <w:sz w:val="28"/>
                <w:szCs w:val="28"/>
              </w:rPr>
              <w:t>определя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967C0B">
              <w:rPr>
                <w:rFonts w:ascii="Times New Roman" w:hAnsi="Times New Roman" w:cs="Times New Roman"/>
                <w:sz w:val="28"/>
                <w:szCs w:val="28"/>
              </w:rPr>
              <w:t xml:space="preserve"> причинно-следственные изменения, происходящие в окружающей природе.</w:t>
            </w:r>
          </w:p>
          <w:p w:rsidR="00967C0B" w:rsidRPr="00967C0B" w:rsidRDefault="00967C0B" w:rsidP="003C6A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67C0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3.Охнакомление с окружающим миром</w:t>
            </w:r>
          </w:p>
          <w:p w:rsidR="00967C0B" w:rsidRDefault="00967C0B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67C0B">
              <w:rPr>
                <w:rFonts w:ascii="Times New Roman" w:hAnsi="Times New Roman" w:cs="Times New Roman"/>
                <w:sz w:val="28"/>
                <w:szCs w:val="28"/>
              </w:rPr>
              <w:t>Времена года: зима, весна. Признаки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67C0B" w:rsidRDefault="00967C0B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систематизирование знаний </w:t>
            </w:r>
            <w:r w:rsidRPr="00967C0B">
              <w:rPr>
                <w:rFonts w:ascii="Times New Roman" w:hAnsi="Times New Roman" w:cs="Times New Roman"/>
                <w:sz w:val="28"/>
                <w:szCs w:val="28"/>
              </w:rPr>
              <w:t>о весенне-зимних сезонных явлениях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67C0B" w:rsidRDefault="00967C0B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знают </w:t>
            </w:r>
            <w:r w:rsidRPr="00967C0B">
              <w:rPr>
                <w:rFonts w:ascii="Times New Roman" w:hAnsi="Times New Roman" w:cs="Times New Roman"/>
                <w:sz w:val="28"/>
                <w:szCs w:val="28"/>
              </w:rPr>
              <w:t>о весенне-зимних сезонных явлениях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67C0B" w:rsidRPr="003C6A5A" w:rsidRDefault="00967C0B" w:rsidP="00967C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C6A5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B3222B" w:rsidRPr="00B3222B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 воспитание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«Скороходы»</w:t>
            </w:r>
          </w:p>
          <w:p w:rsidR="00967C0B" w:rsidRDefault="00967C0B" w:rsidP="00967C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выполнять ходьбу на лыжах.</w:t>
            </w:r>
          </w:p>
          <w:p w:rsidR="00967C0B" w:rsidRPr="00967C0B" w:rsidRDefault="00967C0B" w:rsidP="00967C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выполняют ходьбу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на лыжах.</w:t>
            </w:r>
          </w:p>
        </w:tc>
      </w:tr>
      <w:tr w:rsidR="005E5FFB" w:rsidRPr="003C6A5A" w:rsidTr="00852762">
        <w:tc>
          <w:tcPr>
            <w:tcW w:w="2250" w:type="dxa"/>
          </w:tcPr>
          <w:p w:rsidR="003C6A5A" w:rsidRPr="003C6A5A" w:rsidRDefault="003C6A5A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2-ой завтрак</w:t>
            </w:r>
          </w:p>
        </w:tc>
        <w:tc>
          <w:tcPr>
            <w:tcW w:w="863" w:type="dxa"/>
          </w:tcPr>
          <w:p w:rsidR="003C6A5A" w:rsidRPr="003C6A5A" w:rsidRDefault="003C6A5A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73" w:type="dxa"/>
            <w:gridSpan w:val="9"/>
          </w:tcPr>
          <w:p w:rsidR="003C6A5A" w:rsidRPr="003C6A5A" w:rsidRDefault="003C6A5A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852762" w:rsidRPr="003C6A5A" w:rsidTr="00852762">
        <w:tc>
          <w:tcPr>
            <w:tcW w:w="2250" w:type="dxa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Словарик казахского языка</w:t>
            </w:r>
          </w:p>
        </w:tc>
        <w:tc>
          <w:tcPr>
            <w:tcW w:w="863" w:type="dxa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73" w:type="dxa"/>
            <w:gridSpan w:val="9"/>
          </w:tcPr>
          <w:p w:rsidR="00852762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Слова обозначающие действие;</w:t>
            </w:r>
          </w:p>
          <w:p w:rsidR="00852762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Секір-прыгать</w:t>
            </w:r>
          </w:p>
          <w:p w:rsidR="00852762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Жүгір-бегать</w:t>
            </w:r>
          </w:p>
          <w:p w:rsidR="00852762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Қуып жет-догонять</w:t>
            </w:r>
          </w:p>
          <w:p w:rsidR="00852762" w:rsidRPr="00852762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Ойна-играть</w:t>
            </w:r>
          </w:p>
        </w:tc>
      </w:tr>
      <w:tr w:rsidR="00852762" w:rsidRPr="003C6A5A" w:rsidTr="00852762">
        <w:tc>
          <w:tcPr>
            <w:tcW w:w="2250" w:type="dxa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863" w:type="dxa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73" w:type="dxa"/>
            <w:gridSpan w:val="9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852762" w:rsidRPr="003C6A5A" w:rsidTr="00852762">
        <w:tc>
          <w:tcPr>
            <w:tcW w:w="2250" w:type="dxa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863" w:type="dxa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5" w:type="dxa"/>
            <w:gridSpan w:val="2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№6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«Наблюдение за вороной и сорокой»</w:t>
            </w:r>
          </w:p>
          <w:p w:rsidR="00852762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3" w:name="_Hlk186826405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представления </w:t>
            </w: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 птичьем мире.</w:t>
            </w:r>
          </w:p>
          <w:p w:rsidR="00852762" w:rsidRPr="003C6A5A" w:rsidRDefault="00852762" w:rsidP="00852762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9C2E0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вороной и сорокой.</w:t>
            </w:r>
          </w:p>
          <w:bookmarkEnd w:id="13"/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акомление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с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852762" w:rsidRPr="003C6A5A" w:rsidRDefault="00852762" w:rsidP="00852762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  <w:t>Трудовая деятельность</w:t>
            </w:r>
          </w:p>
          <w:p w:rsidR="00852762" w:rsidRPr="003C6A5A" w:rsidRDefault="00852762" w:rsidP="00852762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Коллективный труд на территории участка. </w:t>
            </w:r>
          </w:p>
          <w:p w:rsidR="00852762" w:rsidRPr="003C6A5A" w:rsidRDefault="00852762" w:rsidP="00852762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  <w:t>Подвижная игра</w:t>
            </w:r>
          </w:p>
          <w:p w:rsidR="00852762" w:rsidRPr="003C6A5A" w:rsidRDefault="00852762" w:rsidP="00852762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3C6A5A"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«Снежиночки-пушиночки»</w:t>
            </w:r>
          </w:p>
          <w:p w:rsidR="00852762" w:rsidRPr="009C2E05" w:rsidRDefault="00852762" w:rsidP="00852762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bookmarkStart w:id="14" w:name="_Hlk186826538"/>
            <w:r w:rsidRPr="009C2E05"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Цель: развитие двигательной активности.</w:t>
            </w:r>
          </w:p>
          <w:p w:rsidR="00852762" w:rsidRPr="003C6A5A" w:rsidRDefault="00852762" w:rsidP="00852762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3C6A5A"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Задача: </w:t>
            </w:r>
            <w:r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двигаются меняя направления движения</w:t>
            </w:r>
            <w:r w:rsidRPr="003C6A5A"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  <w:bookmarkEnd w:id="14"/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</w:tc>
        <w:tc>
          <w:tcPr>
            <w:tcW w:w="2298" w:type="dxa"/>
            <w:gridSpan w:val="2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№7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«Наблюдение за сезонными изменениями»</w:t>
            </w:r>
          </w:p>
          <w:p w:rsidR="00852762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5" w:name="_Hlk186826630"/>
            <w:r w:rsidRPr="009C2E05">
              <w:rPr>
                <w:rFonts w:ascii="Times New Roman" w:hAnsi="Times New Roman" w:cs="Times New Roman"/>
                <w:sz w:val="28"/>
                <w:szCs w:val="28"/>
              </w:rPr>
              <w:t>Цель: формирование представления</w:t>
            </w: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об изменениях в природе.</w:t>
            </w:r>
          </w:p>
          <w:p w:rsidR="00852762" w:rsidRPr="009C2E05" w:rsidRDefault="00852762" w:rsidP="00852762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9C2E0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сезонными изменениями.</w:t>
            </w:r>
          </w:p>
          <w:bookmarkEnd w:id="15"/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акомление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с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852762" w:rsidRPr="003C6A5A" w:rsidRDefault="00852762" w:rsidP="00852762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 xml:space="preserve">Трудовая деятельность </w:t>
            </w:r>
          </w:p>
          <w:p w:rsidR="00852762" w:rsidRPr="003C6A5A" w:rsidRDefault="00852762" w:rsidP="00852762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Уборка снега на участке малышей.</w:t>
            </w:r>
          </w:p>
          <w:p w:rsidR="00852762" w:rsidRPr="003C6A5A" w:rsidRDefault="00852762" w:rsidP="00852762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:rsidR="00852762" w:rsidRPr="003C6A5A" w:rsidRDefault="00852762" w:rsidP="00852762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«Белые медведи»</w:t>
            </w:r>
          </w:p>
          <w:p w:rsidR="00852762" w:rsidRPr="009C2E05" w:rsidRDefault="00852762" w:rsidP="00852762">
            <w:pPr>
              <w:pStyle w:val="c5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bookmarkStart w:id="16" w:name="_Hlk186826739"/>
            <w:r w:rsidRPr="009C2E0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852762" w:rsidRPr="003C6A5A" w:rsidRDefault="00852762" w:rsidP="00852762">
            <w:pPr>
              <w:pStyle w:val="c5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9C2E05">
              <w:rPr>
                <w:sz w:val="28"/>
                <w:szCs w:val="28"/>
              </w:rPr>
              <w:t>бегают не наталкиваясь друг на друга.</w:t>
            </w:r>
          </w:p>
          <w:bookmarkEnd w:id="16"/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</w:tc>
        <w:tc>
          <w:tcPr>
            <w:tcW w:w="2288" w:type="dxa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№8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«Сравнительное наблюдение снегиря и свиристели»</w:t>
            </w:r>
          </w:p>
          <w:p w:rsidR="00852762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7" w:name="_Hlk186826838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 примере сравнения снегиря со свиристелью изуч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ение</w:t>
            </w: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особенности их строения, образа жизни (питания, движения).</w:t>
            </w:r>
          </w:p>
          <w:p w:rsidR="00852762" w:rsidRPr="003C6A5A" w:rsidRDefault="00852762" w:rsidP="00852762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9C2E05">
              <w:rPr>
                <w:rFonts w:ascii="Times New Roman" w:hAnsi="Times New Roman" w:cs="Times New Roman"/>
                <w:sz w:val="28"/>
                <w:szCs w:val="28"/>
              </w:rPr>
              <w:t>наблюдают за снегирем и свиристелью.</w:t>
            </w:r>
          </w:p>
          <w:bookmarkEnd w:id="17"/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акомление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с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852762" w:rsidRPr="003C6A5A" w:rsidRDefault="00852762" w:rsidP="00852762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:rsidR="00852762" w:rsidRPr="003C6A5A" w:rsidRDefault="00852762" w:rsidP="00852762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Разбрасывание песка на скользкие дорожки. </w:t>
            </w:r>
          </w:p>
          <w:p w:rsidR="00852762" w:rsidRPr="003C6A5A" w:rsidRDefault="00852762" w:rsidP="00852762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:rsidR="00852762" w:rsidRPr="003C6A5A" w:rsidRDefault="00852762" w:rsidP="00852762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Cs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bCs/>
                <w:sz w:val="28"/>
                <w:szCs w:val="28"/>
              </w:rPr>
              <w:t>«Не задень!»</w:t>
            </w:r>
          </w:p>
          <w:p w:rsidR="00852762" w:rsidRPr="009C2E05" w:rsidRDefault="00852762" w:rsidP="00852762">
            <w:pPr>
              <w:pStyle w:val="c5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bookmarkStart w:id="18" w:name="_Hlk186826937"/>
            <w:r w:rsidRPr="009C2E0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852762" w:rsidRPr="00414671" w:rsidRDefault="00852762" w:rsidP="00852762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Cs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bCs/>
                <w:sz w:val="28"/>
                <w:szCs w:val="28"/>
              </w:rPr>
              <w:t xml:space="preserve">Задача: </w:t>
            </w:r>
            <w:r w:rsidRPr="00414671">
              <w:rPr>
                <w:rStyle w:val="FontStyle119"/>
                <w:rFonts w:ascii="Times New Roman" w:hAnsi="Times New Roman" w:cs="Times New Roman"/>
                <w:bCs/>
                <w:sz w:val="28"/>
                <w:szCs w:val="28"/>
              </w:rPr>
              <w:t>бегают между снежными к</w:t>
            </w:r>
            <w:r>
              <w:rPr>
                <w:rStyle w:val="FontStyle119"/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414671">
              <w:rPr>
                <w:rStyle w:val="FontStyle119"/>
                <w:rFonts w:ascii="Times New Roman" w:hAnsi="Times New Roman" w:cs="Times New Roman"/>
                <w:bCs/>
                <w:sz w:val="28"/>
                <w:szCs w:val="28"/>
              </w:rPr>
              <w:t>мками.</w:t>
            </w:r>
          </w:p>
          <w:bookmarkEnd w:id="18"/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2" w:type="dxa"/>
            <w:gridSpan w:val="2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№9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«Наблюдение за ивой»</w:t>
            </w:r>
          </w:p>
          <w:p w:rsidR="00852762" w:rsidRPr="00B1483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9" w:name="_Hlk186827108"/>
            <w:r w:rsidRPr="00B1483A">
              <w:rPr>
                <w:rFonts w:ascii="Times New Roman" w:hAnsi="Times New Roman" w:cs="Times New Roman"/>
                <w:sz w:val="28"/>
                <w:szCs w:val="28"/>
              </w:rPr>
              <w:t>Цель: воспитание бережного отношения к деревьям.</w:t>
            </w:r>
          </w:p>
          <w:p w:rsidR="00852762" w:rsidRPr="00B1483A" w:rsidRDefault="00852762" w:rsidP="00852762">
            <w:pPr>
              <w:spacing w:after="0" w:line="240" w:lineRule="auto"/>
              <w:rPr>
                <w:rStyle w:val="c1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B1483A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наблюдают за ивой.</w:t>
            </w:r>
          </w:p>
          <w:bookmarkEnd w:id="19"/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акомление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с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852762" w:rsidRPr="003C6A5A" w:rsidRDefault="00852762" w:rsidP="00852762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3C6A5A">
              <w:rPr>
                <w:rStyle w:val="c1"/>
                <w:b/>
                <w:bCs/>
                <w:sz w:val="28"/>
                <w:szCs w:val="28"/>
              </w:rPr>
              <w:t>Трудовая деятельность</w:t>
            </w:r>
          </w:p>
          <w:p w:rsidR="00852762" w:rsidRPr="003C6A5A" w:rsidRDefault="00852762" w:rsidP="00852762">
            <w:pPr>
              <w:pStyle w:val="c4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 w:rsidRPr="003C6A5A">
              <w:rPr>
                <w:rStyle w:val="c1"/>
                <w:sz w:val="28"/>
                <w:szCs w:val="28"/>
              </w:rPr>
              <w:t xml:space="preserve">Утепление корней деревьев и кустов снегом. </w:t>
            </w:r>
          </w:p>
          <w:p w:rsidR="00852762" w:rsidRPr="003C6A5A" w:rsidRDefault="00852762" w:rsidP="00852762">
            <w:pPr>
              <w:pStyle w:val="c4"/>
              <w:spacing w:before="0" w:beforeAutospacing="0" w:after="0" w:afterAutospacing="0"/>
              <w:rPr>
                <w:rStyle w:val="c1"/>
                <w:b/>
                <w:bCs/>
                <w:sz w:val="28"/>
                <w:szCs w:val="28"/>
              </w:rPr>
            </w:pPr>
            <w:r w:rsidRPr="003C6A5A">
              <w:rPr>
                <w:rStyle w:val="c1"/>
                <w:b/>
                <w:bCs/>
                <w:sz w:val="28"/>
                <w:szCs w:val="28"/>
              </w:rPr>
              <w:t>Подвижная игра</w:t>
            </w:r>
          </w:p>
          <w:p w:rsidR="00852762" w:rsidRPr="003C6A5A" w:rsidRDefault="00852762" w:rsidP="00852762">
            <w:pPr>
              <w:pStyle w:val="c4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 w:rsidRPr="003C6A5A">
              <w:rPr>
                <w:rStyle w:val="c1"/>
                <w:sz w:val="28"/>
                <w:szCs w:val="28"/>
              </w:rPr>
              <w:t>«Остановись возле снежка»</w:t>
            </w:r>
          </w:p>
          <w:p w:rsidR="00852762" w:rsidRDefault="00852762" w:rsidP="00852762">
            <w:pPr>
              <w:pStyle w:val="c5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bookmarkStart w:id="20" w:name="_Hlk186827184"/>
            <w:r w:rsidRPr="009C2E0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852762" w:rsidRPr="003C6A5A" w:rsidRDefault="00852762" w:rsidP="00852762">
            <w:pPr>
              <w:pStyle w:val="c5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9C2E05">
              <w:rPr>
                <w:sz w:val="28"/>
                <w:szCs w:val="28"/>
              </w:rPr>
              <w:t>бегают не наталкиваясь друг на друга.</w:t>
            </w:r>
          </w:p>
          <w:bookmarkEnd w:id="20"/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  <w:gridSpan w:val="2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№10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«Наблюдение за елью»</w:t>
            </w:r>
          </w:p>
          <w:p w:rsidR="00852762" w:rsidRDefault="00852762" w:rsidP="00852762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bookmarkStart w:id="21" w:name="_Hlk186827265"/>
            <w:r>
              <w:rPr>
                <w:sz w:val="28"/>
                <w:szCs w:val="28"/>
              </w:rPr>
              <w:t>Цель: расширение знаний о ели.</w:t>
            </w:r>
          </w:p>
          <w:p w:rsidR="00852762" w:rsidRPr="003C6A5A" w:rsidRDefault="00852762" w:rsidP="00852762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sz w:val="28"/>
                <w:szCs w:val="28"/>
              </w:rPr>
              <w:t xml:space="preserve">Задача: </w:t>
            </w:r>
            <w:r w:rsidRPr="00B1483A">
              <w:rPr>
                <w:rStyle w:val="c1"/>
                <w:sz w:val="28"/>
                <w:szCs w:val="28"/>
              </w:rPr>
              <w:t>наблюдают за елью.</w:t>
            </w:r>
          </w:p>
          <w:bookmarkEnd w:id="21"/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акомление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с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852762" w:rsidRPr="003C6A5A" w:rsidRDefault="00852762" w:rsidP="00852762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3C6A5A">
              <w:rPr>
                <w:rStyle w:val="c1"/>
                <w:b/>
                <w:bCs/>
                <w:sz w:val="28"/>
                <w:szCs w:val="28"/>
              </w:rPr>
              <w:t>Трудовая деятельность</w:t>
            </w:r>
          </w:p>
          <w:p w:rsidR="00852762" w:rsidRPr="003C6A5A" w:rsidRDefault="00852762" w:rsidP="00852762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rStyle w:val="c1"/>
                <w:sz w:val="28"/>
                <w:szCs w:val="28"/>
              </w:rPr>
              <w:t>Прикопка к стволам деревьев снега, чтобы ели было тепло зимой.</w:t>
            </w:r>
          </w:p>
          <w:p w:rsidR="00852762" w:rsidRPr="003C6A5A" w:rsidRDefault="00852762" w:rsidP="00852762">
            <w:pPr>
              <w:pStyle w:val="c4"/>
              <w:spacing w:before="0" w:beforeAutospacing="0" w:after="0" w:afterAutospacing="0"/>
              <w:rPr>
                <w:rStyle w:val="c1"/>
                <w:b/>
                <w:bCs/>
                <w:sz w:val="28"/>
                <w:szCs w:val="28"/>
              </w:rPr>
            </w:pPr>
            <w:r w:rsidRPr="003C6A5A">
              <w:rPr>
                <w:rStyle w:val="c1"/>
                <w:b/>
                <w:bCs/>
                <w:sz w:val="28"/>
                <w:szCs w:val="28"/>
              </w:rPr>
              <w:t>Подвижная игра</w:t>
            </w:r>
          </w:p>
          <w:p w:rsidR="00852762" w:rsidRPr="003C6A5A" w:rsidRDefault="00852762" w:rsidP="00852762">
            <w:pPr>
              <w:pStyle w:val="c4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 w:rsidRPr="003C6A5A">
              <w:rPr>
                <w:rStyle w:val="c1"/>
                <w:sz w:val="28"/>
                <w:szCs w:val="28"/>
              </w:rPr>
              <w:t>«Баба Снежная»</w:t>
            </w:r>
          </w:p>
          <w:p w:rsidR="00852762" w:rsidRDefault="00852762" w:rsidP="00852762">
            <w:pPr>
              <w:pStyle w:val="c5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 w:rsidRPr="009C2E0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852762" w:rsidRPr="003C6A5A" w:rsidRDefault="00852762" w:rsidP="00852762">
            <w:pPr>
              <w:pStyle w:val="c5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9C2E05">
              <w:rPr>
                <w:sz w:val="28"/>
                <w:szCs w:val="28"/>
              </w:rPr>
              <w:t>бегают не наталкиваясь друг на друга.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2762" w:rsidRPr="003C6A5A" w:rsidTr="00852762">
        <w:tc>
          <w:tcPr>
            <w:tcW w:w="2250" w:type="dxa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863" w:type="dxa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73" w:type="dxa"/>
            <w:gridSpan w:val="9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852762" w:rsidRPr="003C6A5A" w:rsidTr="00852762">
        <w:tc>
          <w:tcPr>
            <w:tcW w:w="2250" w:type="dxa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863" w:type="dxa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73" w:type="dxa"/>
            <w:gridSpan w:val="9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852762" w:rsidRPr="003C6A5A" w:rsidTr="00852762">
        <w:tc>
          <w:tcPr>
            <w:tcW w:w="2250" w:type="dxa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Дневной сон</w:t>
            </w:r>
          </w:p>
        </w:tc>
        <w:tc>
          <w:tcPr>
            <w:tcW w:w="863" w:type="dxa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73" w:type="dxa"/>
            <w:gridSpan w:val="9"/>
          </w:tcPr>
          <w:p w:rsidR="00852762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Прослушивание кюя </w:t>
            </w:r>
          </w:p>
          <w:p w:rsidR="00852762" w:rsidRDefault="00794D7D" w:rsidP="008527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hyperlink r:id="rId8" w:history="1">
              <w:r w:rsidR="00852762" w:rsidRPr="00B6565C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https://zvu4no.org/tracks/%D0%9A%D1%8E%D0%B9</w:t>
              </w:r>
            </w:hyperlink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Создание благоприятной обстановки для спокойного сна детей</w:t>
            </w:r>
          </w:p>
        </w:tc>
      </w:tr>
      <w:tr w:rsidR="00852762" w:rsidRPr="003C6A5A" w:rsidTr="00852762">
        <w:tc>
          <w:tcPr>
            <w:tcW w:w="2250" w:type="dxa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Постепенный подъем, оздоровительные процедуры</w:t>
            </w:r>
          </w:p>
        </w:tc>
        <w:tc>
          <w:tcPr>
            <w:tcW w:w="863" w:type="dxa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73" w:type="dxa"/>
            <w:gridSpan w:val="9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852762" w:rsidRPr="003C6A5A" w:rsidTr="00852762">
        <w:tc>
          <w:tcPr>
            <w:tcW w:w="2250" w:type="dxa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863" w:type="dxa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73" w:type="dxa"/>
            <w:gridSpan w:val="9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еде, приобщение к культурному питанию</w:t>
            </w:r>
          </w:p>
        </w:tc>
      </w:tr>
      <w:tr w:rsidR="00852762" w:rsidRPr="003C6A5A" w:rsidTr="00852762">
        <w:tc>
          <w:tcPr>
            <w:tcW w:w="2250" w:type="dxa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D4905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863" w:type="dxa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5" w:type="dxa"/>
            <w:gridSpan w:val="2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игра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«Что шире, что уже»</w:t>
            </w:r>
          </w:p>
          <w:p w:rsidR="00852762" w:rsidRPr="003F46BD" w:rsidRDefault="00852762" w:rsidP="0085276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определять длину, высоту, ширину и полноту предметов (5  и  более).</w:t>
            </w:r>
          </w:p>
          <w:p w:rsidR="00852762" w:rsidRPr="00D24C29" w:rsidRDefault="00852762" w:rsidP="0085276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определя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длину, высоту, ширину и полноту предметов (5  и  более).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(карточка №4)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Лепка – творческая, коммуникативная, игровая деятельность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«Утята»</w:t>
            </w:r>
          </w:p>
          <w:p w:rsidR="00852762" w:rsidRPr="00F61CA0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использовать  в  качестве  натуры  игрушки,  скульптуры  малых  форм,  изделия народных умельцев.</w:t>
            </w:r>
          </w:p>
          <w:p w:rsidR="00852762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Задача: 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 в  качестве  натуры  игрушки,  скульптуры  малых  форм,  изделия народных умельцев.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№3)</w:t>
            </w:r>
          </w:p>
        </w:tc>
        <w:tc>
          <w:tcPr>
            <w:tcW w:w="2298" w:type="dxa"/>
            <w:gridSpan w:val="2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«Путешествие»</w:t>
            </w:r>
          </w:p>
          <w:p w:rsidR="00852762" w:rsidRPr="001D2B49" w:rsidRDefault="00852762" w:rsidP="00852762">
            <w:pPr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творчески развивать сюжет игры.</w:t>
            </w:r>
          </w:p>
          <w:p w:rsidR="00852762" w:rsidRPr="004C59C8" w:rsidRDefault="00852762" w:rsidP="00852762">
            <w:pPr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>Задача: творчески развива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 сюжет игры.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«Рюкзачок с кармашками»</w:t>
            </w:r>
          </w:p>
          <w:p w:rsidR="00852762" w:rsidRDefault="00852762" w:rsidP="00852762">
            <w:pPr>
              <w:spacing w:after="0" w:line="240" w:lineRule="auto"/>
              <w:ind w:left="-1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вырезать указанные предметы по желанию, украшая их орнаментами.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Задача: выреза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указанные предметы по желанию, украшая их орнаментами. (карточка №3)</w:t>
            </w:r>
          </w:p>
        </w:tc>
        <w:tc>
          <w:tcPr>
            <w:tcW w:w="2288" w:type="dxa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3C6A5A">
              <w:rPr>
                <w:rFonts w:ascii="Times New Roman" w:hAnsi="Times New Roman" w:cs="Times New Roman"/>
                <w:color w:val="212529"/>
                <w:sz w:val="28"/>
                <w:szCs w:val="28"/>
              </w:rPr>
              <w:t>«Разложи по порядку»</w:t>
            </w:r>
          </w:p>
          <w:p w:rsidR="00852762" w:rsidRPr="003F46BD" w:rsidRDefault="00852762" w:rsidP="0085276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определять длину, высоту, ширину и полноту предметов (5  и  более).</w:t>
            </w:r>
          </w:p>
          <w:p w:rsidR="00852762" w:rsidRPr="00D24C29" w:rsidRDefault="00852762" w:rsidP="0085276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определя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длину, высоту, ширину и полноту предметов (5  и  более).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(карточка №5) 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Лепка – творческая, коммуникативная, игровая деятельность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«Девочка в длинной шубке»</w:t>
            </w:r>
          </w:p>
          <w:p w:rsidR="00852762" w:rsidRPr="00F61CA0" w:rsidRDefault="00852762" w:rsidP="00852762">
            <w:pPr>
              <w:spacing w:after="0" w:line="240" w:lineRule="auto"/>
              <w:ind w:left="9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использовать  в  качестве  натуры  игрушки,  скульптуры  малых  форм,  изделия народных умельцев.</w:t>
            </w:r>
          </w:p>
          <w:p w:rsidR="00852762" w:rsidRDefault="00852762" w:rsidP="00852762">
            <w:pPr>
              <w:spacing w:after="0" w:line="240" w:lineRule="auto"/>
              <w:ind w:left="90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Задача: 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 в  качестве  натуры  игрушки,  скульптуры  малых  форм,  изделия народных умельцев.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(карточка №4) </w:t>
            </w:r>
          </w:p>
        </w:tc>
        <w:tc>
          <w:tcPr>
            <w:tcW w:w="2312" w:type="dxa"/>
            <w:gridSpan w:val="2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«Армия»</w:t>
            </w:r>
          </w:p>
          <w:p w:rsidR="00852762" w:rsidRDefault="00852762" w:rsidP="00852762">
            <w:pPr>
              <w:spacing w:after="0" w:line="240" w:lineRule="auto"/>
              <w:ind w:left="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творчески развивать сюжет игры.</w:t>
            </w:r>
          </w:p>
          <w:p w:rsidR="00852762" w:rsidRPr="004C59C8" w:rsidRDefault="00852762" w:rsidP="00852762">
            <w:pPr>
              <w:spacing w:after="0" w:line="240" w:lineRule="auto"/>
              <w:ind w:left="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творчески развивают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 сюжет игры. 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«Салфетка»</w:t>
            </w:r>
          </w:p>
          <w:p w:rsidR="00852762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вырезать указанные предметы по желанию, украшая их орнаментами.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Задача: выреза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указанные предметы по желанию, украшая их орнаментами. (карточка №4)</w:t>
            </w:r>
          </w:p>
        </w:tc>
        <w:tc>
          <w:tcPr>
            <w:tcW w:w="2330" w:type="dxa"/>
            <w:gridSpan w:val="2"/>
          </w:tcPr>
          <w:p w:rsidR="00852762" w:rsidRPr="003C6A5A" w:rsidRDefault="00852762" w:rsidP="00852762">
            <w:pPr>
              <w:pStyle w:val="a4"/>
              <w:spacing w:before="0" w:beforeAutospacing="0" w:after="0" w:afterAutospacing="0"/>
              <w:rPr>
                <w:color w:val="212529"/>
                <w:sz w:val="28"/>
                <w:szCs w:val="28"/>
              </w:rPr>
            </w:pPr>
            <w:r w:rsidRPr="003C6A5A">
              <w:rPr>
                <w:b/>
                <w:color w:val="000000"/>
                <w:sz w:val="28"/>
                <w:szCs w:val="28"/>
                <w:lang w:val="kk-KZ"/>
              </w:rPr>
              <w:t>Основы математики</w:t>
            </w:r>
            <w:r w:rsidRPr="003C6A5A">
              <w:rPr>
                <w:color w:val="000000"/>
                <w:sz w:val="28"/>
                <w:szCs w:val="28"/>
                <w:lang w:val="kk-KZ"/>
              </w:rPr>
              <w:t xml:space="preserve"> - </w:t>
            </w:r>
            <w:r w:rsidRPr="003C6A5A">
              <w:rPr>
                <w:b/>
                <w:color w:val="000000"/>
                <w:sz w:val="28"/>
                <w:szCs w:val="28"/>
              </w:rPr>
              <w:t>познавательная,</w:t>
            </w:r>
            <w:r w:rsidRPr="003C6A5A">
              <w:rPr>
                <w:b/>
                <w:color w:val="000000"/>
                <w:sz w:val="28"/>
                <w:szCs w:val="28"/>
                <w:lang w:val="kk-KZ"/>
              </w:rPr>
              <w:t xml:space="preserve"> игровая</w:t>
            </w:r>
            <w:r w:rsidRPr="003C6A5A">
              <w:rPr>
                <w:b/>
                <w:color w:val="000000"/>
                <w:sz w:val="28"/>
                <w:szCs w:val="28"/>
              </w:rPr>
              <w:t xml:space="preserve"> деятельность</w:t>
            </w:r>
            <w:r w:rsidRPr="003C6A5A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Pr="003C6A5A">
              <w:rPr>
                <w:color w:val="212529"/>
                <w:sz w:val="28"/>
                <w:szCs w:val="28"/>
              </w:rPr>
              <w:t>«Чем отличаются полоски?»</w:t>
            </w:r>
          </w:p>
          <w:p w:rsidR="00852762" w:rsidRPr="003F46BD" w:rsidRDefault="00852762" w:rsidP="0085276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определять длину, высоту, ширину и полноту предметов (5  и  более).</w:t>
            </w:r>
          </w:p>
          <w:p w:rsidR="00852762" w:rsidRPr="00D24C29" w:rsidRDefault="00852762" w:rsidP="0085276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определя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длину, высоту, ширину и полноту предметов (5  и  более).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(карточка №6)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2762" w:rsidRPr="003C6A5A" w:rsidTr="00852762">
        <w:tc>
          <w:tcPr>
            <w:tcW w:w="2250" w:type="dxa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863" w:type="dxa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5" w:type="dxa"/>
            <w:gridSpan w:val="2"/>
          </w:tcPr>
          <w:p w:rsidR="00852762" w:rsidRPr="003C6A5A" w:rsidRDefault="00852762" w:rsidP="00852762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C6A5A">
              <w:rPr>
                <w:b/>
                <w:sz w:val="28"/>
                <w:szCs w:val="28"/>
                <w:lang w:val="kk-KZ"/>
              </w:rPr>
              <w:t>О</w:t>
            </w:r>
            <w:r w:rsidRPr="003C6A5A">
              <w:rPr>
                <w:b/>
                <w:sz w:val="28"/>
                <w:szCs w:val="28"/>
              </w:rPr>
              <w:t xml:space="preserve">знакомление с окружающим </w:t>
            </w:r>
            <w:r w:rsidRPr="003C6A5A">
              <w:rPr>
                <w:b/>
                <w:sz w:val="28"/>
                <w:szCs w:val="28"/>
                <w:lang w:val="kk-KZ"/>
              </w:rPr>
              <w:t>миром</w:t>
            </w:r>
            <w:r w:rsidRPr="003C6A5A">
              <w:rPr>
                <w:sz w:val="28"/>
                <w:szCs w:val="28"/>
                <w:lang w:val="kk-KZ"/>
              </w:rPr>
              <w:t xml:space="preserve">- </w:t>
            </w:r>
            <w:r w:rsidRPr="003C6A5A">
              <w:rPr>
                <w:b/>
                <w:sz w:val="28"/>
                <w:szCs w:val="28"/>
              </w:rPr>
              <w:t>коммуникативная деятельност</w:t>
            </w:r>
            <w:r w:rsidRPr="003C6A5A">
              <w:rPr>
                <w:sz w:val="28"/>
                <w:szCs w:val="28"/>
              </w:rPr>
              <w:t xml:space="preserve">ь </w:t>
            </w:r>
            <w:r w:rsidRPr="003C6A5A">
              <w:rPr>
                <w:color w:val="000000"/>
                <w:sz w:val="28"/>
                <w:szCs w:val="28"/>
              </w:rPr>
              <w:t>игра «Что нужно маме?»</w:t>
            </w:r>
          </w:p>
          <w:p w:rsidR="00852762" w:rsidRDefault="00852762" w:rsidP="00852762">
            <w:pPr>
              <w:pStyle w:val="c5"/>
              <w:shd w:val="clear" w:color="auto" w:fill="FFFFFF"/>
              <w:spacing w:before="0" w:beforeAutospacing="0" w:after="0" w:afterAutospacing="0"/>
              <w:ind w:left="9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Цель: развитие умения </w:t>
            </w:r>
            <w:r w:rsidRPr="003C6A5A">
              <w:rPr>
                <w:sz w:val="28"/>
                <w:szCs w:val="28"/>
              </w:rPr>
              <w:t>стремиться  к  достижению результата  в  трудовой,  творческой  деятельности.</w:t>
            </w:r>
          </w:p>
          <w:p w:rsidR="00852762" w:rsidRPr="009C2E05" w:rsidRDefault="00852762" w:rsidP="00852762">
            <w:pPr>
              <w:pStyle w:val="c5"/>
              <w:shd w:val="clear" w:color="auto" w:fill="FFFFFF"/>
              <w:spacing w:before="0" w:beforeAutospacing="0" w:after="0" w:afterAutospacing="0"/>
              <w:ind w:left="93"/>
              <w:jc w:val="both"/>
              <w:rPr>
                <w:color w:val="000000"/>
                <w:sz w:val="28"/>
                <w:szCs w:val="28"/>
              </w:rPr>
            </w:pPr>
            <w:r w:rsidRPr="003C6A5A">
              <w:rPr>
                <w:color w:val="000000"/>
                <w:sz w:val="28"/>
                <w:szCs w:val="28"/>
              </w:rPr>
              <w:t xml:space="preserve">Задача: </w:t>
            </w:r>
            <w:r w:rsidRPr="003C6A5A">
              <w:rPr>
                <w:sz w:val="28"/>
                <w:szCs w:val="28"/>
              </w:rPr>
              <w:t>стрем</w:t>
            </w:r>
            <w:r>
              <w:rPr>
                <w:sz w:val="28"/>
                <w:szCs w:val="28"/>
              </w:rPr>
              <w:t>ятся</w:t>
            </w:r>
            <w:r w:rsidRPr="003C6A5A">
              <w:rPr>
                <w:sz w:val="28"/>
                <w:szCs w:val="28"/>
              </w:rPr>
              <w:t xml:space="preserve">  к  достижению результата  в  трудовой,  творческой  деятельности.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№3)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8" w:type="dxa"/>
            <w:gridSpan w:val="2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288" w:type="dxa"/>
          </w:tcPr>
          <w:p w:rsidR="00852762" w:rsidRPr="003C6A5A" w:rsidRDefault="00852762" w:rsidP="00852762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C6A5A">
              <w:rPr>
                <w:b/>
                <w:sz w:val="28"/>
                <w:szCs w:val="28"/>
                <w:lang w:val="kk-KZ"/>
              </w:rPr>
              <w:t>О</w:t>
            </w:r>
            <w:r w:rsidRPr="003C6A5A">
              <w:rPr>
                <w:b/>
                <w:sz w:val="28"/>
                <w:szCs w:val="28"/>
              </w:rPr>
              <w:t xml:space="preserve">знакомление с окружающим </w:t>
            </w:r>
            <w:r w:rsidRPr="003C6A5A">
              <w:rPr>
                <w:b/>
                <w:sz w:val="28"/>
                <w:szCs w:val="28"/>
                <w:lang w:val="kk-KZ"/>
              </w:rPr>
              <w:t>миром</w:t>
            </w:r>
            <w:r w:rsidRPr="003C6A5A">
              <w:rPr>
                <w:sz w:val="28"/>
                <w:szCs w:val="28"/>
                <w:lang w:val="kk-KZ"/>
              </w:rPr>
              <w:t xml:space="preserve">- </w:t>
            </w:r>
            <w:r w:rsidRPr="003C6A5A">
              <w:rPr>
                <w:b/>
                <w:sz w:val="28"/>
                <w:szCs w:val="28"/>
              </w:rPr>
              <w:t>коммуникативная деятельност</w:t>
            </w:r>
            <w:r w:rsidRPr="003C6A5A">
              <w:rPr>
                <w:sz w:val="28"/>
                <w:szCs w:val="28"/>
              </w:rPr>
              <w:t xml:space="preserve">ь </w:t>
            </w:r>
            <w:r w:rsidRPr="003C6A5A">
              <w:rPr>
                <w:color w:val="000000"/>
                <w:sz w:val="28"/>
                <w:szCs w:val="28"/>
              </w:rPr>
              <w:t>игра «Путаница»</w:t>
            </w:r>
          </w:p>
          <w:p w:rsidR="00852762" w:rsidRDefault="00852762" w:rsidP="00852762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Цель: развитие умения </w:t>
            </w:r>
            <w:r w:rsidRPr="003C6A5A">
              <w:rPr>
                <w:sz w:val="28"/>
                <w:szCs w:val="28"/>
              </w:rPr>
              <w:t>стремиться  к  достижению результата  в  трудовой,  творческой  деятельности.</w:t>
            </w:r>
          </w:p>
          <w:p w:rsidR="00852762" w:rsidRDefault="00852762" w:rsidP="00852762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C6A5A">
              <w:rPr>
                <w:color w:val="000000"/>
                <w:sz w:val="28"/>
                <w:szCs w:val="28"/>
              </w:rPr>
              <w:t xml:space="preserve">Задача: </w:t>
            </w:r>
            <w:r w:rsidRPr="003C6A5A">
              <w:rPr>
                <w:sz w:val="28"/>
                <w:szCs w:val="28"/>
              </w:rPr>
              <w:t>стрем</w:t>
            </w:r>
            <w:r>
              <w:rPr>
                <w:sz w:val="28"/>
                <w:szCs w:val="28"/>
              </w:rPr>
              <w:t>ятся</w:t>
            </w:r>
            <w:r w:rsidRPr="003C6A5A">
              <w:rPr>
                <w:sz w:val="28"/>
                <w:szCs w:val="28"/>
              </w:rPr>
              <w:t xml:space="preserve">  к  достижению результата  в  трудовой,  творческой  деятельности.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№4)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2" w:type="dxa"/>
            <w:gridSpan w:val="2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330" w:type="dxa"/>
            <w:gridSpan w:val="2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уход за комнатными растениями)</w:t>
            </w:r>
          </w:p>
        </w:tc>
      </w:tr>
      <w:tr w:rsidR="00852762" w:rsidRPr="003C6A5A" w:rsidTr="00852762">
        <w:tc>
          <w:tcPr>
            <w:tcW w:w="2250" w:type="dxa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863" w:type="dxa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73" w:type="dxa"/>
            <w:gridSpan w:val="9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852762" w:rsidRPr="003C6A5A" w:rsidTr="00852762">
        <w:tc>
          <w:tcPr>
            <w:tcW w:w="2250" w:type="dxa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863" w:type="dxa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5" w:type="dxa"/>
            <w:gridSpan w:val="2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№6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«Наблюдение за вороной и сорокой»</w:t>
            </w:r>
          </w:p>
          <w:p w:rsidR="00852762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представления </w:t>
            </w: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 птичьем мире.</w:t>
            </w:r>
          </w:p>
          <w:p w:rsidR="00852762" w:rsidRPr="003C6A5A" w:rsidRDefault="00852762" w:rsidP="00852762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9C2E0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вороной и сорокой.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акомление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с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852762" w:rsidRPr="003C6A5A" w:rsidRDefault="00852762" w:rsidP="00852762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  <w:t>Трудовая деятельность</w:t>
            </w:r>
          </w:p>
          <w:p w:rsidR="00852762" w:rsidRPr="003C6A5A" w:rsidRDefault="00852762" w:rsidP="00852762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Коллективный труд на территории участка. </w:t>
            </w:r>
          </w:p>
          <w:p w:rsidR="00852762" w:rsidRPr="003C6A5A" w:rsidRDefault="00852762" w:rsidP="00852762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  <w:t>Подвижная игра</w:t>
            </w:r>
          </w:p>
          <w:p w:rsidR="00852762" w:rsidRPr="003C6A5A" w:rsidRDefault="00852762" w:rsidP="00852762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3C6A5A"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«Снежиночки-пушиночки»</w:t>
            </w:r>
          </w:p>
          <w:p w:rsidR="00852762" w:rsidRPr="009C2E05" w:rsidRDefault="00852762" w:rsidP="00852762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9C2E05"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Цель: развитие двигательной активности.</w:t>
            </w:r>
          </w:p>
          <w:p w:rsidR="00852762" w:rsidRPr="003C6A5A" w:rsidRDefault="00852762" w:rsidP="00852762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3C6A5A"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Задача: </w:t>
            </w:r>
            <w:r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двигаются меняя направления движения</w:t>
            </w:r>
            <w:r w:rsidRPr="003C6A5A">
              <w:rPr>
                <w:rStyle w:val="FontStyle9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</w:tc>
        <w:tc>
          <w:tcPr>
            <w:tcW w:w="2298" w:type="dxa"/>
            <w:gridSpan w:val="2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№7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«Наблюдение за сезонными изменениями»</w:t>
            </w:r>
          </w:p>
          <w:p w:rsidR="00852762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2E05">
              <w:rPr>
                <w:rFonts w:ascii="Times New Roman" w:hAnsi="Times New Roman" w:cs="Times New Roman"/>
                <w:sz w:val="28"/>
                <w:szCs w:val="28"/>
              </w:rPr>
              <w:t>Цель: формирование представления</w:t>
            </w: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об изменениях в природе.</w:t>
            </w:r>
          </w:p>
          <w:p w:rsidR="00852762" w:rsidRPr="009C2E05" w:rsidRDefault="00852762" w:rsidP="00852762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9C2E0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сезонными изменениями.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акомление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с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852762" w:rsidRPr="003C6A5A" w:rsidRDefault="00852762" w:rsidP="00852762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 xml:space="preserve">Трудовая деятельность </w:t>
            </w:r>
          </w:p>
          <w:p w:rsidR="00852762" w:rsidRPr="003C6A5A" w:rsidRDefault="00852762" w:rsidP="00852762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Уборка снега на участке малышей.</w:t>
            </w:r>
          </w:p>
          <w:p w:rsidR="00852762" w:rsidRPr="003C6A5A" w:rsidRDefault="00852762" w:rsidP="00852762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:rsidR="00852762" w:rsidRPr="003C6A5A" w:rsidRDefault="00852762" w:rsidP="00852762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«Белые медведи»</w:t>
            </w:r>
          </w:p>
          <w:p w:rsidR="00852762" w:rsidRPr="009C2E05" w:rsidRDefault="00852762" w:rsidP="00852762">
            <w:pPr>
              <w:pStyle w:val="c5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9C2E0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852762" w:rsidRPr="003C6A5A" w:rsidRDefault="00852762" w:rsidP="00852762">
            <w:pPr>
              <w:pStyle w:val="c5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9C2E05">
              <w:rPr>
                <w:sz w:val="28"/>
                <w:szCs w:val="28"/>
              </w:rPr>
              <w:t>бегают не наталкиваясь друг на друга.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</w:tc>
        <w:tc>
          <w:tcPr>
            <w:tcW w:w="2288" w:type="dxa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№8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«Сравнительное наблюдение снегиря и свиристели»</w:t>
            </w:r>
          </w:p>
          <w:p w:rsidR="00852762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 примере сравнения снегиря со свиристелью изуч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ение</w:t>
            </w: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особенности их строения, образа жизни (питания, движения).</w:t>
            </w:r>
          </w:p>
          <w:p w:rsidR="00852762" w:rsidRPr="003C6A5A" w:rsidRDefault="00852762" w:rsidP="00852762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9C2E05">
              <w:rPr>
                <w:rFonts w:ascii="Times New Roman" w:hAnsi="Times New Roman" w:cs="Times New Roman"/>
                <w:sz w:val="28"/>
                <w:szCs w:val="28"/>
              </w:rPr>
              <w:t>наблюдают за снегирем и свиристелью.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акомление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с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852762" w:rsidRPr="003C6A5A" w:rsidRDefault="00852762" w:rsidP="00852762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:rsidR="00852762" w:rsidRPr="003C6A5A" w:rsidRDefault="00852762" w:rsidP="00852762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Разбрасывание песка на скользкие дорожки. </w:t>
            </w:r>
          </w:p>
          <w:p w:rsidR="00852762" w:rsidRPr="003C6A5A" w:rsidRDefault="00852762" w:rsidP="00852762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:rsidR="00852762" w:rsidRPr="003C6A5A" w:rsidRDefault="00852762" w:rsidP="00852762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Cs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bCs/>
                <w:sz w:val="28"/>
                <w:szCs w:val="28"/>
              </w:rPr>
              <w:t>«Не задень!»</w:t>
            </w:r>
          </w:p>
          <w:p w:rsidR="00852762" w:rsidRPr="009C2E05" w:rsidRDefault="00852762" w:rsidP="00852762">
            <w:pPr>
              <w:pStyle w:val="c5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9C2E0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852762" w:rsidRPr="00414671" w:rsidRDefault="00852762" w:rsidP="00852762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Cs/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bCs/>
                <w:sz w:val="28"/>
                <w:szCs w:val="28"/>
              </w:rPr>
              <w:t xml:space="preserve">Задача: </w:t>
            </w:r>
            <w:r w:rsidRPr="00414671">
              <w:rPr>
                <w:rStyle w:val="FontStyle119"/>
                <w:rFonts w:ascii="Times New Roman" w:hAnsi="Times New Roman" w:cs="Times New Roman"/>
                <w:bCs/>
                <w:sz w:val="28"/>
                <w:szCs w:val="28"/>
              </w:rPr>
              <w:t>бегают между снежными к</w:t>
            </w:r>
            <w:r>
              <w:rPr>
                <w:rStyle w:val="FontStyle119"/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414671">
              <w:rPr>
                <w:rStyle w:val="FontStyle119"/>
                <w:rFonts w:ascii="Times New Roman" w:hAnsi="Times New Roman" w:cs="Times New Roman"/>
                <w:bCs/>
                <w:sz w:val="28"/>
                <w:szCs w:val="28"/>
              </w:rPr>
              <w:t>мками.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2" w:type="dxa"/>
            <w:gridSpan w:val="2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№9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«Наблюдение за ивой»</w:t>
            </w:r>
          </w:p>
          <w:p w:rsidR="00852762" w:rsidRPr="00B1483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483A">
              <w:rPr>
                <w:rFonts w:ascii="Times New Roman" w:hAnsi="Times New Roman" w:cs="Times New Roman"/>
                <w:sz w:val="28"/>
                <w:szCs w:val="28"/>
              </w:rPr>
              <w:t>Цель: воспитание бережного отношения к деревьям.</w:t>
            </w:r>
          </w:p>
          <w:p w:rsidR="00852762" w:rsidRPr="00B1483A" w:rsidRDefault="00852762" w:rsidP="00852762">
            <w:pPr>
              <w:spacing w:after="0" w:line="240" w:lineRule="auto"/>
              <w:rPr>
                <w:rStyle w:val="c1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B1483A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наблюдают за ивой.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акомление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с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852762" w:rsidRPr="003C6A5A" w:rsidRDefault="00852762" w:rsidP="00852762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3C6A5A">
              <w:rPr>
                <w:rStyle w:val="c1"/>
                <w:b/>
                <w:bCs/>
                <w:sz w:val="28"/>
                <w:szCs w:val="28"/>
              </w:rPr>
              <w:t>Трудовая деятельность</w:t>
            </w:r>
          </w:p>
          <w:p w:rsidR="00852762" w:rsidRPr="003C6A5A" w:rsidRDefault="00852762" w:rsidP="00852762">
            <w:pPr>
              <w:pStyle w:val="c4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 w:rsidRPr="003C6A5A">
              <w:rPr>
                <w:rStyle w:val="c1"/>
                <w:sz w:val="28"/>
                <w:szCs w:val="28"/>
              </w:rPr>
              <w:t xml:space="preserve">Утепление корней деревьев и кустов снегом. </w:t>
            </w:r>
          </w:p>
          <w:p w:rsidR="00852762" w:rsidRPr="003C6A5A" w:rsidRDefault="00852762" w:rsidP="00852762">
            <w:pPr>
              <w:pStyle w:val="c4"/>
              <w:spacing w:before="0" w:beforeAutospacing="0" w:after="0" w:afterAutospacing="0"/>
              <w:rPr>
                <w:rStyle w:val="c1"/>
                <w:b/>
                <w:bCs/>
                <w:sz w:val="28"/>
                <w:szCs w:val="28"/>
              </w:rPr>
            </w:pPr>
            <w:r w:rsidRPr="003C6A5A">
              <w:rPr>
                <w:rStyle w:val="c1"/>
                <w:b/>
                <w:bCs/>
                <w:sz w:val="28"/>
                <w:szCs w:val="28"/>
              </w:rPr>
              <w:t>Подвижная игра</w:t>
            </w:r>
          </w:p>
          <w:p w:rsidR="00852762" w:rsidRPr="003C6A5A" w:rsidRDefault="00852762" w:rsidP="00852762">
            <w:pPr>
              <w:pStyle w:val="c4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 w:rsidRPr="003C6A5A">
              <w:rPr>
                <w:rStyle w:val="c1"/>
                <w:sz w:val="28"/>
                <w:szCs w:val="28"/>
              </w:rPr>
              <w:t>«Остановись возле снежка»</w:t>
            </w:r>
          </w:p>
          <w:p w:rsidR="00852762" w:rsidRDefault="00852762" w:rsidP="00852762">
            <w:pPr>
              <w:pStyle w:val="c5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 w:rsidRPr="009C2E0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852762" w:rsidRPr="003C6A5A" w:rsidRDefault="00852762" w:rsidP="00852762">
            <w:pPr>
              <w:pStyle w:val="c5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9C2E05">
              <w:rPr>
                <w:sz w:val="28"/>
                <w:szCs w:val="28"/>
              </w:rPr>
              <w:t>бегают не наталкиваясь друг на друга.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  <w:gridSpan w:val="2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Карточка №10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«Наблюдение за елью»</w:t>
            </w:r>
          </w:p>
          <w:p w:rsidR="00852762" w:rsidRDefault="00852762" w:rsidP="00852762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расширение знаний о ели.</w:t>
            </w:r>
          </w:p>
          <w:p w:rsidR="00852762" w:rsidRPr="003C6A5A" w:rsidRDefault="00852762" w:rsidP="00852762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sz w:val="28"/>
                <w:szCs w:val="28"/>
              </w:rPr>
              <w:t xml:space="preserve">Задача: </w:t>
            </w:r>
            <w:r w:rsidRPr="00B1483A">
              <w:rPr>
                <w:rStyle w:val="c1"/>
                <w:sz w:val="28"/>
                <w:szCs w:val="28"/>
              </w:rPr>
              <w:t>наблюдают за елью.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акомление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с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миром, худ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852762" w:rsidRPr="003C6A5A" w:rsidRDefault="00852762" w:rsidP="00852762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3C6A5A">
              <w:rPr>
                <w:rStyle w:val="c1"/>
                <w:b/>
                <w:bCs/>
                <w:sz w:val="28"/>
                <w:szCs w:val="28"/>
              </w:rPr>
              <w:t>Трудовая деятельность</w:t>
            </w:r>
          </w:p>
          <w:p w:rsidR="00852762" w:rsidRPr="003C6A5A" w:rsidRDefault="00852762" w:rsidP="00852762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rStyle w:val="c1"/>
                <w:sz w:val="28"/>
                <w:szCs w:val="28"/>
              </w:rPr>
              <w:t>Прикопка к стволам деревьев снега, чтобы ели было тепло зимой.</w:t>
            </w:r>
          </w:p>
          <w:p w:rsidR="00852762" w:rsidRPr="003C6A5A" w:rsidRDefault="00852762" w:rsidP="00852762">
            <w:pPr>
              <w:pStyle w:val="c4"/>
              <w:spacing w:before="0" w:beforeAutospacing="0" w:after="0" w:afterAutospacing="0"/>
              <w:rPr>
                <w:rStyle w:val="c1"/>
                <w:b/>
                <w:bCs/>
                <w:sz w:val="28"/>
                <w:szCs w:val="28"/>
              </w:rPr>
            </w:pPr>
            <w:r w:rsidRPr="003C6A5A">
              <w:rPr>
                <w:rStyle w:val="c1"/>
                <w:b/>
                <w:bCs/>
                <w:sz w:val="28"/>
                <w:szCs w:val="28"/>
              </w:rPr>
              <w:t>Подвижная игра</w:t>
            </w:r>
          </w:p>
          <w:p w:rsidR="00852762" w:rsidRPr="003C6A5A" w:rsidRDefault="00852762" w:rsidP="00852762">
            <w:pPr>
              <w:pStyle w:val="c4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 w:rsidRPr="003C6A5A">
              <w:rPr>
                <w:rStyle w:val="c1"/>
                <w:sz w:val="28"/>
                <w:szCs w:val="28"/>
              </w:rPr>
              <w:t>«Баба Снежная»</w:t>
            </w:r>
          </w:p>
          <w:p w:rsidR="00852762" w:rsidRDefault="00852762" w:rsidP="00852762">
            <w:pPr>
              <w:pStyle w:val="c5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 w:rsidRPr="009C2E0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852762" w:rsidRPr="003C6A5A" w:rsidRDefault="00852762" w:rsidP="00852762">
            <w:pPr>
              <w:pStyle w:val="c5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9C2E05">
              <w:rPr>
                <w:sz w:val="28"/>
                <w:szCs w:val="28"/>
              </w:rPr>
              <w:t>бегают не наталкиваясь друг на друга.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2762" w:rsidRPr="003C6A5A" w:rsidTr="00852762">
        <w:tc>
          <w:tcPr>
            <w:tcW w:w="2250" w:type="dxa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863" w:type="dxa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73" w:type="dxa"/>
            <w:gridSpan w:val="9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852762" w:rsidRPr="003C6A5A" w:rsidTr="00852762">
        <w:tc>
          <w:tcPr>
            <w:tcW w:w="2250" w:type="dxa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863" w:type="dxa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73" w:type="dxa"/>
            <w:gridSpan w:val="9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еде, приобщение к культурному питанию</w:t>
            </w:r>
          </w:p>
        </w:tc>
      </w:tr>
      <w:tr w:rsidR="00852762" w:rsidRPr="003C6A5A" w:rsidTr="00852762">
        <w:tc>
          <w:tcPr>
            <w:tcW w:w="2250" w:type="dxa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D4905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863" w:type="dxa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:rsidR="00852762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:rsidR="00852762" w:rsidRPr="00D50A42" w:rsidRDefault="00852762" w:rsidP="0085276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0A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«Как подойти к животному?»</w:t>
            </w:r>
          </w:p>
          <w:p w:rsidR="00852762" w:rsidRPr="00D50A42" w:rsidRDefault="00852762" w:rsidP="0085276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0A42">
              <w:rPr>
                <w:rFonts w:ascii="Times New Roman" w:hAnsi="Times New Roman" w:cs="Times New Roman"/>
                <w:sz w:val="28"/>
                <w:szCs w:val="28"/>
              </w:rPr>
              <w:t>Цель: обучение безопасным действиям при общении с животными.</w:t>
            </w:r>
          </w:p>
          <w:p w:rsidR="00852762" w:rsidRPr="00D50A42" w:rsidRDefault="00852762" w:rsidP="0085276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0A42">
              <w:rPr>
                <w:rFonts w:ascii="Times New Roman" w:hAnsi="Times New Roman" w:cs="Times New Roman"/>
                <w:sz w:val="28"/>
                <w:szCs w:val="28"/>
              </w:rPr>
              <w:t>Задача: соблюдают безопасность при общении с животными.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№4)</w:t>
            </w:r>
          </w:p>
        </w:tc>
        <w:tc>
          <w:tcPr>
            <w:tcW w:w="2298" w:type="dxa"/>
            <w:gridSpan w:val="2"/>
          </w:tcPr>
          <w:p w:rsidR="00852762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  <w:p w:rsidR="00852762" w:rsidRPr="00F03EF5" w:rsidRDefault="00852762" w:rsidP="00852762">
            <w:pPr>
              <w:spacing w:after="0" w:line="240" w:lineRule="auto"/>
              <w:ind w:left="45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3E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«Солнце и тень»</w:t>
            </w:r>
          </w:p>
          <w:p w:rsidR="00852762" w:rsidRPr="00F03EF5" w:rsidRDefault="00852762" w:rsidP="00852762">
            <w:pPr>
              <w:spacing w:after="0" w:line="240" w:lineRule="auto"/>
              <w:ind w:left="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3EF5">
              <w:rPr>
                <w:rFonts w:ascii="Times New Roman" w:hAnsi="Times New Roman" w:cs="Times New Roman"/>
                <w:sz w:val="28"/>
                <w:szCs w:val="28"/>
              </w:rPr>
              <w:t>Цель: расширение знаний о роли солнца в природе.</w:t>
            </w:r>
          </w:p>
          <w:p w:rsidR="00852762" w:rsidRPr="00F03EF5" w:rsidRDefault="00852762" w:rsidP="00852762">
            <w:pPr>
              <w:spacing w:after="0" w:line="240" w:lineRule="auto"/>
              <w:ind w:left="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3EF5">
              <w:rPr>
                <w:rFonts w:ascii="Times New Roman" w:hAnsi="Times New Roman" w:cs="Times New Roman"/>
                <w:sz w:val="28"/>
                <w:szCs w:val="28"/>
              </w:rPr>
              <w:t>Задача: знаю о роли солнца в природе.</w:t>
            </w:r>
          </w:p>
          <w:p w:rsidR="00852762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№3)</w:t>
            </w:r>
          </w:p>
          <w:p w:rsidR="00852762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Национальная игра</w:t>
            </w:r>
          </w:p>
          <w:p w:rsidR="00852762" w:rsidRPr="001308DA" w:rsidRDefault="00852762" w:rsidP="0085276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36"/>
                <w:lang w:val="kk-KZ"/>
              </w:rPr>
            </w:pPr>
            <w:r w:rsidRPr="001308DA">
              <w:rPr>
                <w:rFonts w:ascii="Times New Roman" w:hAnsi="Times New Roman" w:cs="Times New Roman"/>
                <w:b/>
                <w:bCs/>
                <w:sz w:val="28"/>
                <w:szCs w:val="36"/>
                <w:lang w:val="kk-KZ"/>
              </w:rPr>
              <w:t xml:space="preserve">«Қара сиыр» </w:t>
            </w:r>
          </w:p>
          <w:p w:rsidR="00852762" w:rsidRPr="001308DA" w:rsidRDefault="00852762" w:rsidP="00852762">
            <w:pPr>
              <w:spacing w:after="0"/>
              <w:ind w:right="70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8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повышение интереса к национальной игре.</w:t>
            </w:r>
          </w:p>
          <w:p w:rsidR="00852762" w:rsidRPr="001308DA" w:rsidRDefault="00852762" w:rsidP="00852762">
            <w:pPr>
              <w:spacing w:after="0"/>
              <w:ind w:right="70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8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 проявляют интерес к национальной игре.</w:t>
            </w:r>
          </w:p>
          <w:p w:rsidR="00852762" w:rsidRPr="001308D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(карточка №3)</w:t>
            </w:r>
          </w:p>
        </w:tc>
        <w:tc>
          <w:tcPr>
            <w:tcW w:w="2720" w:type="dxa"/>
            <w:gridSpan w:val="3"/>
          </w:tcPr>
          <w:p w:rsidR="00852762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:rsidR="00852762" w:rsidRPr="00D50A42" w:rsidRDefault="00852762" w:rsidP="00852762">
            <w:pPr>
              <w:spacing w:after="0"/>
              <w:ind w:firstLine="11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0A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«Ласковый или дикий»</w:t>
            </w:r>
          </w:p>
          <w:p w:rsidR="00852762" w:rsidRPr="00D50A42" w:rsidRDefault="00852762" w:rsidP="00852762">
            <w:pPr>
              <w:spacing w:after="0"/>
              <w:ind w:firstLine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0A42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различать домашних и диких животных.</w:t>
            </w:r>
          </w:p>
          <w:p w:rsidR="00852762" w:rsidRPr="00D50A42" w:rsidRDefault="00852762" w:rsidP="00852762">
            <w:pPr>
              <w:spacing w:after="0"/>
              <w:ind w:firstLine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0A42">
              <w:rPr>
                <w:rFonts w:ascii="Times New Roman" w:hAnsi="Times New Roman" w:cs="Times New Roman"/>
                <w:sz w:val="28"/>
                <w:szCs w:val="28"/>
              </w:rPr>
              <w:t>Задача: различают домашних и диких животных.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№5)</w:t>
            </w:r>
          </w:p>
        </w:tc>
        <w:tc>
          <w:tcPr>
            <w:tcW w:w="2312" w:type="dxa"/>
            <w:gridSpan w:val="2"/>
          </w:tcPr>
          <w:p w:rsidR="00852762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  <w:p w:rsidR="00852762" w:rsidRPr="00F03EF5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3E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«Вода и ее чудеса»</w:t>
            </w:r>
          </w:p>
          <w:p w:rsidR="00852762" w:rsidRPr="00F03EF5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3EF5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различать состояния воды.</w:t>
            </w:r>
          </w:p>
          <w:p w:rsidR="00852762" w:rsidRPr="00F03EF5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3EF5">
              <w:rPr>
                <w:rFonts w:ascii="Times New Roman" w:hAnsi="Times New Roman" w:cs="Times New Roman"/>
                <w:sz w:val="28"/>
                <w:szCs w:val="28"/>
              </w:rPr>
              <w:t>Задача: различают состояния воды.</w:t>
            </w:r>
          </w:p>
          <w:p w:rsidR="00852762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№4)</w:t>
            </w:r>
          </w:p>
          <w:p w:rsidR="00852762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Национальная игра</w:t>
            </w:r>
          </w:p>
          <w:p w:rsidR="00852762" w:rsidRPr="001308DA" w:rsidRDefault="00852762" w:rsidP="0085276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308D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«Киіз үй» </w:t>
            </w:r>
          </w:p>
          <w:p w:rsidR="00852762" w:rsidRPr="001308DA" w:rsidRDefault="00852762" w:rsidP="00852762">
            <w:pPr>
              <w:spacing w:after="0"/>
              <w:ind w:right="70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8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повышение интереса к национальной игре.</w:t>
            </w:r>
          </w:p>
          <w:p w:rsidR="00852762" w:rsidRPr="001308DA" w:rsidRDefault="00852762" w:rsidP="00852762">
            <w:pPr>
              <w:spacing w:after="0"/>
              <w:ind w:right="70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8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 проявляют интерес к национальной игре.</w:t>
            </w:r>
          </w:p>
          <w:p w:rsidR="00852762" w:rsidRPr="001308D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(карточка №4)</w:t>
            </w:r>
          </w:p>
        </w:tc>
        <w:tc>
          <w:tcPr>
            <w:tcW w:w="2114" w:type="dxa"/>
          </w:tcPr>
          <w:p w:rsidR="00852762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:rsidR="00852762" w:rsidRPr="00D50A42" w:rsidRDefault="00852762" w:rsidP="0085276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0A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«Нельзя и можно»</w:t>
            </w:r>
          </w:p>
          <w:p w:rsidR="00852762" w:rsidRPr="00D50A42" w:rsidRDefault="00852762" w:rsidP="0085276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0A42">
              <w:rPr>
                <w:rFonts w:ascii="Times New Roman" w:hAnsi="Times New Roman" w:cs="Times New Roman"/>
                <w:sz w:val="28"/>
                <w:szCs w:val="28"/>
              </w:rPr>
              <w:t>Цель: формирование правил безопасного поведения.</w:t>
            </w:r>
          </w:p>
          <w:p w:rsidR="00852762" w:rsidRPr="00D50A42" w:rsidRDefault="00852762" w:rsidP="0085276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0A42">
              <w:rPr>
                <w:rFonts w:ascii="Times New Roman" w:hAnsi="Times New Roman" w:cs="Times New Roman"/>
                <w:sz w:val="28"/>
                <w:szCs w:val="28"/>
              </w:rPr>
              <w:t>Задача: соблюдают правила безопасного поведения.</w:t>
            </w:r>
          </w:p>
          <w:p w:rsidR="00852762" w:rsidRPr="00D50A42" w:rsidRDefault="00852762" w:rsidP="0085276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0A42">
              <w:rPr>
                <w:rFonts w:ascii="Times New Roman" w:hAnsi="Times New Roman" w:cs="Times New Roman"/>
                <w:sz w:val="28"/>
                <w:szCs w:val="28"/>
              </w:rPr>
              <w:t>(карточка №6)</w:t>
            </w:r>
          </w:p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2762" w:rsidRPr="003C6A5A" w:rsidTr="00852762">
        <w:tc>
          <w:tcPr>
            <w:tcW w:w="2250" w:type="dxa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863" w:type="dxa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73" w:type="dxa"/>
            <w:gridSpan w:val="9"/>
          </w:tcPr>
          <w:p w:rsidR="00852762" w:rsidRPr="003C6A5A" w:rsidRDefault="00852762" w:rsidP="008527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1062D3" w:rsidRPr="003C6A5A" w:rsidRDefault="001062D3" w:rsidP="003C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2D3" w:rsidRDefault="001062D3" w:rsidP="003C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4F4D" w:rsidRDefault="00374F4D" w:rsidP="003C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4F4D" w:rsidRDefault="00374F4D" w:rsidP="003C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4F4D" w:rsidRDefault="00374F4D" w:rsidP="003C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4F4D" w:rsidRDefault="00374F4D" w:rsidP="003C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4F4D" w:rsidRDefault="00374F4D" w:rsidP="003C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4F4D" w:rsidRDefault="00374F4D" w:rsidP="003C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4F4D" w:rsidRDefault="00374F4D" w:rsidP="003C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4F4D" w:rsidRDefault="00374F4D" w:rsidP="003C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4F4D" w:rsidRDefault="00374F4D" w:rsidP="003C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4F4D" w:rsidRDefault="00374F4D" w:rsidP="003C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4F4D" w:rsidRDefault="00374F4D" w:rsidP="003C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4F4D" w:rsidRDefault="00374F4D" w:rsidP="003C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4F4D" w:rsidRDefault="00374F4D" w:rsidP="003C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4F4D" w:rsidRDefault="00374F4D" w:rsidP="003C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4F4D" w:rsidRDefault="00374F4D" w:rsidP="003C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4F4D" w:rsidRDefault="00374F4D" w:rsidP="003C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4F4D" w:rsidRDefault="00374F4D" w:rsidP="003C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4F4D" w:rsidRDefault="00374F4D" w:rsidP="003C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4F4D" w:rsidRDefault="00374F4D" w:rsidP="003C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4F4D" w:rsidRDefault="00374F4D" w:rsidP="003C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4F4D" w:rsidRPr="003C6A5A" w:rsidRDefault="00374F4D" w:rsidP="003C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2D3" w:rsidRPr="009E7524" w:rsidRDefault="001062D3" w:rsidP="003C6A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7524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FE20D7" w:rsidRPr="009E7524" w:rsidRDefault="00374F4D" w:rsidP="00374F4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E752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</w:t>
      </w:r>
      <w:r w:rsidR="00FE20D7" w:rsidRPr="009E7524">
        <w:rPr>
          <w:rFonts w:ascii="Times New Roman" w:hAnsi="Times New Roman" w:cs="Times New Roman"/>
          <w:b/>
          <w:sz w:val="28"/>
          <w:szCs w:val="28"/>
        </w:rPr>
        <w:t>Цитата недели: Өнерлі бала өрге</w:t>
      </w:r>
      <w:r w:rsidRPr="009E752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E20D7" w:rsidRPr="009E7524">
        <w:rPr>
          <w:rFonts w:ascii="Times New Roman" w:hAnsi="Times New Roman" w:cs="Times New Roman"/>
          <w:b/>
          <w:sz w:val="28"/>
          <w:szCs w:val="28"/>
        </w:rPr>
        <w:t>жүзер</w:t>
      </w:r>
    </w:p>
    <w:p w:rsidR="001062D3" w:rsidRPr="009E7524" w:rsidRDefault="001062D3" w:rsidP="003C6A5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E7524">
        <w:rPr>
          <w:rFonts w:ascii="Times New Roman" w:hAnsi="Times New Roman" w:cs="Times New Roman"/>
          <w:b/>
          <w:sz w:val="28"/>
          <w:szCs w:val="28"/>
        </w:rPr>
        <w:t>Орга</w:t>
      </w:r>
      <w:r w:rsidR="00374F4D" w:rsidRPr="009E7524">
        <w:rPr>
          <w:rFonts w:ascii="Times New Roman" w:hAnsi="Times New Roman" w:cs="Times New Roman"/>
          <w:b/>
          <w:sz w:val="28"/>
          <w:szCs w:val="28"/>
        </w:rPr>
        <w:t xml:space="preserve">низации образования </w:t>
      </w:r>
      <w:r w:rsidRPr="009E7524">
        <w:rPr>
          <w:rFonts w:ascii="Times New Roman" w:hAnsi="Times New Roman" w:cs="Times New Roman"/>
          <w:b/>
          <w:sz w:val="28"/>
          <w:szCs w:val="28"/>
        </w:rPr>
        <w:t>«</w:t>
      </w:r>
      <w:r w:rsidRPr="009E7524">
        <w:rPr>
          <w:rFonts w:ascii="Times New Roman" w:hAnsi="Times New Roman" w:cs="Times New Roman"/>
          <w:b/>
          <w:sz w:val="28"/>
          <w:szCs w:val="28"/>
          <w:lang w:val="kk-KZ"/>
        </w:rPr>
        <w:t>_</w:t>
      </w:r>
      <w:r w:rsidR="00374F4D" w:rsidRPr="009E7524">
        <w:rPr>
          <w:rFonts w:ascii="Times New Roman" w:hAnsi="Times New Roman" w:cs="Times New Roman"/>
          <w:b/>
          <w:sz w:val="28"/>
          <w:szCs w:val="28"/>
          <w:lang w:val="kk-KZ"/>
        </w:rPr>
        <w:t>КГУ ООШ №2 села  Астраханка</w:t>
      </w:r>
      <w:r w:rsidRPr="009E7524">
        <w:rPr>
          <w:rFonts w:ascii="Times New Roman" w:hAnsi="Times New Roman" w:cs="Times New Roman"/>
          <w:b/>
          <w:sz w:val="28"/>
          <w:szCs w:val="28"/>
          <w:lang w:val="kk-KZ"/>
        </w:rPr>
        <w:t>_</w:t>
      </w:r>
      <w:r w:rsidRPr="009E7524">
        <w:rPr>
          <w:rFonts w:ascii="Times New Roman" w:hAnsi="Times New Roman" w:cs="Times New Roman"/>
          <w:b/>
          <w:sz w:val="28"/>
          <w:szCs w:val="28"/>
        </w:rPr>
        <w:t>»</w:t>
      </w:r>
    </w:p>
    <w:p w:rsidR="001062D3" w:rsidRPr="009E7524" w:rsidRDefault="001062D3" w:rsidP="003C6A5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E7524">
        <w:rPr>
          <w:rFonts w:ascii="Times New Roman" w:hAnsi="Times New Roman" w:cs="Times New Roman"/>
          <w:b/>
          <w:sz w:val="28"/>
          <w:szCs w:val="28"/>
        </w:rPr>
        <w:t xml:space="preserve"> «__</w:t>
      </w:r>
      <w:r w:rsidR="00374F4D" w:rsidRPr="009E7524">
        <w:rPr>
          <w:rFonts w:ascii="Times New Roman" w:hAnsi="Times New Roman" w:cs="Times New Roman"/>
          <w:b/>
          <w:sz w:val="28"/>
          <w:szCs w:val="28"/>
        </w:rPr>
        <w:t xml:space="preserve">Предшкольный класс </w:t>
      </w:r>
      <w:r w:rsidRPr="009E7524">
        <w:rPr>
          <w:rFonts w:ascii="Times New Roman" w:hAnsi="Times New Roman" w:cs="Times New Roman"/>
          <w:b/>
          <w:sz w:val="28"/>
          <w:szCs w:val="28"/>
        </w:rPr>
        <w:t>»</w:t>
      </w:r>
    </w:p>
    <w:p w:rsidR="001062D3" w:rsidRPr="009E7524" w:rsidRDefault="001062D3" w:rsidP="003C6A5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E7524">
        <w:rPr>
          <w:rFonts w:ascii="Times New Roman" w:hAnsi="Times New Roman" w:cs="Times New Roman"/>
          <w:b/>
          <w:sz w:val="28"/>
          <w:szCs w:val="28"/>
        </w:rPr>
        <w:t>Возраст детей 5 лет</w:t>
      </w:r>
    </w:p>
    <w:p w:rsidR="001062D3" w:rsidRPr="009E7524" w:rsidRDefault="001062D3" w:rsidP="003C6A5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E7524">
        <w:rPr>
          <w:rFonts w:ascii="Times New Roman" w:hAnsi="Times New Roman" w:cs="Times New Roman"/>
          <w:b/>
          <w:sz w:val="28"/>
          <w:szCs w:val="28"/>
        </w:rPr>
        <w:t>На какой период составлен план 202</w:t>
      </w:r>
      <w:r w:rsidR="00FE20D7" w:rsidRPr="009E7524">
        <w:rPr>
          <w:rFonts w:ascii="Times New Roman" w:hAnsi="Times New Roman" w:cs="Times New Roman"/>
          <w:b/>
          <w:sz w:val="28"/>
          <w:szCs w:val="28"/>
        </w:rPr>
        <w:t>4</w:t>
      </w:r>
      <w:r w:rsidRPr="009E7524">
        <w:rPr>
          <w:rFonts w:ascii="Times New Roman" w:hAnsi="Times New Roman" w:cs="Times New Roman"/>
          <w:b/>
          <w:sz w:val="28"/>
          <w:szCs w:val="28"/>
        </w:rPr>
        <w:t>-202</w:t>
      </w:r>
      <w:r w:rsidR="00FE20D7" w:rsidRPr="009E7524">
        <w:rPr>
          <w:rFonts w:ascii="Times New Roman" w:hAnsi="Times New Roman" w:cs="Times New Roman"/>
          <w:b/>
          <w:sz w:val="28"/>
          <w:szCs w:val="28"/>
        </w:rPr>
        <w:t>5</w:t>
      </w:r>
      <w:r w:rsidRPr="009E7524">
        <w:rPr>
          <w:rFonts w:ascii="Times New Roman" w:hAnsi="Times New Roman" w:cs="Times New Roman"/>
          <w:b/>
          <w:sz w:val="28"/>
          <w:szCs w:val="28"/>
        </w:rPr>
        <w:t>уч.год, февраль,  неделя (1</w:t>
      </w:r>
      <w:r w:rsidR="00FE20D7" w:rsidRPr="009E7524">
        <w:rPr>
          <w:rFonts w:ascii="Times New Roman" w:hAnsi="Times New Roman" w:cs="Times New Roman"/>
          <w:b/>
          <w:sz w:val="28"/>
          <w:szCs w:val="28"/>
        </w:rPr>
        <w:t>7</w:t>
      </w:r>
      <w:r w:rsidRPr="009E7524">
        <w:rPr>
          <w:rFonts w:ascii="Times New Roman" w:hAnsi="Times New Roman" w:cs="Times New Roman"/>
          <w:b/>
          <w:sz w:val="28"/>
          <w:szCs w:val="28"/>
        </w:rPr>
        <w:t>-2</w:t>
      </w:r>
      <w:r w:rsidR="00FE20D7" w:rsidRPr="009E7524">
        <w:rPr>
          <w:rFonts w:ascii="Times New Roman" w:hAnsi="Times New Roman" w:cs="Times New Roman"/>
          <w:b/>
          <w:sz w:val="28"/>
          <w:szCs w:val="28"/>
        </w:rPr>
        <w:t>1 февраля</w:t>
      </w:r>
      <w:r w:rsidRPr="009E7524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3"/>
        <w:tblW w:w="0" w:type="auto"/>
        <w:tblLayout w:type="fixed"/>
        <w:tblLook w:val="04A0"/>
      </w:tblPr>
      <w:tblGrid>
        <w:gridCol w:w="1289"/>
        <w:gridCol w:w="558"/>
        <w:gridCol w:w="2062"/>
        <w:gridCol w:w="260"/>
        <w:gridCol w:w="3027"/>
        <w:gridCol w:w="2049"/>
        <w:gridCol w:w="258"/>
        <w:gridCol w:w="386"/>
        <w:gridCol w:w="1274"/>
        <w:gridCol w:w="228"/>
        <w:gridCol w:w="1333"/>
        <w:gridCol w:w="85"/>
        <w:gridCol w:w="208"/>
        <w:gridCol w:w="1769"/>
      </w:tblGrid>
      <w:tr w:rsidR="00D63D05" w:rsidRPr="009E7524" w:rsidTr="00D63D05">
        <w:tc>
          <w:tcPr>
            <w:tcW w:w="1289" w:type="dxa"/>
          </w:tcPr>
          <w:p w:rsidR="001062D3" w:rsidRPr="009E7524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7524">
              <w:rPr>
                <w:rFonts w:ascii="Times New Roman" w:hAnsi="Times New Roman" w:cs="Times New Roman"/>
                <w:b/>
                <w:sz w:val="28"/>
                <w:szCs w:val="28"/>
              </w:rPr>
              <w:t>Режим дня</w:t>
            </w:r>
          </w:p>
        </w:tc>
        <w:tc>
          <w:tcPr>
            <w:tcW w:w="558" w:type="dxa"/>
          </w:tcPr>
          <w:p w:rsidR="001062D3" w:rsidRPr="009E7524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7524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2062" w:type="dxa"/>
          </w:tcPr>
          <w:p w:rsidR="001062D3" w:rsidRPr="009E7524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7524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  <w:p w:rsidR="001062D3" w:rsidRPr="009E7524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752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FE20D7" w:rsidRPr="009E7524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9E7524">
              <w:rPr>
                <w:rFonts w:ascii="Times New Roman" w:hAnsi="Times New Roman" w:cs="Times New Roman"/>
                <w:b/>
                <w:sz w:val="28"/>
                <w:szCs w:val="28"/>
              </w:rPr>
              <w:t>.02</w:t>
            </w:r>
          </w:p>
        </w:tc>
        <w:tc>
          <w:tcPr>
            <w:tcW w:w="5594" w:type="dxa"/>
            <w:gridSpan w:val="4"/>
          </w:tcPr>
          <w:p w:rsidR="001062D3" w:rsidRPr="009E7524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7524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  <w:p w:rsidR="001062D3" w:rsidRPr="009E7524" w:rsidRDefault="00FE20D7" w:rsidP="003C6A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7524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  <w:r w:rsidR="001062D3" w:rsidRPr="009E7524">
              <w:rPr>
                <w:rFonts w:ascii="Times New Roman" w:hAnsi="Times New Roman" w:cs="Times New Roman"/>
                <w:b/>
                <w:sz w:val="28"/>
                <w:szCs w:val="28"/>
              </w:rPr>
              <w:t>.02</w:t>
            </w:r>
          </w:p>
        </w:tc>
        <w:tc>
          <w:tcPr>
            <w:tcW w:w="1888" w:type="dxa"/>
            <w:gridSpan w:val="3"/>
          </w:tcPr>
          <w:p w:rsidR="001062D3" w:rsidRPr="009E7524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7524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  <w:p w:rsidR="001062D3" w:rsidRPr="009E7524" w:rsidRDefault="00FE20D7" w:rsidP="003C6A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7524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  <w:r w:rsidR="001062D3" w:rsidRPr="009E7524">
              <w:rPr>
                <w:rFonts w:ascii="Times New Roman" w:hAnsi="Times New Roman" w:cs="Times New Roman"/>
                <w:b/>
                <w:sz w:val="28"/>
                <w:szCs w:val="28"/>
              </w:rPr>
              <w:t>.02</w:t>
            </w:r>
          </w:p>
        </w:tc>
        <w:tc>
          <w:tcPr>
            <w:tcW w:w="1626" w:type="dxa"/>
            <w:gridSpan w:val="3"/>
          </w:tcPr>
          <w:p w:rsidR="001062D3" w:rsidRPr="009E7524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7524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  <w:p w:rsidR="001062D3" w:rsidRPr="009E7524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E752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FE20D7" w:rsidRPr="009E7524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9E752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.02</w:t>
            </w:r>
          </w:p>
        </w:tc>
        <w:tc>
          <w:tcPr>
            <w:tcW w:w="1769" w:type="dxa"/>
          </w:tcPr>
          <w:p w:rsidR="001062D3" w:rsidRPr="009E7524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7524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  <w:p w:rsidR="001062D3" w:rsidRPr="009E7524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752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FE20D7" w:rsidRPr="009E752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9E7524">
              <w:rPr>
                <w:rFonts w:ascii="Times New Roman" w:hAnsi="Times New Roman" w:cs="Times New Roman"/>
                <w:b/>
                <w:sz w:val="28"/>
                <w:szCs w:val="28"/>
              </w:rPr>
              <w:t>.02</w:t>
            </w:r>
          </w:p>
        </w:tc>
      </w:tr>
      <w:tr w:rsidR="00ED27CF" w:rsidRPr="009E7524" w:rsidTr="00D63D05">
        <w:tc>
          <w:tcPr>
            <w:tcW w:w="1289" w:type="dxa"/>
          </w:tcPr>
          <w:p w:rsidR="001062D3" w:rsidRPr="009E7524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7524">
              <w:rPr>
                <w:rFonts w:ascii="Times New Roman" w:hAnsi="Times New Roman" w:cs="Times New Roman"/>
                <w:b/>
                <w:sz w:val="28"/>
                <w:szCs w:val="28"/>
              </w:rPr>
              <w:t>Приём детей</w:t>
            </w:r>
          </w:p>
        </w:tc>
        <w:tc>
          <w:tcPr>
            <w:tcW w:w="558" w:type="dxa"/>
          </w:tcPr>
          <w:p w:rsidR="001062D3" w:rsidRPr="009E7524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39" w:type="dxa"/>
            <w:gridSpan w:val="12"/>
          </w:tcPr>
          <w:p w:rsidR="001062D3" w:rsidRPr="009E7524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7524">
              <w:rPr>
                <w:rFonts w:ascii="Times New Roman" w:hAnsi="Times New Roman" w:cs="Times New Roman"/>
                <w:b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D27CF" w:rsidRPr="009E7524" w:rsidTr="00D63D05">
        <w:tc>
          <w:tcPr>
            <w:tcW w:w="1289" w:type="dxa"/>
          </w:tcPr>
          <w:p w:rsidR="001062D3" w:rsidRPr="009E7524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7524">
              <w:rPr>
                <w:rFonts w:ascii="Times New Roman" w:hAnsi="Times New Roman" w:cs="Times New Roman"/>
                <w:b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558" w:type="dxa"/>
          </w:tcPr>
          <w:p w:rsidR="001062D3" w:rsidRPr="009E7524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39" w:type="dxa"/>
            <w:gridSpan w:val="12"/>
          </w:tcPr>
          <w:p w:rsidR="001062D3" w:rsidRPr="009E7524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7524">
              <w:rPr>
                <w:rFonts w:ascii="Times New Roman" w:hAnsi="Times New Roman" w:cs="Times New Roman"/>
                <w:b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D63D05" w:rsidRPr="003C6A5A" w:rsidTr="00D63D05">
        <w:tc>
          <w:tcPr>
            <w:tcW w:w="1289" w:type="dxa"/>
          </w:tcPr>
          <w:p w:rsidR="001062D3" w:rsidRPr="003C6A5A" w:rsidRDefault="000D2951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D4905">
              <w:rPr>
                <w:rFonts w:ascii="Times New Roman" w:hAnsi="Times New Roman" w:cs="Times New Roman"/>
                <w:sz w:val="28"/>
                <w:szCs w:val="28"/>
              </w:rPr>
              <w:t>Детская деятельность</w:t>
            </w:r>
            <w:r w:rsidRPr="002D4905">
              <w:rPr>
                <w:rFonts w:ascii="Times New Roman" w:hAnsi="Times New Roman" w:cs="Times New Roman"/>
                <w:sz w:val="28"/>
                <w:szCs w:val="28"/>
              </w:rPr>
              <w:br/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</w:p>
        </w:tc>
        <w:tc>
          <w:tcPr>
            <w:tcW w:w="558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632A15" w:rsidRPr="000A0E14" w:rsidRDefault="00632A15" w:rsidP="00632A15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«МеніңҚазақстаным» - исполнение гимна Республики Казахстан</w:t>
            </w:r>
          </w:p>
          <w:p w:rsidR="00BF4777" w:rsidRPr="003C6A5A" w:rsidRDefault="001062D3" w:rsidP="003C6A5A">
            <w:pPr>
              <w:shd w:val="clear" w:color="auto" w:fill="FFFFFF"/>
              <w:spacing w:after="0" w:line="240" w:lineRule="auto"/>
              <w:jc w:val="both"/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="00BF4777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BF4777" w:rsidRPr="003C6A5A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«Что подходит?»</w:t>
            </w:r>
          </w:p>
          <w:p w:rsidR="000B3FBC" w:rsidRDefault="000B3FBC" w:rsidP="000B3F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образовывать глаголы с приставками.</w:t>
            </w:r>
          </w:p>
          <w:p w:rsidR="001062D3" w:rsidRPr="003C6A5A" w:rsidRDefault="000B3FBC" w:rsidP="000B3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Задача: образовыва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глаголы с приставками.</w:t>
            </w:r>
          </w:p>
          <w:p w:rsidR="00B10521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B10521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B10521" w:rsidRPr="003C6A5A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>«Жар-птица»</w:t>
            </w:r>
          </w:p>
          <w:p w:rsidR="00F414AD" w:rsidRDefault="00F414AD" w:rsidP="00F414AD">
            <w:pPr>
              <w:spacing w:after="0" w:line="240" w:lineRule="auto"/>
              <w:ind w:left="-2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>разви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тие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 xml:space="preserve"> чувств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 xml:space="preserve"> цвета.</w:t>
            </w:r>
          </w:p>
          <w:p w:rsidR="00F414AD" w:rsidRPr="003C6A5A" w:rsidRDefault="00F414AD" w:rsidP="00F414AD">
            <w:pPr>
              <w:spacing w:after="0" w:line="240" w:lineRule="auto"/>
              <w:ind w:left="-25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смешивают 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>краски для получения новых цветов и оттенков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F92C44" w:rsidRPr="003C6A5A" w:rsidRDefault="001062D3" w:rsidP="003C6A5A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C6A5A">
              <w:rPr>
                <w:b/>
                <w:color w:val="000000"/>
                <w:sz w:val="28"/>
                <w:szCs w:val="28"/>
                <w:lang w:val="kk-KZ"/>
              </w:rPr>
              <w:t>Ознакомление с окружающим миром – трудовая, коммуникативная деятельности</w:t>
            </w:r>
            <w:r w:rsidR="00F92C44" w:rsidRPr="003C6A5A">
              <w:rPr>
                <w:color w:val="000000"/>
                <w:sz w:val="28"/>
                <w:szCs w:val="28"/>
              </w:rPr>
              <w:t>игра «Символы нашей страны»</w:t>
            </w:r>
          </w:p>
          <w:p w:rsidR="00E839D2" w:rsidRDefault="00E839D2" w:rsidP="003C6A5A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bookmarkStart w:id="22" w:name="_Hlk186829670"/>
            <w:r>
              <w:rPr>
                <w:color w:val="000000"/>
                <w:sz w:val="28"/>
                <w:szCs w:val="28"/>
              </w:rPr>
              <w:t xml:space="preserve">Цель: воспитание уважения </w:t>
            </w:r>
            <w:r w:rsidRPr="003C6A5A">
              <w:rPr>
                <w:sz w:val="28"/>
                <w:szCs w:val="28"/>
              </w:rPr>
              <w:t>к  государственным символам Казахстана.</w:t>
            </w:r>
          </w:p>
          <w:p w:rsidR="00F92C44" w:rsidRPr="003C6A5A" w:rsidRDefault="00F92C44" w:rsidP="003C6A5A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C6A5A">
              <w:rPr>
                <w:color w:val="000000"/>
                <w:sz w:val="28"/>
                <w:szCs w:val="28"/>
              </w:rPr>
              <w:t xml:space="preserve">Задача: </w:t>
            </w:r>
            <w:r w:rsidR="00E839D2">
              <w:rPr>
                <w:sz w:val="28"/>
                <w:szCs w:val="28"/>
              </w:rPr>
              <w:t>различают и называют государственные символы Казахстана.</w:t>
            </w:r>
          </w:p>
          <w:bookmarkEnd w:id="22"/>
          <w:p w:rsidR="001062D3" w:rsidRPr="003C6A5A" w:rsidRDefault="00F92C44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5594" w:type="dxa"/>
            <w:gridSpan w:val="4"/>
          </w:tcPr>
          <w:p w:rsidR="008C2EBB" w:rsidRPr="003C6A5A" w:rsidRDefault="001062D3" w:rsidP="003C6A5A">
            <w:pPr>
              <w:shd w:val="clear" w:color="auto" w:fill="FFFFFF"/>
              <w:spacing w:after="0" w:line="240" w:lineRule="auto"/>
              <w:jc w:val="both"/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Развитие речи – коммуникативная, игровая деятельности </w:t>
            </w:r>
            <w:r w:rsidR="008C2EBB"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="008C2EBB" w:rsidRPr="003C6A5A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«Исправь ошибку»</w:t>
            </w:r>
          </w:p>
          <w:p w:rsidR="000B3FBC" w:rsidRDefault="000B3FBC" w:rsidP="000B3F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образовывать глаголы с приставками.</w:t>
            </w:r>
          </w:p>
          <w:p w:rsidR="001062D3" w:rsidRPr="003C6A5A" w:rsidRDefault="000B3FBC" w:rsidP="000B3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Задача: образовыва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глаголы с приставками.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0034D2" w:rsidRPr="003C6A5A" w:rsidRDefault="000034D2" w:rsidP="003C6A5A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Style w:val="c7"/>
                <w:color w:val="000000"/>
                <w:sz w:val="28"/>
                <w:szCs w:val="28"/>
              </w:rPr>
            </w:pPr>
            <w:r w:rsidRPr="003C6A5A">
              <w:rPr>
                <w:bCs/>
                <w:sz w:val="28"/>
                <w:szCs w:val="28"/>
                <w:lang w:val="kk-KZ"/>
              </w:rPr>
              <w:t xml:space="preserve">Игра </w:t>
            </w:r>
            <w:r w:rsidRPr="003C6A5A">
              <w:rPr>
                <w:rStyle w:val="c7"/>
                <w:color w:val="000000"/>
                <w:sz w:val="28"/>
                <w:szCs w:val="28"/>
              </w:rPr>
              <w:t>«Сова»</w:t>
            </w:r>
          </w:p>
          <w:p w:rsidR="00892C7D" w:rsidRDefault="00892C7D" w:rsidP="00892C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приобщение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к конструированию из натуральных (дерево, хлопок, шерсть, нитки, асык, бумага, кожа, холст, ткань, виды зерна) и бросовых материалов.</w:t>
            </w:r>
          </w:p>
          <w:p w:rsidR="001062D3" w:rsidRPr="00374F4D" w:rsidRDefault="00892C7D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конструируют из натуральных и бросовых материало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«Супермаркет»</w:t>
            </w:r>
          </w:p>
          <w:p w:rsidR="00E839D2" w:rsidRPr="00E839D2" w:rsidRDefault="00E839D2" w:rsidP="00E839D2">
            <w:pPr>
              <w:spacing w:after="0" w:line="240" w:lineRule="auto"/>
              <w:ind w:left="-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39D2"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согласовывать собственный игровой замысел с замыслами сверстников, менять роли по ходу игры. </w:t>
            </w:r>
          </w:p>
          <w:p w:rsidR="00E66BE0" w:rsidRPr="003C6A5A" w:rsidRDefault="00E839D2" w:rsidP="00E839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39D2">
              <w:rPr>
                <w:rFonts w:ascii="Times New Roman" w:hAnsi="Times New Roman" w:cs="Times New Roman"/>
                <w:sz w:val="28"/>
                <w:szCs w:val="28"/>
              </w:rPr>
              <w:t>Задача: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согласовывают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 собственный игровой замысел с замыслами сверстников. </w:t>
            </w:r>
          </w:p>
        </w:tc>
        <w:tc>
          <w:tcPr>
            <w:tcW w:w="1888" w:type="dxa"/>
            <w:gridSpan w:val="3"/>
          </w:tcPr>
          <w:p w:rsidR="008C2EBB" w:rsidRPr="003C6A5A" w:rsidRDefault="001062D3" w:rsidP="003C6A5A">
            <w:pPr>
              <w:shd w:val="clear" w:color="auto" w:fill="FFFFFF"/>
              <w:spacing w:after="0" w:line="240" w:lineRule="auto"/>
              <w:jc w:val="both"/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="008C2EBB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8C2EBB" w:rsidRPr="003C6A5A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«Найди пару»</w:t>
            </w:r>
          </w:p>
          <w:p w:rsidR="000B3FBC" w:rsidRDefault="000B3FBC" w:rsidP="000B3F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образовывать глаголы с приставками.</w:t>
            </w:r>
          </w:p>
          <w:p w:rsidR="001062D3" w:rsidRPr="003C6A5A" w:rsidRDefault="000B3FBC" w:rsidP="000B3F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Задача: образовыва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глаголы с приставками.</w:t>
            </w:r>
          </w:p>
          <w:p w:rsidR="00F97A1D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F97A1D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F97A1D" w:rsidRPr="003C6A5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«Мои рукавички»</w:t>
            </w:r>
          </w:p>
          <w:p w:rsidR="00F414AD" w:rsidRDefault="00F414AD" w:rsidP="00F414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>разви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тие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 xml:space="preserve"> чувств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 xml:space="preserve"> цвета.</w:t>
            </w:r>
          </w:p>
          <w:p w:rsidR="00F414AD" w:rsidRPr="003C6A5A" w:rsidRDefault="00F414AD" w:rsidP="00F414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смешивают 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>краски для получения новых цветов и оттенков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A9638C" w:rsidRPr="003C6A5A" w:rsidRDefault="001062D3" w:rsidP="003C6A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="00A9638C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A9638C" w:rsidRPr="003C6A5A">
              <w:rPr>
                <w:rFonts w:ascii="Times New Roman" w:hAnsi="Times New Roman" w:cs="Times New Roman"/>
                <w:sz w:val="28"/>
                <w:szCs w:val="28"/>
              </w:rPr>
              <w:t>«Составь флаг»</w:t>
            </w:r>
          </w:p>
          <w:p w:rsidR="00E839D2" w:rsidRDefault="00E839D2" w:rsidP="00E839D2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bookmarkStart w:id="23" w:name="_Hlk186829706"/>
            <w:r>
              <w:rPr>
                <w:color w:val="000000"/>
                <w:sz w:val="28"/>
                <w:szCs w:val="28"/>
              </w:rPr>
              <w:t xml:space="preserve">Цель: воспитание уважения </w:t>
            </w:r>
            <w:r w:rsidRPr="003C6A5A">
              <w:rPr>
                <w:sz w:val="28"/>
                <w:szCs w:val="28"/>
              </w:rPr>
              <w:t>к  государственным символам Казахстана.</w:t>
            </w:r>
          </w:p>
          <w:p w:rsidR="00A9638C" w:rsidRPr="003C6A5A" w:rsidRDefault="00A9638C" w:rsidP="003C6A5A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C6A5A">
              <w:rPr>
                <w:color w:val="000000"/>
                <w:sz w:val="28"/>
                <w:szCs w:val="28"/>
              </w:rPr>
              <w:t xml:space="preserve">Задача: </w:t>
            </w:r>
            <w:r w:rsidRPr="003C6A5A">
              <w:rPr>
                <w:sz w:val="28"/>
                <w:szCs w:val="28"/>
              </w:rPr>
              <w:t>проявля</w:t>
            </w:r>
            <w:r w:rsidR="00E839D2">
              <w:rPr>
                <w:sz w:val="28"/>
                <w:szCs w:val="28"/>
              </w:rPr>
              <w:t>ют</w:t>
            </w:r>
            <w:r w:rsidRPr="003C6A5A">
              <w:rPr>
                <w:sz w:val="28"/>
                <w:szCs w:val="28"/>
              </w:rPr>
              <w:t xml:space="preserve">  уважение  к  государственным символам Казахстана.</w:t>
            </w:r>
          </w:p>
          <w:bookmarkEnd w:id="23"/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1626" w:type="dxa"/>
            <w:gridSpan w:val="3"/>
          </w:tcPr>
          <w:p w:rsidR="008C2EBB" w:rsidRPr="003C6A5A" w:rsidRDefault="001062D3" w:rsidP="003C6A5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Развитие речи – коммуникативная, игровая деятельности </w:t>
            </w:r>
            <w:r w:rsidR="008C2EBB"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="008C2EBB" w:rsidRPr="003C6A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«Придумай предложение»</w:t>
            </w:r>
          </w:p>
          <w:p w:rsidR="000B3FBC" w:rsidRPr="000B3FBC" w:rsidRDefault="000B3FBC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F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</w:t>
            </w:r>
            <w:r w:rsidRPr="000B3FBC">
              <w:rPr>
                <w:rFonts w:ascii="Times New Roman" w:hAnsi="Times New Roman" w:cs="Times New Roman"/>
                <w:sz w:val="28"/>
                <w:szCs w:val="28"/>
              </w:rPr>
              <w:t>ель:</w:t>
            </w:r>
            <w:r w:rsidRPr="003C6A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формирование умения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употреблять простые и сложные предложения.</w:t>
            </w:r>
          </w:p>
          <w:p w:rsidR="008C2EBB" w:rsidRPr="003C6A5A" w:rsidRDefault="008C2EBB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Задача: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употребля</w:t>
            </w:r>
            <w:r w:rsidR="000B3FBC"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простые и сложные предложения.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0034D2" w:rsidRPr="003C6A5A" w:rsidRDefault="000034D2" w:rsidP="003C6A5A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C6A5A">
              <w:rPr>
                <w:bCs/>
                <w:sz w:val="28"/>
                <w:szCs w:val="28"/>
                <w:lang w:val="kk-KZ"/>
              </w:rPr>
              <w:t xml:space="preserve">Игра </w:t>
            </w:r>
            <w:r w:rsidRPr="003C6A5A">
              <w:rPr>
                <w:sz w:val="28"/>
                <w:szCs w:val="28"/>
              </w:rPr>
              <w:t>«Печенье»</w:t>
            </w:r>
          </w:p>
          <w:p w:rsidR="00892C7D" w:rsidRDefault="00892C7D" w:rsidP="00892C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приобщение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к конструированию из натуральных (дерево, хлопок, шерсть, нитки, асык, бумага, кожа, холст, ткань, виды зерна) и бросовых материалов.</w:t>
            </w:r>
          </w:p>
          <w:p w:rsidR="001062D3" w:rsidRPr="00374F4D" w:rsidRDefault="00892C7D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конструируют из натуральных и бросовых материалов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«Строительство»</w:t>
            </w:r>
          </w:p>
          <w:p w:rsidR="00E839D2" w:rsidRPr="00E839D2" w:rsidRDefault="00E839D2" w:rsidP="00E839D2">
            <w:pPr>
              <w:spacing w:after="0" w:line="240" w:lineRule="auto"/>
              <w:ind w:right="272"/>
              <w:rPr>
                <w:rFonts w:ascii="Times New Roman" w:hAnsi="Times New Roman" w:cs="Times New Roman"/>
                <w:sz w:val="28"/>
                <w:szCs w:val="28"/>
              </w:rPr>
            </w:pPr>
            <w:r w:rsidRPr="00E839D2"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распределять роли и действовать согласно принятой на себя роли.</w:t>
            </w:r>
          </w:p>
          <w:p w:rsidR="00E839D2" w:rsidRPr="009C1E6A" w:rsidRDefault="00E839D2" w:rsidP="00E839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39D2">
              <w:rPr>
                <w:rFonts w:ascii="Times New Roman" w:hAnsi="Times New Roman" w:cs="Times New Roman"/>
                <w:sz w:val="28"/>
                <w:szCs w:val="28"/>
              </w:rPr>
              <w:t>Задача: действуют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 согласно принятой на себя роли.</w:t>
            </w:r>
          </w:p>
          <w:p w:rsidR="00E66BE0" w:rsidRPr="003C6A5A" w:rsidRDefault="00E66BE0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9" w:type="dxa"/>
          </w:tcPr>
          <w:p w:rsidR="008C2EBB" w:rsidRPr="003C6A5A" w:rsidRDefault="001062D3" w:rsidP="003C6A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="008C2EBB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8C2EBB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«Распутай слова»</w:t>
            </w:r>
          </w:p>
          <w:p w:rsidR="000B3FBC" w:rsidRPr="000B3FBC" w:rsidRDefault="000B3FBC" w:rsidP="000B3F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3FB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</w:t>
            </w:r>
            <w:r w:rsidRPr="000B3FBC">
              <w:rPr>
                <w:rFonts w:ascii="Times New Roman" w:hAnsi="Times New Roman" w:cs="Times New Roman"/>
                <w:sz w:val="28"/>
                <w:szCs w:val="28"/>
              </w:rPr>
              <w:t>ель:</w:t>
            </w:r>
            <w:r w:rsidRPr="003C6A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формирование умения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употреблять простые и сложные предложения.</w:t>
            </w:r>
          </w:p>
          <w:p w:rsidR="001062D3" w:rsidRPr="00374F4D" w:rsidRDefault="000B3FBC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Задача: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употребля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простые и сложные предложения.</w:t>
            </w:r>
          </w:p>
          <w:p w:rsidR="00F97A1D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F97A1D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  <w:r w:rsidR="00F97A1D" w:rsidRPr="003C6A5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«Жираф»</w:t>
            </w:r>
          </w:p>
          <w:p w:rsidR="00F414AD" w:rsidRDefault="00F414AD" w:rsidP="00F414AD">
            <w:pPr>
              <w:spacing w:after="0" w:line="240" w:lineRule="auto"/>
              <w:ind w:left="-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>разви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тие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 xml:space="preserve"> чувств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 xml:space="preserve"> цвета.</w:t>
            </w:r>
          </w:p>
          <w:p w:rsidR="00F414AD" w:rsidRPr="003C6A5A" w:rsidRDefault="00F414AD" w:rsidP="00F414AD">
            <w:pPr>
              <w:spacing w:after="0" w:line="240" w:lineRule="auto"/>
              <w:ind w:left="-6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смешивают 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>краски для получения новых цветов и оттенков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062D3" w:rsidRPr="003C6A5A" w:rsidRDefault="00F97A1D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№9)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</w:tr>
      <w:tr w:rsidR="00ED27CF" w:rsidRPr="003C6A5A" w:rsidTr="00D63D05">
        <w:tc>
          <w:tcPr>
            <w:tcW w:w="1289" w:type="dxa"/>
          </w:tcPr>
          <w:p w:rsidR="001062D3" w:rsidRPr="003C6A5A" w:rsidRDefault="009E7524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1062D3" w:rsidRPr="003C6A5A">
              <w:rPr>
                <w:rFonts w:ascii="Times New Roman" w:hAnsi="Times New Roman" w:cs="Times New Roman"/>
                <w:sz w:val="28"/>
                <w:szCs w:val="28"/>
              </w:rPr>
              <w:t>имнастика</w:t>
            </w:r>
          </w:p>
        </w:tc>
        <w:tc>
          <w:tcPr>
            <w:tcW w:w="558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939" w:type="dxa"/>
            <w:gridSpan w:val="12"/>
          </w:tcPr>
          <w:p w:rsidR="001062D3" w:rsidRPr="003C6A5A" w:rsidRDefault="00374F4D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Комплекс утренних упражнений</w:t>
            </w:r>
            <w:r w:rsidR="005774CA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062D3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 </w:t>
            </w:r>
            <w:r w:rsidR="005774CA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февраль</w:t>
            </w:r>
            <w:r w:rsidR="001062D3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 w:rsidR="001062D3"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="001062D3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ED27CF" w:rsidRPr="003C6A5A" w:rsidTr="00D63D05">
        <w:tc>
          <w:tcPr>
            <w:tcW w:w="1289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558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2939" w:type="dxa"/>
            <w:gridSpan w:val="12"/>
          </w:tcPr>
          <w:p w:rsidR="00D25385" w:rsidRPr="009E7524" w:rsidRDefault="00D25385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kk-KZ" w:eastAsia="ru-RU"/>
              </w:rPr>
            </w:pPr>
            <w:r w:rsidRPr="009E7524">
              <w:rPr>
                <w:rFonts w:ascii="Times New Roman" w:hAnsi="Times New Roman" w:cs="Times New Roman"/>
                <w:b/>
                <w:sz w:val="32"/>
                <w:szCs w:val="32"/>
              </w:rPr>
              <w:t>«Өнегелі 15 минут»Беседа №3 «Транспорт будущего»</w:t>
            </w:r>
            <w:r w:rsidR="00374F4D" w:rsidRPr="009E752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БІРТҰТАС ТӘРБИЕ </w:t>
            </w:r>
            <w:r w:rsidR="00D63D05" w:rsidRPr="009E7524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–Настольные национальные игры .</w:t>
            </w:r>
          </w:p>
          <w:p w:rsidR="001062D3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:rsidR="00CE4589" w:rsidRDefault="00CE4589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CE4589" w:rsidRDefault="00CE4589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CE4589" w:rsidRDefault="00CE4589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CE4589" w:rsidRDefault="00CE4589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CE4589" w:rsidRDefault="00CE4589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CE4589" w:rsidRDefault="00CE4589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CE4589" w:rsidRDefault="00CE4589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CE4589" w:rsidRDefault="00CE4589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CE4589" w:rsidRDefault="00CE4589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CE4589" w:rsidRDefault="00CE4589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CE4589" w:rsidRDefault="00CE4589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CE4589" w:rsidRDefault="00CE4589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CE4589" w:rsidRDefault="00CE4589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CE4589" w:rsidRDefault="00CE4589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CE4589" w:rsidRDefault="00CE4589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CE4589" w:rsidRDefault="00CE4589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CE4589" w:rsidRDefault="00CE4589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CE4589" w:rsidRDefault="00CE4589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CE4589" w:rsidRDefault="00CE4589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CE4589" w:rsidRPr="003C6A5A" w:rsidRDefault="00CE4589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3D05" w:rsidRPr="003C6A5A" w:rsidTr="005F709A">
        <w:tc>
          <w:tcPr>
            <w:tcW w:w="1289" w:type="dxa"/>
          </w:tcPr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558" w:type="dxa"/>
          </w:tcPr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D63D05" w:rsidRDefault="00374F4D" w:rsidP="00D63D05">
            <w:pPr>
              <w:pStyle w:val="TableParagraph"/>
              <w:ind w:right="92"/>
              <w:jc w:val="both"/>
              <w:rPr>
                <w:b/>
                <w:bCs/>
                <w:sz w:val="28"/>
                <w:szCs w:val="28"/>
              </w:rPr>
            </w:pPr>
            <w:r w:rsidRPr="001028D3">
              <w:rPr>
                <w:b/>
                <w:bCs/>
                <w:sz w:val="28"/>
                <w:szCs w:val="28"/>
              </w:rPr>
              <w:t>1.Развитие речи</w:t>
            </w:r>
            <w:r w:rsidR="00D63D05">
              <w:rPr>
                <w:b/>
                <w:bCs/>
                <w:sz w:val="28"/>
                <w:szCs w:val="28"/>
              </w:rPr>
              <w:t xml:space="preserve"> </w:t>
            </w:r>
          </w:p>
          <w:p w:rsidR="00D63D05" w:rsidRDefault="00D63D05" w:rsidP="00D63D05">
            <w:pPr>
              <w:pStyle w:val="TableParagraph"/>
              <w:ind w:right="9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Беседа --Зимующие птицы Задача :</w:t>
            </w:r>
          </w:p>
          <w:p w:rsidR="00D63D05" w:rsidRPr="00EE69A9" w:rsidRDefault="00D63D05" w:rsidP="00D63D05">
            <w:pPr>
              <w:pStyle w:val="TableParagraph"/>
              <w:ind w:right="92"/>
              <w:jc w:val="both"/>
              <w:rPr>
                <w:sz w:val="24"/>
                <w:szCs w:val="24"/>
              </w:rPr>
            </w:pPr>
            <w:r w:rsidRPr="00EE69A9">
              <w:rPr>
                <w:sz w:val="24"/>
                <w:szCs w:val="24"/>
              </w:rPr>
              <w:t>расширять и активизировать словарь, совершенствовать ;развиватьв</w:t>
            </w:r>
            <w:r>
              <w:rPr>
                <w:sz w:val="24"/>
                <w:szCs w:val="24"/>
              </w:rPr>
              <w:t xml:space="preserve"> </w:t>
            </w:r>
            <w:r w:rsidRPr="00EE69A9">
              <w:rPr>
                <w:sz w:val="24"/>
                <w:szCs w:val="24"/>
              </w:rPr>
              <w:t>нимание,память;</w:t>
            </w:r>
            <w:r w:rsidRPr="00EE69A9">
              <w:rPr>
                <w:spacing w:val="-2"/>
                <w:sz w:val="24"/>
                <w:szCs w:val="24"/>
              </w:rPr>
              <w:t>воспитывать</w:t>
            </w:r>
          </w:p>
          <w:p w:rsidR="00374F4D" w:rsidRPr="001028D3" w:rsidRDefault="00D63D05" w:rsidP="00D63D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E69A9">
              <w:rPr>
                <w:rFonts w:ascii="Times New Roman" w:hAnsi="Times New Roman" w:cs="Times New Roman"/>
                <w:sz w:val="24"/>
                <w:szCs w:val="24"/>
              </w:rPr>
              <w:t>бережноеотношениекзимующим</w:t>
            </w:r>
            <w:r w:rsidRPr="00EE69A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птицам</w:t>
            </w:r>
          </w:p>
          <w:p w:rsidR="00374F4D" w:rsidRPr="00764A55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Pr="000350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.Основы математики</w:t>
            </w:r>
          </w:p>
          <w:p w:rsidR="00374F4D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«Действия с предметами »</w:t>
            </w:r>
          </w:p>
          <w:p w:rsidR="00374F4D" w:rsidRDefault="00D63D05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 </w:t>
            </w:r>
            <w:r w:rsidR="00374F4D">
              <w:rPr>
                <w:rFonts w:ascii="Times New Roman" w:hAnsi="Times New Roman" w:cs="Times New Roman"/>
                <w:sz w:val="28"/>
                <w:szCs w:val="28"/>
              </w:rPr>
              <w:t xml:space="preserve">: развитие умения </w:t>
            </w:r>
            <w:r w:rsidR="00374F4D" w:rsidRPr="000350E6">
              <w:rPr>
                <w:rFonts w:ascii="Times New Roman" w:hAnsi="Times New Roman" w:cs="Times New Roman"/>
                <w:sz w:val="28"/>
                <w:szCs w:val="28"/>
              </w:rPr>
              <w:t>определять равное и неравное количество предметов в группах.</w:t>
            </w:r>
          </w:p>
          <w:p w:rsidR="00374F4D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3D05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  <w:r w:rsidR="00D63D05" w:rsidRPr="00DA43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63D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:rsidR="00D63D05" w:rsidRDefault="00D63D05" w:rsidP="00374F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–Имена овеянные славой</w:t>
            </w:r>
          </w:p>
          <w:p w:rsidR="00374F4D" w:rsidRPr="00EA3630" w:rsidRDefault="00D63D05" w:rsidP="00374F4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Задача</w:t>
            </w:r>
            <w:r w:rsidRPr="00DA437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DA4373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эстафет на основе этнопедагогики, обогащение знаний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4373">
              <w:rPr>
                <w:rFonts w:ascii="Times New Roman" w:hAnsi="Times New Roman" w:cs="Times New Roman"/>
                <w:sz w:val="24"/>
                <w:szCs w:val="24"/>
              </w:rPr>
              <w:t>батырах.</w:t>
            </w:r>
          </w:p>
          <w:p w:rsidR="00374F4D" w:rsidRPr="000E7A5E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Pr="000E7A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.Ознакомление с окружающим миром</w:t>
            </w:r>
          </w:p>
          <w:p w:rsidR="00374F4D" w:rsidRDefault="00D63D05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 О чем поет вьюга ?</w:t>
            </w:r>
            <w:r w:rsidR="00374F4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63D05" w:rsidRDefault="00D63D05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</w:t>
            </w:r>
            <w:r w:rsidRPr="002467C4">
              <w:rPr>
                <w:sz w:val="24"/>
                <w:szCs w:val="24"/>
              </w:rPr>
              <w:t xml:space="preserve"> Обучать умению наблюдать, различать и называть сезонные изменения впри- роде зимой; актуализировать знания о зимних явлениях природы;</w:t>
            </w:r>
          </w:p>
          <w:p w:rsidR="00374F4D" w:rsidRPr="00EA3630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F4D" w:rsidRPr="00EA3630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7" w:type="dxa"/>
            <w:gridSpan w:val="2"/>
          </w:tcPr>
          <w:p w:rsidR="00374F4D" w:rsidRDefault="00D63D05" w:rsidP="00D63D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1 Грамота </w:t>
            </w:r>
          </w:p>
          <w:p w:rsidR="00D63D05" w:rsidRDefault="00D63D05" w:rsidP="00D63D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Тема –Учимся делить слова на  слоги . </w:t>
            </w:r>
          </w:p>
          <w:p w:rsidR="00D63D05" w:rsidRDefault="00D63D05" w:rsidP="00D63D0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Задача :</w:t>
            </w:r>
            <w:r w:rsidRPr="009A4E13">
              <w:rPr>
                <w:sz w:val="24"/>
                <w:szCs w:val="24"/>
              </w:rPr>
              <w:t xml:space="preserve"> учить детей произносить слова по слогам, делить слова на слоги,используя</w:t>
            </w:r>
            <w:r>
              <w:rPr>
                <w:sz w:val="24"/>
                <w:szCs w:val="24"/>
              </w:rPr>
              <w:t xml:space="preserve"> </w:t>
            </w:r>
            <w:r w:rsidRPr="009A4E13">
              <w:rPr>
                <w:sz w:val="24"/>
                <w:szCs w:val="24"/>
              </w:rPr>
              <w:t>схему</w:t>
            </w:r>
            <w:r>
              <w:rPr>
                <w:sz w:val="24"/>
                <w:szCs w:val="24"/>
              </w:rPr>
              <w:t xml:space="preserve"> </w:t>
            </w:r>
            <w:r w:rsidRPr="009A4E13">
              <w:rPr>
                <w:sz w:val="24"/>
                <w:szCs w:val="24"/>
              </w:rPr>
              <w:t>слова,и</w:t>
            </w:r>
            <w:r>
              <w:rPr>
                <w:sz w:val="24"/>
                <w:szCs w:val="24"/>
              </w:rPr>
              <w:t xml:space="preserve"> </w:t>
            </w:r>
            <w:r w:rsidRPr="009A4E13">
              <w:rPr>
                <w:sz w:val="24"/>
                <w:szCs w:val="24"/>
              </w:rPr>
              <w:t>определять</w:t>
            </w:r>
            <w:r>
              <w:rPr>
                <w:sz w:val="24"/>
                <w:szCs w:val="24"/>
              </w:rPr>
              <w:t xml:space="preserve"> </w:t>
            </w:r>
            <w:r w:rsidRPr="009A4E13">
              <w:rPr>
                <w:sz w:val="24"/>
                <w:szCs w:val="24"/>
              </w:rPr>
              <w:t>их</w:t>
            </w:r>
            <w:r>
              <w:rPr>
                <w:sz w:val="24"/>
                <w:szCs w:val="24"/>
              </w:rPr>
              <w:t xml:space="preserve"> </w:t>
            </w:r>
            <w:r w:rsidRPr="009A4E13">
              <w:rPr>
                <w:sz w:val="24"/>
                <w:szCs w:val="24"/>
              </w:rPr>
              <w:t>количество</w:t>
            </w:r>
            <w:r>
              <w:rPr>
                <w:sz w:val="24"/>
                <w:szCs w:val="24"/>
              </w:rPr>
              <w:t xml:space="preserve"> </w:t>
            </w:r>
            <w:r w:rsidRPr="009A4E13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9A4E13">
              <w:rPr>
                <w:sz w:val="24"/>
                <w:szCs w:val="24"/>
              </w:rPr>
              <w:t>словах;упражнять</w:t>
            </w:r>
            <w:r>
              <w:rPr>
                <w:sz w:val="24"/>
                <w:szCs w:val="24"/>
              </w:rPr>
              <w:t xml:space="preserve"> </w:t>
            </w:r>
            <w:r w:rsidRPr="009A4E13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9A4E13">
              <w:rPr>
                <w:sz w:val="24"/>
                <w:szCs w:val="24"/>
              </w:rPr>
              <w:t>умении</w:t>
            </w:r>
            <w:r>
              <w:rPr>
                <w:sz w:val="24"/>
                <w:szCs w:val="24"/>
              </w:rPr>
              <w:t xml:space="preserve"> </w:t>
            </w:r>
            <w:r w:rsidRPr="009A4E13">
              <w:rPr>
                <w:sz w:val="24"/>
                <w:szCs w:val="24"/>
              </w:rPr>
              <w:t>добавлять</w:t>
            </w:r>
            <w:r>
              <w:rPr>
                <w:sz w:val="24"/>
                <w:szCs w:val="24"/>
              </w:rPr>
              <w:t xml:space="preserve"> </w:t>
            </w:r>
            <w:r w:rsidRPr="009A4E13">
              <w:rPr>
                <w:sz w:val="24"/>
                <w:szCs w:val="24"/>
              </w:rPr>
              <w:t>пропущенный</w:t>
            </w:r>
            <w:r>
              <w:rPr>
                <w:sz w:val="24"/>
                <w:szCs w:val="24"/>
              </w:rPr>
              <w:t xml:space="preserve"> </w:t>
            </w:r>
            <w:r w:rsidRPr="009A4E13">
              <w:rPr>
                <w:sz w:val="24"/>
                <w:szCs w:val="24"/>
              </w:rPr>
              <w:t>слог в</w:t>
            </w:r>
            <w:r>
              <w:rPr>
                <w:sz w:val="24"/>
                <w:szCs w:val="24"/>
              </w:rPr>
              <w:t xml:space="preserve"> </w:t>
            </w:r>
            <w:r w:rsidRPr="009A4E13">
              <w:rPr>
                <w:sz w:val="24"/>
                <w:szCs w:val="24"/>
              </w:rPr>
              <w:t>слов</w:t>
            </w:r>
            <w:r>
              <w:rPr>
                <w:sz w:val="24"/>
                <w:szCs w:val="24"/>
              </w:rPr>
              <w:t>ах</w:t>
            </w:r>
          </w:p>
          <w:p w:rsidR="00D63D05" w:rsidRDefault="00D63D05" w:rsidP="00D63D0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Казахский язык </w:t>
            </w:r>
          </w:p>
          <w:p w:rsidR="00D63D05" w:rsidRDefault="00D63D05" w:rsidP="00D63D05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Тақырып -</w:t>
            </w:r>
            <w:r w:rsidR="00140DCF">
              <w:rPr>
                <w:b/>
                <w:sz w:val="24"/>
                <w:szCs w:val="24"/>
                <w:lang w:val="kk-KZ"/>
              </w:rPr>
              <w:t xml:space="preserve">.Үй жануарлары </w:t>
            </w:r>
          </w:p>
          <w:p w:rsidR="00140DCF" w:rsidRDefault="00140DCF" w:rsidP="00140DCF">
            <w:pPr>
              <w:spacing w:line="237" w:lineRule="auto"/>
              <w:ind w:left="1" w:right="4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</w:t>
            </w:r>
            <w:r w:rsidRPr="00140DC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індеті</w:t>
            </w:r>
            <w:r>
              <w:rPr>
                <w:rFonts w:eastAsia="Times New Roman"/>
                <w:sz w:val="24"/>
                <w:szCs w:val="24"/>
                <w:lang w:val="kk-KZ"/>
              </w:rPr>
              <w:t>:</w:t>
            </w:r>
            <w:r w:rsidRPr="00140DCF">
              <w:rPr>
                <w:rFonts w:eastAsia="Times New Roman"/>
                <w:sz w:val="24"/>
                <w:szCs w:val="24"/>
                <w:lang w:val="kk-KZ"/>
              </w:rPr>
              <w:t>.Қазақ тіліндесөздер мен сөйлемдерді түсінуді және қолдануды үйрету. Жаңылтпашты жатқа және жылдам айта білуге үйрету.</w:t>
            </w:r>
          </w:p>
          <w:p w:rsidR="00140DCF" w:rsidRDefault="00140DCF" w:rsidP="00140DCF">
            <w:pPr>
              <w:spacing w:line="237" w:lineRule="auto"/>
              <w:ind w:left="1" w:right="40"/>
              <w:rPr>
                <w:rFonts w:eastAsia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3</w:t>
            </w:r>
            <w:r>
              <w:rPr>
                <w:rFonts w:eastAsia="Times New Roman"/>
                <w:b/>
                <w:bCs/>
                <w:sz w:val="28"/>
                <w:szCs w:val="28"/>
                <w:lang w:val="kk-KZ"/>
              </w:rPr>
              <w:t xml:space="preserve"> Математика </w:t>
            </w:r>
          </w:p>
          <w:p w:rsidR="00140DCF" w:rsidRDefault="00140DCF" w:rsidP="00140DCF">
            <w:pPr>
              <w:spacing w:line="237" w:lineRule="auto"/>
              <w:ind w:left="1" w:right="40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Тема –Действия с предметами .</w:t>
            </w:r>
          </w:p>
          <w:p w:rsidR="00140DCF" w:rsidRDefault="00140DCF" w:rsidP="00140DCF">
            <w:pPr>
              <w:spacing w:line="237" w:lineRule="auto"/>
              <w:ind w:left="1" w:right="40"/>
              <w:rPr>
                <w:sz w:val="24"/>
                <w:szCs w:val="24"/>
              </w:rPr>
            </w:pPr>
            <w:r w:rsidRPr="00A71955">
              <w:rPr>
                <w:b/>
                <w:sz w:val="24"/>
                <w:szCs w:val="24"/>
              </w:rPr>
              <w:t xml:space="preserve">Задачи: </w:t>
            </w:r>
            <w:r w:rsidRPr="00A71955">
              <w:rPr>
                <w:sz w:val="24"/>
                <w:szCs w:val="24"/>
              </w:rPr>
              <w:t>закреплять умение вести счет предметов, устанавливать отношениямеждуцелыммножествомикаждойегочастью,сравнивать разные части множества на основе счета и соотнесения элементов; определять большую (меньшую) часть множества или их равенство, соотносить количество с цифрой</w:t>
            </w:r>
          </w:p>
          <w:p w:rsidR="00140DCF" w:rsidRDefault="00140DCF" w:rsidP="00140DCF">
            <w:pPr>
              <w:spacing w:line="237" w:lineRule="auto"/>
              <w:ind w:left="1" w:right="40"/>
              <w:rPr>
                <w:sz w:val="28"/>
                <w:szCs w:val="28"/>
                <w:lang w:val="kk-KZ"/>
              </w:rPr>
            </w:pPr>
            <w:r>
              <w:rPr>
                <w:b/>
                <w:sz w:val="24"/>
                <w:szCs w:val="24"/>
              </w:rPr>
              <w:t xml:space="preserve">4 Музыка </w:t>
            </w:r>
          </w:p>
          <w:p w:rsidR="00140DCF" w:rsidRDefault="00140DCF" w:rsidP="00140DCF">
            <w:pPr>
              <w:spacing w:line="237" w:lineRule="auto"/>
              <w:ind w:left="1" w:right="4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Тема –Дружим с зимушкой зимой </w:t>
            </w:r>
          </w:p>
          <w:p w:rsidR="00140DCF" w:rsidRPr="00140DCF" w:rsidRDefault="00140DCF" w:rsidP="00140DCF">
            <w:pPr>
              <w:spacing w:line="237" w:lineRule="auto"/>
              <w:ind w:left="1" w:right="4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Задачи :</w:t>
            </w:r>
            <w:r w:rsidRPr="008B0EDD">
              <w:rPr>
                <w:rFonts w:ascii="Times New Roman" w:hAnsi="Times New Roman" w:cs="Times New Roman"/>
                <w:sz w:val="24"/>
                <w:szCs w:val="24"/>
              </w:rPr>
              <w:t xml:space="preserve"> учить менять силу голоса; закреплять навык двигаться в соответствии с характером музыки; свободно ориентироваться в пространстве</w:t>
            </w:r>
          </w:p>
          <w:p w:rsidR="00140DCF" w:rsidRPr="00140DCF" w:rsidRDefault="00140DCF" w:rsidP="00140DCF">
            <w:pPr>
              <w:spacing w:line="237" w:lineRule="auto"/>
              <w:ind w:left="1" w:right="40"/>
              <w:rPr>
                <w:sz w:val="28"/>
                <w:szCs w:val="28"/>
                <w:lang w:val="kk-KZ"/>
              </w:rPr>
            </w:pPr>
          </w:p>
          <w:p w:rsidR="00140DCF" w:rsidRPr="00140DCF" w:rsidRDefault="00140DCF" w:rsidP="00D63D0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gridSpan w:val="3"/>
          </w:tcPr>
          <w:p w:rsidR="00374F4D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24A0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1.Художественная литература</w:t>
            </w:r>
          </w:p>
          <w:p w:rsidR="00140DCF" w:rsidRDefault="00140DCF" w:rsidP="00374F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Тема –Перессказ рассказа В.Осеевой «Плохо »</w:t>
            </w:r>
            <w:r w:rsidRPr="00902F2A">
              <w:rPr>
                <w:rFonts w:ascii="Times New Roman" w:hAnsi="Times New Roman"/>
                <w:sz w:val="24"/>
                <w:szCs w:val="24"/>
              </w:rPr>
              <w:t xml:space="preserve"> Учить пересказывать текст по ролям, сохранять последова- тельность сюжета, выража</w:t>
            </w:r>
            <w:r>
              <w:rPr>
                <w:rFonts w:ascii="Times New Roman" w:hAnsi="Times New Roman"/>
                <w:sz w:val="24"/>
                <w:szCs w:val="24"/>
              </w:rPr>
              <w:t>ть свое отношение к героям и их</w:t>
            </w:r>
            <w:r w:rsidRPr="00902F2A">
              <w:rPr>
                <w:rFonts w:ascii="Times New Roman" w:hAnsi="Times New Roman"/>
                <w:sz w:val="24"/>
                <w:szCs w:val="24"/>
              </w:rPr>
              <w:t>поступкам.Расширятьпредставлениядетейобэмоциональ- ных состояниях людей в зависимости от разных обстоя- тельств</w:t>
            </w:r>
          </w:p>
          <w:p w:rsidR="00374F4D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45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Каза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ский язык</w:t>
            </w:r>
          </w:p>
          <w:p w:rsidR="00374F4D" w:rsidRPr="00237473" w:rsidRDefault="00140DCF" w:rsidP="00374F4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«Менің қошақаным</w:t>
            </w:r>
            <w:r w:rsidR="00374F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374F4D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Міндеті: заттың атын, қимылын білдіретін сөздердің  мағынасын түсіну және ауызекі тілде қолдануды дағдыландыру</w:t>
            </w:r>
          </w:p>
          <w:p w:rsidR="005F709A" w:rsidRPr="005F709A" w:rsidRDefault="00374F4D" w:rsidP="005F70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24A0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</w:t>
            </w:r>
            <w:r w:rsidR="005F709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Развитие речи </w:t>
            </w:r>
            <w:r w:rsidR="00140DC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40D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Путешествме в страну умных игр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40D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Домашние животные </w:t>
            </w:r>
          </w:p>
          <w:p w:rsidR="005F709A" w:rsidRPr="00EE69A9" w:rsidRDefault="005F709A" w:rsidP="005F709A">
            <w:pPr>
              <w:pStyle w:val="TableParagraph"/>
              <w:spacing w:before="1" w:line="252" w:lineRule="auto"/>
              <w:ind w:left="0" w:right="93"/>
              <w:jc w:val="both"/>
              <w:rPr>
                <w:sz w:val="24"/>
                <w:szCs w:val="24"/>
              </w:rPr>
            </w:pPr>
            <w:r w:rsidRPr="005F709A">
              <w:rPr>
                <w:b/>
                <w:sz w:val="28"/>
                <w:szCs w:val="28"/>
                <w:lang w:val="kk-KZ"/>
              </w:rPr>
              <w:t>Задачи</w:t>
            </w:r>
            <w:r>
              <w:rPr>
                <w:sz w:val="24"/>
                <w:szCs w:val="24"/>
                <w:lang w:val="kk-KZ"/>
              </w:rPr>
              <w:t xml:space="preserve"> ,</w:t>
            </w:r>
            <w:r w:rsidRPr="00EE69A9">
              <w:rPr>
                <w:sz w:val="24"/>
                <w:szCs w:val="24"/>
              </w:rPr>
              <w:t>учить составлять рассказ-описание, упражнять в подборе определений, разгадывать загадки, расширять и закреплять словарь; закреплять умение делить слова на слоги; развивать логическоемышление,внимание,память,мелкуюмоторику</w:t>
            </w:r>
            <w:r w:rsidRPr="00EE69A9">
              <w:rPr>
                <w:spacing w:val="-4"/>
                <w:sz w:val="24"/>
                <w:szCs w:val="24"/>
              </w:rPr>
              <w:t>рук;</w:t>
            </w:r>
          </w:p>
          <w:p w:rsidR="00374F4D" w:rsidRPr="00140DCF" w:rsidRDefault="005F709A" w:rsidP="005F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69A9">
              <w:rPr>
                <w:rFonts w:ascii="Times New Roman" w:hAnsi="Times New Roman" w:cs="Times New Roman"/>
                <w:sz w:val="24"/>
                <w:szCs w:val="24"/>
              </w:rPr>
              <w:t>воспитыватьзаботливоеотношениекдомашним</w:t>
            </w:r>
            <w:r w:rsidRPr="00EE69A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животным</w:t>
            </w:r>
          </w:p>
          <w:p w:rsidR="00374F4D" w:rsidRPr="00EA3630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374F4D" w:rsidRPr="005F709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F709A" w:rsidRPr="005F70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Скороходы </w:t>
            </w:r>
            <w:r w:rsidRPr="005F709A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374F4D" w:rsidRPr="00670FBD" w:rsidRDefault="005F709A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70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Задачи </w:t>
            </w:r>
            <w:r w:rsidR="00374F4D" w:rsidRPr="005F709A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374F4D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 умения </w:t>
            </w:r>
            <w:r w:rsidR="00374F4D" w:rsidRPr="00EA3630">
              <w:rPr>
                <w:rFonts w:ascii="Times New Roman" w:hAnsi="Times New Roman" w:cs="Times New Roman"/>
                <w:sz w:val="28"/>
                <w:szCs w:val="28"/>
              </w:rPr>
              <w:t>выполнять физические упражнения с постепенным наращиванием различных нагрузок для повышения тренированности и выносливости организма.</w:t>
            </w:r>
          </w:p>
          <w:p w:rsidR="00374F4D" w:rsidRPr="00A24A02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Задача: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выполняют</w:t>
            </w: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физические упражнения с постепенным наращиванием различных нагрузок для повышения тренированности и выносливости организма.</w:t>
            </w:r>
          </w:p>
          <w:p w:rsidR="00374F4D" w:rsidRPr="00A24A02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3"/>
          </w:tcPr>
          <w:p w:rsidR="00374F4D" w:rsidRPr="008F1D45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1D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грамоты</w:t>
            </w:r>
          </w:p>
          <w:p w:rsidR="00374F4D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F70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Учимся складывать слоги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74F4D" w:rsidRPr="005F709A" w:rsidRDefault="005F709A" w:rsidP="005F70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Задачи </w:t>
            </w:r>
            <w:r w:rsidR="00374F4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A4E13">
              <w:rPr>
                <w:sz w:val="24"/>
                <w:szCs w:val="24"/>
              </w:rPr>
              <w:t xml:space="preserve"> учить детей произносить слова по слогам, делить слова на слоги,используясхемуслова,и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9A4E13">
              <w:rPr>
                <w:sz w:val="24"/>
                <w:szCs w:val="24"/>
              </w:rPr>
              <w:t>определять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9A4E13">
              <w:rPr>
                <w:sz w:val="24"/>
                <w:szCs w:val="24"/>
              </w:rPr>
              <w:t>их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9A4E13">
              <w:rPr>
                <w:sz w:val="24"/>
                <w:szCs w:val="24"/>
              </w:rPr>
              <w:t>количество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9A4E13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9A4E13">
              <w:rPr>
                <w:sz w:val="24"/>
                <w:szCs w:val="24"/>
              </w:rPr>
              <w:t>словах,по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9A4E13">
              <w:rPr>
                <w:sz w:val="24"/>
                <w:szCs w:val="24"/>
              </w:rPr>
              <w:t>первым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9A4E13">
              <w:rPr>
                <w:sz w:val="24"/>
                <w:szCs w:val="24"/>
              </w:rPr>
              <w:t>звукам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9A4E13">
              <w:rPr>
                <w:sz w:val="24"/>
                <w:szCs w:val="24"/>
              </w:rPr>
              <w:t>слов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9A4E13">
              <w:rPr>
                <w:sz w:val="24"/>
                <w:szCs w:val="24"/>
              </w:rPr>
              <w:t>собирать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9A4E13">
              <w:rPr>
                <w:sz w:val="24"/>
                <w:szCs w:val="24"/>
              </w:rPr>
              <w:t>слоги;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9A4E13">
              <w:rPr>
                <w:sz w:val="24"/>
                <w:szCs w:val="24"/>
              </w:rPr>
              <w:t>упражнять в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9A4E13">
              <w:rPr>
                <w:sz w:val="24"/>
                <w:szCs w:val="24"/>
              </w:rPr>
              <w:t>умении договаривать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9A4E13">
              <w:rPr>
                <w:sz w:val="24"/>
                <w:szCs w:val="24"/>
              </w:rPr>
              <w:t>пропущенный сло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9A4E13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9A4E13">
              <w:rPr>
                <w:sz w:val="24"/>
                <w:szCs w:val="24"/>
              </w:rPr>
              <w:t>слове</w:t>
            </w:r>
            <w:r w:rsidR="00374F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374F4D" w:rsidRPr="005F709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747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2 </w:t>
            </w:r>
            <w:r w:rsidRPr="00A24A0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Ознакомление с окружающим миром</w:t>
            </w:r>
          </w:p>
          <w:p w:rsidR="00374F4D" w:rsidRDefault="005F709A" w:rsidP="00374F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Тема –Человек часть природы </w:t>
            </w:r>
            <w:r w:rsidR="00374F4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.</w:t>
            </w:r>
          </w:p>
          <w:p w:rsidR="005F709A" w:rsidRDefault="005F709A" w:rsidP="00374F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Задачи :</w:t>
            </w:r>
          </w:p>
          <w:p w:rsidR="005F709A" w:rsidRPr="00F36663" w:rsidRDefault="005F709A" w:rsidP="00374F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467C4">
              <w:rPr>
                <w:sz w:val="24"/>
                <w:szCs w:val="24"/>
              </w:rPr>
              <w:t>Показать</w:t>
            </w:r>
            <w:r>
              <w:rPr>
                <w:sz w:val="24"/>
                <w:szCs w:val="24"/>
              </w:rPr>
              <w:t xml:space="preserve"> </w:t>
            </w:r>
            <w:r w:rsidRPr="002467C4">
              <w:rPr>
                <w:sz w:val="24"/>
                <w:szCs w:val="24"/>
              </w:rPr>
              <w:t>взаимосвязь</w:t>
            </w:r>
            <w:r>
              <w:rPr>
                <w:sz w:val="24"/>
                <w:szCs w:val="24"/>
              </w:rPr>
              <w:t xml:space="preserve"> </w:t>
            </w:r>
            <w:r w:rsidRPr="002467C4">
              <w:rPr>
                <w:sz w:val="24"/>
                <w:szCs w:val="24"/>
              </w:rPr>
              <w:t>человека</w:t>
            </w:r>
            <w:r>
              <w:rPr>
                <w:sz w:val="24"/>
                <w:szCs w:val="24"/>
              </w:rPr>
              <w:t xml:space="preserve"> </w:t>
            </w:r>
            <w:r w:rsidRPr="002467C4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2467C4">
              <w:rPr>
                <w:sz w:val="24"/>
                <w:szCs w:val="24"/>
              </w:rPr>
              <w:t>природы;формироватьпервоначальные</w:t>
            </w:r>
            <w:r>
              <w:rPr>
                <w:sz w:val="24"/>
                <w:szCs w:val="24"/>
              </w:rPr>
              <w:t xml:space="preserve"> </w:t>
            </w:r>
            <w:r w:rsidRPr="002467C4">
              <w:rPr>
                <w:sz w:val="24"/>
                <w:szCs w:val="24"/>
              </w:rPr>
              <w:t>эколо- гические понятия о том, что человек является частью природы и что от его отношения и поведения зависит жизнь и существование других обитателей природы;развиватьразговорнуюречь</w:t>
            </w:r>
          </w:p>
          <w:p w:rsidR="00374F4D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</w:t>
            </w:r>
            <w:r w:rsidRPr="00A24A0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.Основы математики</w:t>
            </w:r>
          </w:p>
          <w:p w:rsidR="00374F4D" w:rsidRDefault="005F709A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«Длиннее –короче .Выше-ниже </w:t>
            </w:r>
            <w:r w:rsidR="00374F4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5F709A" w:rsidRDefault="005F709A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1955">
              <w:rPr>
                <w:b/>
                <w:sz w:val="24"/>
                <w:szCs w:val="24"/>
              </w:rPr>
              <w:t xml:space="preserve">Задачи: </w:t>
            </w:r>
            <w:r w:rsidRPr="00A71955">
              <w:rPr>
                <w:sz w:val="24"/>
                <w:szCs w:val="24"/>
              </w:rPr>
              <w:t xml:space="preserve">учить находить предметы длиннее (короче), выше (ниже) образца и равные ему с помощью условной мерки. Закреплять умения сравнивать предметы, используя прием приложения и наложения, называть противоположные слова. </w:t>
            </w:r>
          </w:p>
          <w:p w:rsidR="00374F4D" w:rsidRPr="00EA3630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:rsidR="00374F4D" w:rsidRDefault="005F709A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«Скороходы </w:t>
            </w:r>
            <w:r w:rsidR="00374F4D" w:rsidRPr="00EA363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5F709A" w:rsidRPr="00EA3630" w:rsidRDefault="005F709A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:</w:t>
            </w:r>
          </w:p>
          <w:p w:rsidR="00374F4D" w:rsidRPr="005F709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F709A" w:rsidRPr="00DA437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координировать действия </w:t>
            </w:r>
            <w:r w:rsidR="005F709A" w:rsidRPr="00DA437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при </w:t>
            </w:r>
            <w:r w:rsidR="005F709A" w:rsidRPr="00DA4373">
              <w:rPr>
                <w:rFonts w:ascii="Times New Roman" w:hAnsi="Times New Roman" w:cs="Times New Roman"/>
                <w:sz w:val="24"/>
                <w:szCs w:val="24"/>
              </w:rPr>
              <w:t>совместном  решении двигательных задач</w:t>
            </w:r>
          </w:p>
        </w:tc>
        <w:tc>
          <w:tcPr>
            <w:tcW w:w="2062" w:type="dxa"/>
            <w:gridSpan w:val="3"/>
          </w:tcPr>
          <w:p w:rsidR="00374F4D" w:rsidRPr="003F54C9" w:rsidRDefault="009E7524" w:rsidP="00374F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1.Основы грамоты </w:t>
            </w:r>
          </w:p>
          <w:p w:rsidR="00374F4D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E7524">
              <w:rPr>
                <w:rFonts w:ascii="Times New Roman" w:hAnsi="Times New Roman" w:cs="Times New Roman"/>
                <w:sz w:val="28"/>
                <w:szCs w:val="28"/>
              </w:rPr>
              <w:t xml:space="preserve">Что мы знаем и умеем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E7524" w:rsidRDefault="009E7524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Задачи:</w:t>
            </w:r>
            <w:r w:rsidRPr="009A4E13">
              <w:rPr>
                <w:sz w:val="24"/>
                <w:szCs w:val="24"/>
              </w:rPr>
              <w:t xml:space="preserve"> учить интонационновыделять голосомзаданный всловезвук, называтьсловасзаданнымзвуком;упражнятьвуменииделить слова на слоги;</w:t>
            </w:r>
          </w:p>
          <w:p w:rsidR="00374F4D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F54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2.Художественная литература</w:t>
            </w:r>
            <w:r w:rsidR="009E752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Инсценирование русской народной сказки «Кот ,петух и лиса»</w:t>
            </w:r>
          </w:p>
          <w:p w:rsidR="009E7524" w:rsidRDefault="009E7524" w:rsidP="00374F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Задачи :</w:t>
            </w:r>
          </w:p>
          <w:p w:rsidR="009E7524" w:rsidRDefault="009E7524" w:rsidP="00374F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02F2A">
              <w:rPr>
                <w:rFonts w:ascii="Times New Roman" w:hAnsi="Times New Roman"/>
                <w:sz w:val="24"/>
                <w:szCs w:val="24"/>
              </w:rPr>
              <w:t>Учить детей инсценировать сказку, координируя свои ролевые действия с партнерами в процессе коллективной творческой деятельности; выразительно передавать образ персонажа,жесты,интонацию,мимику</w:t>
            </w:r>
          </w:p>
          <w:p w:rsidR="00374F4D" w:rsidRPr="003F54C9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F54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9E752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.Музыка </w:t>
            </w:r>
          </w:p>
          <w:p w:rsidR="00374F4D" w:rsidRPr="009E7524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752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E7524" w:rsidRPr="009E75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Звуковички –шалунишки </w:t>
            </w:r>
            <w:r w:rsidRPr="009E752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374F4D" w:rsidRDefault="009E7524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7524">
              <w:rPr>
                <w:rFonts w:ascii="Times New Roman" w:hAnsi="Times New Roman" w:cs="Times New Roman"/>
                <w:b/>
                <w:sz w:val="28"/>
                <w:szCs w:val="28"/>
              </w:rPr>
              <w:t>Задачи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4F4D">
              <w:rPr>
                <w:rFonts w:ascii="Times New Roman" w:hAnsi="Times New Roman" w:cs="Times New Roman"/>
                <w:sz w:val="28"/>
                <w:szCs w:val="28"/>
              </w:rPr>
              <w:t>:.</w:t>
            </w:r>
            <w:r w:rsidRPr="008B0EDD">
              <w:rPr>
                <w:rFonts w:ascii="Times New Roman" w:hAnsi="Times New Roman" w:cs="Times New Roman"/>
                <w:sz w:val="24"/>
                <w:szCs w:val="24"/>
              </w:rPr>
              <w:t xml:space="preserve"> Учить внимательно слушать произведения, отмечать национальный колорит, выражать свои впечатления и ассоциации</w:t>
            </w:r>
          </w:p>
          <w:p w:rsidR="00374F4D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 w:rsidR="009E75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Творчество –рисование </w:t>
            </w:r>
          </w:p>
          <w:p w:rsidR="009E7524" w:rsidRDefault="009E7524" w:rsidP="00374F4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Камзол для кукол .</w:t>
            </w:r>
          </w:p>
          <w:p w:rsidR="009E7524" w:rsidRPr="003C6A5A" w:rsidRDefault="009E7524" w:rsidP="00374F4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Задачи :</w:t>
            </w:r>
            <w:r w:rsidRPr="003C4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Обогащение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A1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A1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C4A11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многообразии казахского орнамента</w:t>
            </w:r>
          </w:p>
          <w:p w:rsidR="00374F4D" w:rsidRPr="00A8360B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4F4D" w:rsidRPr="003C6A5A" w:rsidTr="00D63D05">
        <w:tc>
          <w:tcPr>
            <w:tcW w:w="1289" w:type="dxa"/>
          </w:tcPr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Словарик казахского языка</w:t>
            </w:r>
          </w:p>
        </w:tc>
        <w:tc>
          <w:tcPr>
            <w:tcW w:w="558" w:type="dxa"/>
          </w:tcPr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39" w:type="dxa"/>
            <w:gridSpan w:val="12"/>
          </w:tcPr>
          <w:p w:rsidR="00374F4D" w:rsidRPr="009E7524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75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Слова обозначающие действие;</w:t>
            </w:r>
          </w:p>
          <w:p w:rsidR="00374F4D" w:rsidRPr="009E7524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75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Тығыл-прятать</w:t>
            </w:r>
            <w:r w:rsidRPr="009E752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9E75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ся)</w:t>
            </w:r>
          </w:p>
          <w:p w:rsidR="00374F4D" w:rsidRPr="009E7524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75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Қаш-убегать</w:t>
            </w:r>
          </w:p>
          <w:p w:rsidR="00374F4D" w:rsidRPr="009E7524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75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Қу-хитрить</w:t>
            </w:r>
          </w:p>
          <w:p w:rsidR="00374F4D" w:rsidRPr="009E7524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75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Ұста-держать</w:t>
            </w:r>
          </w:p>
          <w:p w:rsidR="00374F4D" w:rsidRPr="009E7524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75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Сапқа тұру-строиться</w:t>
            </w:r>
          </w:p>
        </w:tc>
      </w:tr>
      <w:tr w:rsidR="00D63D05" w:rsidRPr="003C6A5A" w:rsidTr="00D63D05">
        <w:tc>
          <w:tcPr>
            <w:tcW w:w="1289" w:type="dxa"/>
          </w:tcPr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558" w:type="dxa"/>
          </w:tcPr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374F4D" w:rsidRPr="003C6A5A" w:rsidRDefault="00374F4D" w:rsidP="00374F4D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C6A5A">
              <w:rPr>
                <w:b/>
                <w:sz w:val="28"/>
                <w:szCs w:val="28"/>
                <w:lang w:val="kk-KZ"/>
              </w:rPr>
              <w:t>О</w:t>
            </w:r>
            <w:r w:rsidRPr="003C6A5A">
              <w:rPr>
                <w:b/>
                <w:sz w:val="28"/>
                <w:szCs w:val="28"/>
              </w:rPr>
              <w:t xml:space="preserve">знакомление с окружающим </w:t>
            </w:r>
            <w:r w:rsidRPr="003C6A5A">
              <w:rPr>
                <w:b/>
                <w:sz w:val="28"/>
                <w:szCs w:val="28"/>
                <w:lang w:val="kk-KZ"/>
              </w:rPr>
              <w:t>миром</w:t>
            </w:r>
            <w:r w:rsidRPr="003C6A5A">
              <w:rPr>
                <w:sz w:val="28"/>
                <w:szCs w:val="28"/>
                <w:lang w:val="kk-KZ"/>
              </w:rPr>
              <w:t xml:space="preserve">- </w:t>
            </w:r>
            <w:r w:rsidRPr="003C6A5A">
              <w:rPr>
                <w:b/>
                <w:sz w:val="28"/>
                <w:szCs w:val="28"/>
              </w:rPr>
              <w:t>коммуникативная деятельност</w:t>
            </w:r>
            <w:r w:rsidRPr="003C6A5A">
              <w:rPr>
                <w:sz w:val="28"/>
                <w:szCs w:val="28"/>
              </w:rPr>
              <w:t xml:space="preserve">ь </w:t>
            </w:r>
            <w:r w:rsidRPr="003C6A5A">
              <w:rPr>
                <w:color w:val="000000"/>
                <w:sz w:val="28"/>
                <w:szCs w:val="28"/>
              </w:rPr>
              <w:t>игра «Символы нашей страны»</w:t>
            </w:r>
          </w:p>
          <w:p w:rsidR="00374F4D" w:rsidRDefault="00374F4D" w:rsidP="00374F4D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Цель: воспитание уважения </w:t>
            </w:r>
            <w:r w:rsidRPr="003C6A5A">
              <w:rPr>
                <w:sz w:val="28"/>
                <w:szCs w:val="28"/>
              </w:rPr>
              <w:t>к  государственным символам Казахстана.</w:t>
            </w:r>
          </w:p>
          <w:p w:rsidR="00374F4D" w:rsidRPr="003C6A5A" w:rsidRDefault="00374F4D" w:rsidP="00374F4D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C6A5A">
              <w:rPr>
                <w:color w:val="000000"/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различают и называют государственные символы Казахстана.</w:t>
            </w:r>
          </w:p>
          <w:p w:rsidR="00374F4D" w:rsidRPr="003C6A5A" w:rsidRDefault="00374F4D" w:rsidP="00374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94" w:type="dxa"/>
            <w:gridSpan w:val="4"/>
          </w:tcPr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1888" w:type="dxa"/>
            <w:gridSpan w:val="3"/>
          </w:tcPr>
          <w:p w:rsidR="00374F4D" w:rsidRPr="003C6A5A" w:rsidRDefault="00374F4D" w:rsidP="00374F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«Составь флаг»</w:t>
            </w:r>
          </w:p>
          <w:p w:rsidR="00374F4D" w:rsidRDefault="00374F4D" w:rsidP="00374F4D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Цель: воспитание уважения </w:t>
            </w:r>
            <w:r w:rsidRPr="003C6A5A">
              <w:rPr>
                <w:sz w:val="28"/>
                <w:szCs w:val="28"/>
              </w:rPr>
              <w:t>к  государственным символам Казахстана.</w:t>
            </w:r>
          </w:p>
          <w:p w:rsidR="00374F4D" w:rsidRPr="00A404A4" w:rsidRDefault="00374F4D" w:rsidP="00A404A4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C6A5A">
              <w:rPr>
                <w:color w:val="000000"/>
                <w:sz w:val="28"/>
                <w:szCs w:val="28"/>
              </w:rPr>
              <w:t xml:space="preserve">Задача: </w:t>
            </w:r>
            <w:r w:rsidRPr="003C6A5A">
              <w:rPr>
                <w:sz w:val="28"/>
                <w:szCs w:val="28"/>
              </w:rPr>
              <w:t>проявля</w:t>
            </w:r>
            <w:r>
              <w:rPr>
                <w:sz w:val="28"/>
                <w:szCs w:val="28"/>
              </w:rPr>
              <w:t>ют</w:t>
            </w:r>
            <w:r w:rsidRPr="003C6A5A">
              <w:rPr>
                <w:sz w:val="28"/>
                <w:szCs w:val="28"/>
              </w:rPr>
              <w:t xml:space="preserve">  уважение  к  государственным символам Казахстана.</w:t>
            </w:r>
          </w:p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6" w:type="dxa"/>
            <w:gridSpan w:val="3"/>
          </w:tcPr>
          <w:p w:rsidR="00374F4D" w:rsidRPr="00A404A4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</w:p>
        </w:tc>
        <w:tc>
          <w:tcPr>
            <w:tcW w:w="1769" w:type="dxa"/>
          </w:tcPr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уход за комнатными растениями)</w:t>
            </w:r>
          </w:p>
        </w:tc>
      </w:tr>
      <w:tr w:rsidR="00374F4D" w:rsidRPr="003C6A5A" w:rsidTr="00D63D05">
        <w:tc>
          <w:tcPr>
            <w:tcW w:w="1289" w:type="dxa"/>
          </w:tcPr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558" w:type="dxa"/>
          </w:tcPr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39" w:type="dxa"/>
            <w:gridSpan w:val="12"/>
          </w:tcPr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D63D05" w:rsidRPr="003C6A5A" w:rsidTr="00D63D05">
        <w:tc>
          <w:tcPr>
            <w:tcW w:w="1289" w:type="dxa"/>
          </w:tcPr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558" w:type="dxa"/>
          </w:tcPr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Наблюдение за ветром»</w:t>
            </w:r>
          </w:p>
          <w:p w:rsidR="00374F4D" w:rsidRDefault="00374F4D" w:rsidP="00374F4D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развитие умения </w:t>
            </w:r>
            <w:r w:rsidRPr="003C6A5A">
              <w:rPr>
                <w:rStyle w:val="c1"/>
                <w:sz w:val="28"/>
                <w:szCs w:val="28"/>
              </w:rPr>
              <w:t>определять направление ветра.</w:t>
            </w:r>
          </w:p>
          <w:p w:rsidR="00374F4D" w:rsidRPr="003C6A5A" w:rsidRDefault="00374F4D" w:rsidP="00374F4D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sz w:val="28"/>
                <w:szCs w:val="28"/>
              </w:rPr>
              <w:t xml:space="preserve">Задача: </w:t>
            </w:r>
            <w:r w:rsidRPr="003C6A5A">
              <w:rPr>
                <w:rStyle w:val="c1"/>
                <w:sz w:val="28"/>
                <w:szCs w:val="28"/>
              </w:rPr>
              <w:t>определя</w:t>
            </w:r>
            <w:r>
              <w:rPr>
                <w:rStyle w:val="c1"/>
                <w:sz w:val="28"/>
                <w:szCs w:val="28"/>
              </w:rPr>
              <w:t>ют</w:t>
            </w:r>
            <w:r w:rsidRPr="003C6A5A">
              <w:rPr>
                <w:rStyle w:val="c1"/>
                <w:sz w:val="28"/>
                <w:szCs w:val="28"/>
              </w:rPr>
              <w:t xml:space="preserve"> направление ветра.</w:t>
            </w:r>
          </w:p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акомление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с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ужающим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миром, худ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374F4D" w:rsidRPr="003C6A5A" w:rsidRDefault="00374F4D" w:rsidP="00374F4D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3C6A5A">
              <w:rPr>
                <w:rStyle w:val="c1"/>
                <w:b/>
                <w:bCs/>
                <w:sz w:val="28"/>
                <w:szCs w:val="28"/>
              </w:rPr>
              <w:t>Трудовая деятельность</w:t>
            </w:r>
          </w:p>
          <w:p w:rsidR="00374F4D" w:rsidRPr="003C6A5A" w:rsidRDefault="00374F4D" w:rsidP="00374F4D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rStyle w:val="c1"/>
                <w:sz w:val="28"/>
                <w:szCs w:val="28"/>
              </w:rPr>
              <w:t>Сгребание снега в общую кучу для постройки горки.</w:t>
            </w:r>
          </w:p>
          <w:p w:rsidR="00374F4D" w:rsidRPr="003C6A5A" w:rsidRDefault="00374F4D" w:rsidP="00374F4D">
            <w:pPr>
              <w:pStyle w:val="c4"/>
              <w:spacing w:before="0" w:beforeAutospacing="0" w:after="0" w:afterAutospacing="0"/>
              <w:rPr>
                <w:rStyle w:val="c1"/>
                <w:b/>
                <w:bCs/>
                <w:sz w:val="28"/>
                <w:szCs w:val="28"/>
              </w:rPr>
            </w:pPr>
            <w:r w:rsidRPr="003C6A5A">
              <w:rPr>
                <w:rStyle w:val="c1"/>
                <w:b/>
                <w:bCs/>
                <w:sz w:val="28"/>
                <w:szCs w:val="28"/>
              </w:rPr>
              <w:t>Подвижная игра</w:t>
            </w:r>
          </w:p>
          <w:p w:rsidR="00374F4D" w:rsidRPr="003C6A5A" w:rsidRDefault="00374F4D" w:rsidP="00374F4D">
            <w:pPr>
              <w:pStyle w:val="c4"/>
              <w:spacing w:before="0" w:beforeAutospacing="0" w:after="0" w:afterAutospacing="0"/>
              <w:jc w:val="both"/>
              <w:rPr>
                <w:rStyle w:val="c1"/>
                <w:sz w:val="28"/>
                <w:szCs w:val="28"/>
              </w:rPr>
            </w:pPr>
            <w:r w:rsidRPr="003C6A5A">
              <w:rPr>
                <w:rStyle w:val="c1"/>
                <w:sz w:val="28"/>
                <w:szCs w:val="28"/>
              </w:rPr>
              <w:t>«Горелки»</w:t>
            </w:r>
          </w:p>
          <w:p w:rsidR="00374F4D" w:rsidRDefault="00374F4D" w:rsidP="00374F4D">
            <w:pPr>
              <w:pStyle w:val="a4"/>
              <w:spacing w:before="0" w:beforeAutospacing="0" w:after="0" w:afterAutospacing="0"/>
              <w:jc w:val="both"/>
              <w:rPr>
                <w:rStyle w:val="c1"/>
                <w:sz w:val="28"/>
                <w:szCs w:val="28"/>
              </w:rPr>
            </w:pPr>
            <w:r w:rsidRPr="00E85B07">
              <w:rPr>
                <w:rStyle w:val="c1"/>
                <w:sz w:val="28"/>
                <w:szCs w:val="28"/>
              </w:rPr>
              <w:t>Цель: развитие умения</w:t>
            </w:r>
            <w:r w:rsidRPr="003C6A5A">
              <w:rPr>
                <w:sz w:val="28"/>
                <w:szCs w:val="28"/>
              </w:rPr>
              <w:t>бегать в парах на скорость.</w:t>
            </w:r>
          </w:p>
          <w:p w:rsidR="00374F4D" w:rsidRPr="003C6A5A" w:rsidRDefault="00374F4D" w:rsidP="00374F4D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C6A5A">
              <w:rPr>
                <w:rStyle w:val="c1"/>
                <w:sz w:val="28"/>
                <w:szCs w:val="28"/>
              </w:rPr>
              <w:t xml:space="preserve">Задача: </w:t>
            </w:r>
            <w:r w:rsidRPr="003C6A5A">
              <w:rPr>
                <w:sz w:val="28"/>
                <w:szCs w:val="28"/>
              </w:rPr>
              <w:t>бега</w:t>
            </w:r>
            <w:r>
              <w:rPr>
                <w:sz w:val="28"/>
                <w:szCs w:val="28"/>
              </w:rPr>
              <w:t>ют</w:t>
            </w:r>
            <w:r w:rsidRPr="003C6A5A">
              <w:rPr>
                <w:sz w:val="28"/>
                <w:szCs w:val="28"/>
              </w:rPr>
              <w:t xml:space="preserve"> в парах на скорость.</w:t>
            </w:r>
          </w:p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</w:tc>
        <w:tc>
          <w:tcPr>
            <w:tcW w:w="5594" w:type="dxa"/>
            <w:gridSpan w:val="4"/>
          </w:tcPr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«Наблюдение за легковым автомобилем»</w:t>
            </w:r>
          </w:p>
          <w:p w:rsidR="00374F4D" w:rsidRDefault="00374F4D" w:rsidP="00374F4D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формирование интереса </w:t>
            </w:r>
            <w:r w:rsidRPr="003C6A5A">
              <w:rPr>
                <w:rStyle w:val="c1"/>
                <w:sz w:val="28"/>
                <w:szCs w:val="28"/>
              </w:rPr>
              <w:t>к профессии водителя.</w:t>
            </w:r>
          </w:p>
          <w:p w:rsidR="00374F4D" w:rsidRPr="00953769" w:rsidRDefault="00374F4D" w:rsidP="00374F4D">
            <w:pPr>
              <w:pStyle w:val="c4"/>
              <w:spacing w:before="0" w:beforeAutospacing="0" w:after="0" w:afterAutospacing="0"/>
              <w:rPr>
                <w:sz w:val="32"/>
                <w:szCs w:val="32"/>
              </w:rPr>
            </w:pPr>
            <w:r w:rsidRPr="003C6A5A">
              <w:rPr>
                <w:sz w:val="28"/>
                <w:szCs w:val="28"/>
              </w:rPr>
              <w:t xml:space="preserve">Задача: </w:t>
            </w:r>
            <w:r w:rsidRPr="00953769">
              <w:rPr>
                <w:rStyle w:val="c1"/>
                <w:sz w:val="28"/>
                <w:szCs w:val="28"/>
              </w:rPr>
              <w:t>наблюдают за легковым автомобилем.</w:t>
            </w:r>
          </w:p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акомление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с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ужающим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миром, худ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374F4D" w:rsidRPr="003C6A5A" w:rsidRDefault="00374F4D" w:rsidP="00374F4D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3C6A5A">
              <w:rPr>
                <w:rStyle w:val="c1"/>
                <w:b/>
                <w:bCs/>
                <w:sz w:val="28"/>
                <w:szCs w:val="28"/>
              </w:rPr>
              <w:t>Трудовая деятельность</w:t>
            </w:r>
          </w:p>
          <w:p w:rsidR="00374F4D" w:rsidRPr="003C6A5A" w:rsidRDefault="00374F4D" w:rsidP="00374F4D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rStyle w:val="c1"/>
                <w:sz w:val="28"/>
                <w:szCs w:val="28"/>
              </w:rPr>
              <w:t>Сгребание снега в определенное место, очистка дорожек на участке, подкормка птиц.</w:t>
            </w:r>
          </w:p>
          <w:p w:rsidR="00374F4D" w:rsidRPr="003C6A5A" w:rsidRDefault="00374F4D" w:rsidP="00374F4D">
            <w:pPr>
              <w:pStyle w:val="c4"/>
              <w:spacing w:before="0" w:beforeAutospacing="0" w:after="0" w:afterAutospacing="0"/>
              <w:rPr>
                <w:rStyle w:val="c1"/>
                <w:b/>
                <w:bCs/>
                <w:sz w:val="28"/>
                <w:szCs w:val="28"/>
              </w:rPr>
            </w:pPr>
            <w:r w:rsidRPr="003C6A5A">
              <w:rPr>
                <w:rStyle w:val="c1"/>
                <w:b/>
                <w:bCs/>
                <w:sz w:val="28"/>
                <w:szCs w:val="28"/>
              </w:rPr>
              <w:t>Подвижная игра</w:t>
            </w:r>
          </w:p>
          <w:p w:rsidR="00374F4D" w:rsidRPr="003C6A5A" w:rsidRDefault="00374F4D" w:rsidP="00374F4D">
            <w:pPr>
              <w:pStyle w:val="c4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 w:rsidRPr="003C6A5A">
              <w:rPr>
                <w:rStyle w:val="c1"/>
                <w:sz w:val="28"/>
                <w:szCs w:val="28"/>
              </w:rPr>
              <w:t>«Коршун и наседка»</w:t>
            </w:r>
          </w:p>
          <w:p w:rsidR="00374F4D" w:rsidRDefault="00374F4D" w:rsidP="00374F4D">
            <w:pPr>
              <w:pStyle w:val="a4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 w:rsidRPr="00953769">
              <w:rPr>
                <w:rStyle w:val="c1"/>
                <w:sz w:val="28"/>
                <w:szCs w:val="28"/>
              </w:rPr>
              <w:t>Цель: развитие умения</w:t>
            </w:r>
            <w:r w:rsidRPr="003C6A5A">
              <w:rPr>
                <w:sz w:val="28"/>
                <w:szCs w:val="28"/>
              </w:rPr>
              <w:t xml:space="preserve">двигаться в колонне, держась друг за друга крепко, не разрывая сцепления.  </w:t>
            </w:r>
          </w:p>
          <w:p w:rsidR="00374F4D" w:rsidRPr="003C6A5A" w:rsidRDefault="00374F4D" w:rsidP="00374F4D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rStyle w:val="c1"/>
                <w:sz w:val="28"/>
                <w:szCs w:val="28"/>
              </w:rPr>
              <w:t xml:space="preserve">Задача: </w:t>
            </w:r>
            <w:r w:rsidRPr="003C6A5A">
              <w:rPr>
                <w:sz w:val="28"/>
                <w:szCs w:val="28"/>
              </w:rPr>
              <w:t xml:space="preserve"> двига</w:t>
            </w:r>
            <w:r>
              <w:rPr>
                <w:sz w:val="28"/>
                <w:szCs w:val="28"/>
              </w:rPr>
              <w:t>ются</w:t>
            </w:r>
            <w:r w:rsidRPr="003C6A5A">
              <w:rPr>
                <w:sz w:val="28"/>
                <w:szCs w:val="28"/>
              </w:rPr>
              <w:t xml:space="preserve"> в колонне, держась друг за друга крепко, не разрывая сцепления.  </w:t>
            </w:r>
          </w:p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</w:tc>
        <w:tc>
          <w:tcPr>
            <w:tcW w:w="1888" w:type="dxa"/>
            <w:gridSpan w:val="3"/>
          </w:tcPr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«Наблюдение за сосульками»</w:t>
            </w:r>
          </w:p>
          <w:p w:rsidR="00374F4D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знаний </w:t>
            </w:r>
            <w:r w:rsidRPr="003C6A5A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о различных состояниях воды.</w:t>
            </w:r>
          </w:p>
          <w:p w:rsidR="00374F4D" w:rsidRPr="003C6A5A" w:rsidRDefault="00374F4D" w:rsidP="00374F4D">
            <w:pPr>
              <w:spacing w:after="0" w:line="240" w:lineRule="auto"/>
              <w:rPr>
                <w:rStyle w:val="c1"/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C92455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наблюдают за сосульками.</w:t>
            </w:r>
          </w:p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акомление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с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миром, худ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374F4D" w:rsidRPr="003C6A5A" w:rsidRDefault="00374F4D" w:rsidP="00374F4D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3C6A5A">
              <w:rPr>
                <w:rStyle w:val="c1"/>
                <w:b/>
                <w:bCs/>
                <w:sz w:val="28"/>
                <w:szCs w:val="28"/>
              </w:rPr>
              <w:t>Трудовая деятельность</w:t>
            </w:r>
          </w:p>
          <w:p w:rsidR="00374F4D" w:rsidRPr="003C6A5A" w:rsidRDefault="00374F4D" w:rsidP="00374F4D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rStyle w:val="c1"/>
                <w:sz w:val="28"/>
                <w:szCs w:val="28"/>
              </w:rPr>
              <w:t>Расчистка дорожек и скамеек от снега.</w:t>
            </w:r>
          </w:p>
          <w:p w:rsidR="00374F4D" w:rsidRPr="003C6A5A" w:rsidRDefault="00374F4D" w:rsidP="00374F4D">
            <w:pPr>
              <w:pStyle w:val="c4"/>
              <w:spacing w:before="0" w:beforeAutospacing="0" w:after="0" w:afterAutospacing="0"/>
              <w:rPr>
                <w:rStyle w:val="c1"/>
                <w:b/>
                <w:bCs/>
                <w:sz w:val="28"/>
                <w:szCs w:val="28"/>
              </w:rPr>
            </w:pPr>
            <w:r w:rsidRPr="003C6A5A">
              <w:rPr>
                <w:rStyle w:val="c1"/>
                <w:b/>
                <w:bCs/>
                <w:sz w:val="28"/>
                <w:szCs w:val="28"/>
              </w:rPr>
              <w:t>Подвижная игра</w:t>
            </w:r>
          </w:p>
          <w:p w:rsidR="00374F4D" w:rsidRPr="003C6A5A" w:rsidRDefault="00374F4D" w:rsidP="00374F4D">
            <w:pPr>
              <w:pStyle w:val="c4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 w:rsidRPr="003C6A5A">
              <w:rPr>
                <w:rStyle w:val="c1"/>
                <w:sz w:val="28"/>
                <w:szCs w:val="28"/>
              </w:rPr>
              <w:t>«Краски»</w:t>
            </w:r>
          </w:p>
          <w:p w:rsidR="00374F4D" w:rsidRDefault="00374F4D" w:rsidP="00374F4D">
            <w:pPr>
              <w:pStyle w:val="a4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 w:rsidRPr="00F81FBB">
              <w:rPr>
                <w:rStyle w:val="c1"/>
                <w:sz w:val="28"/>
                <w:szCs w:val="28"/>
              </w:rPr>
              <w:t>Цель: развитие умения</w:t>
            </w:r>
            <w:r w:rsidRPr="003C6A5A">
              <w:rPr>
                <w:sz w:val="28"/>
                <w:szCs w:val="28"/>
              </w:rPr>
              <w:t>бегать, стараясь, чтобы не догнали</w:t>
            </w:r>
            <w:r>
              <w:rPr>
                <w:sz w:val="28"/>
                <w:szCs w:val="28"/>
              </w:rPr>
              <w:t>.</w:t>
            </w:r>
          </w:p>
          <w:p w:rsidR="00374F4D" w:rsidRPr="003C6A5A" w:rsidRDefault="00374F4D" w:rsidP="00374F4D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rStyle w:val="c1"/>
                <w:sz w:val="28"/>
                <w:szCs w:val="28"/>
              </w:rPr>
              <w:t xml:space="preserve">Задача: </w:t>
            </w:r>
            <w:r w:rsidRPr="003C6A5A">
              <w:rPr>
                <w:sz w:val="28"/>
                <w:szCs w:val="28"/>
              </w:rPr>
              <w:t>бега</w:t>
            </w:r>
            <w:r>
              <w:rPr>
                <w:sz w:val="28"/>
                <w:szCs w:val="28"/>
              </w:rPr>
              <w:t>ют</w:t>
            </w:r>
            <w:r w:rsidRPr="003C6A5A">
              <w:rPr>
                <w:sz w:val="28"/>
                <w:szCs w:val="28"/>
              </w:rPr>
              <w:t xml:space="preserve">, стараясь, чтобы не догнали. </w:t>
            </w:r>
          </w:p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6" w:type="dxa"/>
            <w:gridSpan w:val="3"/>
          </w:tcPr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«Наблюдение за сосной»</w:t>
            </w:r>
          </w:p>
          <w:p w:rsidR="00374F4D" w:rsidRDefault="00374F4D" w:rsidP="00374F4D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расширение знаний </w:t>
            </w:r>
            <w:r w:rsidRPr="003C6A5A">
              <w:rPr>
                <w:rStyle w:val="c1"/>
                <w:sz w:val="28"/>
                <w:szCs w:val="28"/>
              </w:rPr>
              <w:t>о хвойных деревьях, их сходстве и различиях (сосна, как и ель, всегда зеленая, у нее тоже есть иголки, только длиннее).</w:t>
            </w:r>
          </w:p>
          <w:p w:rsidR="00374F4D" w:rsidRPr="003C6A5A" w:rsidRDefault="00374F4D" w:rsidP="00374F4D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sz w:val="28"/>
                <w:szCs w:val="28"/>
              </w:rPr>
              <w:t xml:space="preserve">Задача: </w:t>
            </w:r>
            <w:r w:rsidRPr="00F81FBB">
              <w:rPr>
                <w:rStyle w:val="c1"/>
                <w:sz w:val="28"/>
                <w:szCs w:val="28"/>
              </w:rPr>
              <w:t>наблюдают за сосной</w:t>
            </w:r>
            <w:r w:rsidRPr="003C6A5A">
              <w:rPr>
                <w:rStyle w:val="c1"/>
                <w:sz w:val="28"/>
                <w:szCs w:val="28"/>
              </w:rPr>
              <w:t>.</w:t>
            </w:r>
          </w:p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акомление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с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ужающим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миром, худ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374F4D" w:rsidRPr="003C6A5A" w:rsidRDefault="00374F4D" w:rsidP="00374F4D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3C6A5A">
              <w:rPr>
                <w:rStyle w:val="c1"/>
                <w:b/>
                <w:bCs/>
                <w:sz w:val="28"/>
                <w:szCs w:val="28"/>
              </w:rPr>
              <w:t>Трудовая деятельность</w:t>
            </w:r>
          </w:p>
          <w:p w:rsidR="00374F4D" w:rsidRPr="003C6A5A" w:rsidRDefault="00374F4D" w:rsidP="00374F4D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rStyle w:val="c1"/>
                <w:sz w:val="28"/>
                <w:szCs w:val="28"/>
              </w:rPr>
              <w:t>Расчистка участка от снега.</w:t>
            </w:r>
          </w:p>
          <w:p w:rsidR="00374F4D" w:rsidRPr="003C6A5A" w:rsidRDefault="00374F4D" w:rsidP="00374F4D">
            <w:pPr>
              <w:pStyle w:val="c4"/>
              <w:spacing w:before="0" w:beforeAutospacing="0" w:after="0" w:afterAutospacing="0"/>
              <w:rPr>
                <w:rStyle w:val="c1"/>
                <w:b/>
                <w:bCs/>
                <w:sz w:val="28"/>
                <w:szCs w:val="28"/>
              </w:rPr>
            </w:pPr>
            <w:r w:rsidRPr="003C6A5A">
              <w:rPr>
                <w:rStyle w:val="c1"/>
                <w:b/>
                <w:bCs/>
                <w:sz w:val="28"/>
                <w:szCs w:val="28"/>
              </w:rPr>
              <w:t>Подвижная игра</w:t>
            </w:r>
          </w:p>
          <w:p w:rsidR="00374F4D" w:rsidRPr="003C6A5A" w:rsidRDefault="00374F4D" w:rsidP="00374F4D">
            <w:pPr>
              <w:pStyle w:val="c4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 w:rsidRPr="003C6A5A">
              <w:rPr>
                <w:rStyle w:val="c1"/>
                <w:sz w:val="28"/>
                <w:szCs w:val="28"/>
              </w:rPr>
              <w:t>«Быстро возьми»</w:t>
            </w:r>
          </w:p>
          <w:p w:rsidR="00374F4D" w:rsidRPr="00F81FBB" w:rsidRDefault="00374F4D" w:rsidP="00374F4D">
            <w:pPr>
              <w:pStyle w:val="a4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 w:rsidRPr="00F81FBB">
              <w:rPr>
                <w:rStyle w:val="c1"/>
                <w:sz w:val="28"/>
                <w:szCs w:val="28"/>
              </w:rPr>
              <w:t>Цель: развитие двигательной активности.</w:t>
            </w:r>
          </w:p>
          <w:p w:rsidR="00374F4D" w:rsidRPr="00F81FBB" w:rsidRDefault="00374F4D" w:rsidP="00374F4D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rStyle w:val="c1"/>
                <w:sz w:val="28"/>
                <w:szCs w:val="28"/>
              </w:rPr>
              <w:t xml:space="preserve">Задача: </w:t>
            </w:r>
            <w:r w:rsidRPr="00F81FBB">
              <w:rPr>
                <w:sz w:val="28"/>
                <w:szCs w:val="28"/>
              </w:rPr>
              <w:t xml:space="preserve">выполняют ходьбу и бег </w:t>
            </w:r>
            <w:r>
              <w:rPr>
                <w:sz w:val="28"/>
                <w:szCs w:val="28"/>
              </w:rPr>
              <w:t>вокруг предметов</w:t>
            </w:r>
            <w:r w:rsidRPr="00F81FBB">
              <w:rPr>
                <w:sz w:val="28"/>
                <w:szCs w:val="28"/>
              </w:rPr>
              <w:t>.</w:t>
            </w:r>
          </w:p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9" w:type="dxa"/>
          </w:tcPr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«Наблюдение за осиной»</w:t>
            </w:r>
          </w:p>
          <w:p w:rsidR="00374F4D" w:rsidRPr="00B538CC" w:rsidRDefault="00374F4D" w:rsidP="00374F4D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закрепление знаний об осине.</w:t>
            </w:r>
          </w:p>
          <w:p w:rsidR="00374F4D" w:rsidRPr="003C6A5A" w:rsidRDefault="00374F4D" w:rsidP="00374F4D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sz w:val="28"/>
                <w:szCs w:val="28"/>
              </w:rPr>
              <w:t xml:space="preserve">Задача: </w:t>
            </w:r>
            <w:r w:rsidRPr="00B538CC">
              <w:rPr>
                <w:rStyle w:val="c1"/>
                <w:sz w:val="28"/>
                <w:szCs w:val="28"/>
              </w:rPr>
              <w:t>наблюдают за осиной</w:t>
            </w:r>
            <w:r w:rsidRPr="003C6A5A">
              <w:rPr>
                <w:rStyle w:val="c1"/>
                <w:sz w:val="28"/>
                <w:szCs w:val="28"/>
              </w:rPr>
              <w:t>.</w:t>
            </w:r>
          </w:p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акомление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с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ужающим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миром, худ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374F4D" w:rsidRPr="003C6A5A" w:rsidRDefault="00374F4D" w:rsidP="00374F4D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3C6A5A">
              <w:rPr>
                <w:rStyle w:val="c1"/>
                <w:b/>
                <w:bCs/>
                <w:sz w:val="28"/>
                <w:szCs w:val="28"/>
              </w:rPr>
              <w:t>Трудовая деятельность</w:t>
            </w:r>
          </w:p>
          <w:p w:rsidR="00374F4D" w:rsidRPr="003C6A5A" w:rsidRDefault="00374F4D" w:rsidP="00374F4D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rStyle w:val="c1"/>
                <w:sz w:val="28"/>
                <w:szCs w:val="28"/>
              </w:rPr>
              <w:t xml:space="preserve">Сгребание снега к деревьям, кустарникам. </w:t>
            </w:r>
          </w:p>
          <w:p w:rsidR="00374F4D" w:rsidRPr="003C6A5A" w:rsidRDefault="00374F4D" w:rsidP="00374F4D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3C6A5A">
              <w:rPr>
                <w:rStyle w:val="c1"/>
                <w:b/>
                <w:bCs/>
                <w:sz w:val="28"/>
                <w:szCs w:val="28"/>
              </w:rPr>
              <w:t>Подвижная игра</w:t>
            </w:r>
          </w:p>
          <w:p w:rsidR="00374F4D" w:rsidRPr="003C6A5A" w:rsidRDefault="00374F4D" w:rsidP="00374F4D">
            <w:pPr>
              <w:pStyle w:val="c4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 w:rsidRPr="003C6A5A">
              <w:rPr>
                <w:rStyle w:val="c1"/>
                <w:sz w:val="28"/>
                <w:szCs w:val="28"/>
              </w:rPr>
              <w:t>  «Чья колонна быстрее построится?»</w:t>
            </w:r>
          </w:p>
          <w:p w:rsidR="00374F4D" w:rsidRPr="00B538CC" w:rsidRDefault="00374F4D" w:rsidP="00374F4D">
            <w:pPr>
              <w:pStyle w:val="a4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 w:rsidRPr="00B538CC">
              <w:rPr>
                <w:rStyle w:val="c1"/>
                <w:sz w:val="28"/>
                <w:szCs w:val="28"/>
              </w:rPr>
              <w:t>Цель: развитие двигательной активности.</w:t>
            </w:r>
          </w:p>
          <w:p w:rsidR="00374F4D" w:rsidRPr="003C6A5A" w:rsidRDefault="00374F4D" w:rsidP="00374F4D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rStyle w:val="c1"/>
                <w:sz w:val="28"/>
                <w:szCs w:val="28"/>
              </w:rPr>
              <w:t xml:space="preserve">Задача: </w:t>
            </w:r>
            <w:r w:rsidRPr="003C6A5A">
              <w:rPr>
                <w:sz w:val="28"/>
                <w:szCs w:val="28"/>
              </w:rPr>
              <w:t>  двига</w:t>
            </w:r>
            <w:r>
              <w:rPr>
                <w:sz w:val="28"/>
                <w:szCs w:val="28"/>
              </w:rPr>
              <w:t>ют</w:t>
            </w:r>
            <w:r w:rsidRPr="003C6A5A">
              <w:rPr>
                <w:sz w:val="28"/>
                <w:szCs w:val="28"/>
              </w:rPr>
              <w:t>ся по площадке в разных направлениях.</w:t>
            </w:r>
          </w:p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4F4D" w:rsidRPr="003C6A5A" w:rsidTr="00D63D05">
        <w:tc>
          <w:tcPr>
            <w:tcW w:w="1289" w:type="dxa"/>
          </w:tcPr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558" w:type="dxa"/>
          </w:tcPr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39" w:type="dxa"/>
            <w:gridSpan w:val="12"/>
          </w:tcPr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D63D05" w:rsidRPr="003C6A5A" w:rsidTr="00D63D05">
        <w:tc>
          <w:tcPr>
            <w:tcW w:w="1289" w:type="dxa"/>
          </w:tcPr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D4905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558" w:type="dxa"/>
          </w:tcPr>
          <w:p w:rsidR="00374F4D" w:rsidRPr="003C6A5A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gridSpan w:val="2"/>
          </w:tcPr>
          <w:p w:rsidR="00374F4D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:rsidR="00374F4D" w:rsidRPr="000C3109" w:rsidRDefault="00374F4D" w:rsidP="00374F4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C31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«Следы животных»</w:t>
            </w:r>
          </w:p>
          <w:p w:rsidR="00374F4D" w:rsidRPr="000C3109" w:rsidRDefault="00374F4D" w:rsidP="00374F4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3109">
              <w:rPr>
                <w:rFonts w:ascii="Times New Roman" w:hAnsi="Times New Roman" w:cs="Times New Roman"/>
                <w:sz w:val="28"/>
                <w:szCs w:val="28"/>
              </w:rPr>
              <w:t>Цель: знакомство с различными животными через их следы.</w:t>
            </w:r>
          </w:p>
          <w:p w:rsidR="00374F4D" w:rsidRPr="003C6A5A" w:rsidRDefault="00374F4D" w:rsidP="00A404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3109">
              <w:rPr>
                <w:rFonts w:ascii="Times New Roman" w:hAnsi="Times New Roman" w:cs="Times New Roman"/>
                <w:sz w:val="28"/>
                <w:szCs w:val="28"/>
              </w:rPr>
              <w:t>Задача: различают следы животн</w:t>
            </w:r>
          </w:p>
        </w:tc>
        <w:tc>
          <w:tcPr>
            <w:tcW w:w="5076" w:type="dxa"/>
            <w:gridSpan w:val="2"/>
          </w:tcPr>
          <w:p w:rsidR="00374F4D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  <w:p w:rsidR="00374F4D" w:rsidRPr="008B10F8" w:rsidRDefault="00374F4D" w:rsidP="00374F4D">
            <w:pPr>
              <w:spacing w:after="0" w:line="240" w:lineRule="auto"/>
              <w:ind w:left="-7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B10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«Сортировка природных сокровищ»</w:t>
            </w:r>
          </w:p>
          <w:p w:rsidR="00374F4D" w:rsidRPr="008B10F8" w:rsidRDefault="00374F4D" w:rsidP="00374F4D">
            <w:pPr>
              <w:spacing w:after="0" w:line="240" w:lineRule="auto"/>
              <w:ind w:left="-74"/>
              <w:rPr>
                <w:rFonts w:ascii="Times New Roman" w:hAnsi="Times New Roman" w:cs="Times New Roman"/>
                <w:sz w:val="28"/>
                <w:szCs w:val="28"/>
              </w:rPr>
            </w:pPr>
            <w:r w:rsidRPr="008B10F8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классифицировать объекты неживой природы.</w:t>
            </w:r>
          </w:p>
          <w:p w:rsidR="00374F4D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B10F8">
              <w:rPr>
                <w:rFonts w:ascii="Times New Roman" w:hAnsi="Times New Roman" w:cs="Times New Roman"/>
                <w:sz w:val="28"/>
                <w:szCs w:val="28"/>
              </w:rPr>
              <w:t>Задача: классифицируют объекты неживой природы.</w:t>
            </w:r>
          </w:p>
          <w:p w:rsidR="00374F4D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Национальная игра</w:t>
            </w:r>
          </w:p>
          <w:p w:rsidR="00374F4D" w:rsidRPr="008B10F8" w:rsidRDefault="00374F4D" w:rsidP="00374F4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36"/>
                <w:lang w:val="kk-KZ"/>
              </w:rPr>
            </w:pPr>
            <w:r w:rsidRPr="008B10F8">
              <w:rPr>
                <w:rFonts w:ascii="Times New Roman" w:hAnsi="Times New Roman" w:cs="Times New Roman"/>
                <w:b/>
                <w:bCs/>
                <w:sz w:val="28"/>
                <w:szCs w:val="36"/>
                <w:lang w:val="kk-KZ"/>
              </w:rPr>
              <w:t>«Бүркіт»</w:t>
            </w:r>
          </w:p>
          <w:p w:rsidR="00374F4D" w:rsidRPr="008B10F8" w:rsidRDefault="00374F4D" w:rsidP="00374F4D">
            <w:pPr>
              <w:spacing w:after="0"/>
              <w:ind w:right="70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1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повышение интереса к национальной игре.</w:t>
            </w:r>
          </w:p>
          <w:p w:rsidR="00374F4D" w:rsidRPr="00A404A4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1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 проявляют интерес к национальной игре</w:t>
            </w:r>
          </w:p>
        </w:tc>
        <w:tc>
          <w:tcPr>
            <w:tcW w:w="1918" w:type="dxa"/>
            <w:gridSpan w:val="3"/>
          </w:tcPr>
          <w:p w:rsidR="00374F4D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:rsidR="00374F4D" w:rsidRPr="000C3109" w:rsidRDefault="00374F4D" w:rsidP="00374F4D">
            <w:pPr>
              <w:spacing w:after="0"/>
              <w:ind w:firstLine="21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C31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«Спасайся от собаки!»</w:t>
            </w:r>
          </w:p>
          <w:p w:rsidR="00374F4D" w:rsidRPr="000C3109" w:rsidRDefault="00374F4D" w:rsidP="00374F4D">
            <w:pPr>
              <w:spacing w:after="0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3109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защищаться при встрече с агрессивной собакой.</w:t>
            </w:r>
          </w:p>
          <w:p w:rsidR="00374F4D" w:rsidRPr="003C6A5A" w:rsidRDefault="00374F4D" w:rsidP="00A404A4">
            <w:pPr>
              <w:spacing w:after="0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3109">
              <w:rPr>
                <w:rFonts w:ascii="Times New Roman" w:hAnsi="Times New Roman" w:cs="Times New Roman"/>
                <w:sz w:val="28"/>
                <w:szCs w:val="28"/>
              </w:rPr>
              <w:t>Задача: защищаются при встрече с агрессивной собакой.</w:t>
            </w:r>
          </w:p>
        </w:tc>
        <w:tc>
          <w:tcPr>
            <w:tcW w:w="1646" w:type="dxa"/>
            <w:gridSpan w:val="3"/>
          </w:tcPr>
          <w:p w:rsidR="00374F4D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  <w:p w:rsidR="00374F4D" w:rsidRPr="008B10F8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B10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«Музыка ветра»</w:t>
            </w:r>
          </w:p>
          <w:p w:rsidR="00374F4D" w:rsidRPr="008B10F8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B10F8">
              <w:rPr>
                <w:rFonts w:ascii="Times New Roman" w:hAnsi="Times New Roman" w:cs="Times New Roman"/>
                <w:sz w:val="28"/>
                <w:szCs w:val="28"/>
              </w:rPr>
              <w:t>Цель: знакомство с понятием ветра и его действиями.</w:t>
            </w:r>
          </w:p>
          <w:p w:rsidR="00374F4D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B10F8">
              <w:rPr>
                <w:rFonts w:ascii="Times New Roman" w:hAnsi="Times New Roman" w:cs="Times New Roman"/>
                <w:sz w:val="28"/>
                <w:szCs w:val="28"/>
              </w:rPr>
              <w:t>Задача: понимают, как ветер двигает предметы в приро</w:t>
            </w:r>
          </w:p>
          <w:p w:rsidR="00374F4D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Национальная игра</w:t>
            </w:r>
          </w:p>
          <w:p w:rsidR="00374F4D" w:rsidRPr="008B10F8" w:rsidRDefault="00374F4D" w:rsidP="00374F4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36"/>
                <w:lang w:val="kk-KZ"/>
              </w:rPr>
            </w:pPr>
            <w:r w:rsidRPr="008B10F8">
              <w:rPr>
                <w:rFonts w:ascii="Times New Roman" w:hAnsi="Times New Roman" w:cs="Times New Roman"/>
                <w:b/>
                <w:bCs/>
                <w:sz w:val="28"/>
                <w:szCs w:val="36"/>
                <w:lang w:val="kk-KZ"/>
              </w:rPr>
              <w:t xml:space="preserve">«Сиқырлы қамшы» </w:t>
            </w:r>
          </w:p>
          <w:p w:rsidR="00374F4D" w:rsidRPr="008B10F8" w:rsidRDefault="00374F4D" w:rsidP="00374F4D">
            <w:pPr>
              <w:spacing w:after="0"/>
              <w:ind w:right="70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1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повышение интереса к национальной игре.</w:t>
            </w:r>
          </w:p>
          <w:p w:rsidR="00374F4D" w:rsidRPr="008B10F8" w:rsidRDefault="00374F4D" w:rsidP="00374F4D">
            <w:pPr>
              <w:spacing w:after="0"/>
              <w:ind w:right="70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B1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 проявляют интерес к национальной игре.</w:t>
            </w:r>
          </w:p>
          <w:p w:rsidR="00374F4D" w:rsidRPr="008B10F8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(карточка №6)</w:t>
            </w:r>
          </w:p>
        </w:tc>
        <w:tc>
          <w:tcPr>
            <w:tcW w:w="1977" w:type="dxa"/>
            <w:gridSpan w:val="2"/>
          </w:tcPr>
          <w:p w:rsidR="00374F4D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:rsidR="00374F4D" w:rsidRPr="000C3109" w:rsidRDefault="00374F4D" w:rsidP="00374F4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C31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«Что делать если…?»</w:t>
            </w:r>
          </w:p>
          <w:p w:rsidR="00374F4D" w:rsidRPr="000C3109" w:rsidRDefault="00374F4D" w:rsidP="00374F4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3109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решать проблемные ситуации.</w:t>
            </w:r>
          </w:p>
          <w:p w:rsidR="00374F4D" w:rsidRPr="003C6A5A" w:rsidRDefault="00374F4D" w:rsidP="00A404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3109">
              <w:rPr>
                <w:rFonts w:ascii="Times New Roman" w:hAnsi="Times New Roman" w:cs="Times New Roman"/>
                <w:sz w:val="28"/>
                <w:szCs w:val="28"/>
              </w:rPr>
              <w:t>Задача: решают проблемные ситуаци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374F4D" w:rsidRPr="003C6A5A" w:rsidTr="00D63D05">
        <w:tc>
          <w:tcPr>
            <w:tcW w:w="1289" w:type="dxa"/>
          </w:tcPr>
          <w:p w:rsidR="00374F4D" w:rsidRPr="00A404A4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04A4">
              <w:rPr>
                <w:rFonts w:ascii="Times New Roman" w:hAnsi="Times New Roman" w:cs="Times New Roman"/>
                <w:b/>
                <w:sz w:val="28"/>
                <w:szCs w:val="28"/>
              </w:rPr>
              <w:t>Уход детей домой</w:t>
            </w:r>
          </w:p>
        </w:tc>
        <w:tc>
          <w:tcPr>
            <w:tcW w:w="558" w:type="dxa"/>
          </w:tcPr>
          <w:p w:rsidR="00374F4D" w:rsidRPr="00A404A4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39" w:type="dxa"/>
            <w:gridSpan w:val="12"/>
          </w:tcPr>
          <w:p w:rsidR="00374F4D" w:rsidRPr="00A404A4" w:rsidRDefault="00374F4D" w:rsidP="00374F4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04A4">
              <w:rPr>
                <w:rFonts w:ascii="Times New Roman" w:hAnsi="Times New Roman" w:cs="Times New Roman"/>
                <w:b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1062D3" w:rsidRPr="003C6A5A" w:rsidRDefault="001062D3" w:rsidP="003C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2D3" w:rsidRPr="003C6A5A" w:rsidRDefault="001062D3" w:rsidP="003C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2D3" w:rsidRPr="003C6A5A" w:rsidRDefault="001062D3" w:rsidP="003C6A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62D3" w:rsidRPr="003C6A5A" w:rsidRDefault="001062D3" w:rsidP="003C6A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62D3" w:rsidRPr="003C6A5A" w:rsidRDefault="001062D3" w:rsidP="003C6A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62D3" w:rsidRPr="003C6A5A" w:rsidRDefault="001062D3" w:rsidP="003C6A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62D3" w:rsidRPr="003C6A5A" w:rsidRDefault="001062D3" w:rsidP="003C6A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62D3" w:rsidRPr="003C6A5A" w:rsidRDefault="001062D3" w:rsidP="003C6A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62D3" w:rsidRPr="003C6A5A" w:rsidRDefault="001062D3" w:rsidP="003C6A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62D3" w:rsidRDefault="001062D3" w:rsidP="003C6A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6B99" w:rsidRDefault="00A96B99" w:rsidP="003C6A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6B99" w:rsidRDefault="00A96B99" w:rsidP="003C6A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6B99" w:rsidRDefault="00A96B99" w:rsidP="003C6A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6B99" w:rsidRDefault="00A96B99" w:rsidP="003C6A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6B99" w:rsidRPr="003C6A5A" w:rsidRDefault="00A96B99" w:rsidP="003C6A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62D3" w:rsidRPr="003C6A5A" w:rsidRDefault="001062D3" w:rsidP="003C6A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62D3" w:rsidRPr="00A96B99" w:rsidRDefault="001062D3" w:rsidP="003C6A5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6B99">
        <w:rPr>
          <w:rFonts w:ascii="Times New Roman" w:hAnsi="Times New Roman" w:cs="Times New Roman"/>
          <w:b/>
          <w:sz w:val="32"/>
          <w:szCs w:val="32"/>
        </w:rPr>
        <w:t>Циклограмма воспитательно-образовательного процесса</w:t>
      </w:r>
    </w:p>
    <w:p w:rsidR="00FE20D7" w:rsidRPr="00A96B99" w:rsidRDefault="00A96B99" w:rsidP="00A96B99">
      <w:pPr>
        <w:rPr>
          <w:rFonts w:ascii="Times New Roman" w:hAnsi="Times New Roman" w:cs="Times New Roman"/>
          <w:b/>
          <w:sz w:val="32"/>
          <w:szCs w:val="32"/>
        </w:rPr>
      </w:pPr>
      <w:r w:rsidRPr="00A96B99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</w:t>
      </w:r>
      <w:r w:rsidR="00FE20D7" w:rsidRPr="00A96B99">
        <w:rPr>
          <w:rFonts w:ascii="Times New Roman" w:hAnsi="Times New Roman" w:cs="Times New Roman"/>
          <w:b/>
          <w:sz w:val="32"/>
          <w:szCs w:val="32"/>
        </w:rPr>
        <w:t>Цитата недели: Жаңашылдық – заман талабы</w:t>
      </w:r>
    </w:p>
    <w:p w:rsidR="001062D3" w:rsidRPr="00D13372" w:rsidRDefault="001062D3" w:rsidP="003C6A5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3372">
        <w:rPr>
          <w:rFonts w:ascii="Times New Roman" w:hAnsi="Times New Roman" w:cs="Times New Roman"/>
          <w:b/>
          <w:sz w:val="28"/>
          <w:szCs w:val="28"/>
        </w:rPr>
        <w:t>Орг</w:t>
      </w:r>
      <w:r w:rsidR="00A96B99" w:rsidRPr="00D13372">
        <w:rPr>
          <w:rFonts w:ascii="Times New Roman" w:hAnsi="Times New Roman" w:cs="Times New Roman"/>
          <w:b/>
          <w:sz w:val="28"/>
          <w:szCs w:val="28"/>
        </w:rPr>
        <w:t xml:space="preserve">анизации образования </w:t>
      </w:r>
      <w:r w:rsidRPr="00D13372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A96B99" w:rsidRPr="00D13372">
        <w:rPr>
          <w:rFonts w:ascii="Times New Roman" w:hAnsi="Times New Roman" w:cs="Times New Roman"/>
          <w:b/>
          <w:sz w:val="28"/>
          <w:szCs w:val="28"/>
        </w:rPr>
        <w:t>КГУ ООШ №2 с Астраханка</w:t>
      </w:r>
      <w:r w:rsidRPr="00D13372">
        <w:rPr>
          <w:rFonts w:ascii="Times New Roman" w:hAnsi="Times New Roman" w:cs="Times New Roman"/>
          <w:b/>
          <w:sz w:val="28"/>
          <w:szCs w:val="28"/>
        </w:rPr>
        <w:t>_-»</w:t>
      </w:r>
    </w:p>
    <w:p w:rsidR="001062D3" w:rsidRPr="00D13372" w:rsidRDefault="00A96B99" w:rsidP="003C6A5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3372">
        <w:rPr>
          <w:rFonts w:ascii="Times New Roman" w:hAnsi="Times New Roman" w:cs="Times New Roman"/>
          <w:b/>
          <w:sz w:val="28"/>
          <w:szCs w:val="28"/>
        </w:rPr>
        <w:t xml:space="preserve"> «_Предшкольный класс</w:t>
      </w:r>
    </w:p>
    <w:p w:rsidR="001062D3" w:rsidRPr="00D13372" w:rsidRDefault="001062D3" w:rsidP="003C6A5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3372">
        <w:rPr>
          <w:rFonts w:ascii="Times New Roman" w:hAnsi="Times New Roman" w:cs="Times New Roman"/>
          <w:b/>
          <w:sz w:val="28"/>
          <w:szCs w:val="28"/>
        </w:rPr>
        <w:t>Возраст детей 5 лет</w:t>
      </w:r>
    </w:p>
    <w:p w:rsidR="001062D3" w:rsidRPr="00D13372" w:rsidRDefault="001062D3" w:rsidP="003C6A5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13372">
        <w:rPr>
          <w:rFonts w:ascii="Times New Roman" w:hAnsi="Times New Roman" w:cs="Times New Roman"/>
          <w:b/>
          <w:sz w:val="28"/>
          <w:szCs w:val="28"/>
        </w:rPr>
        <w:t>На какой период составлен план 202</w:t>
      </w:r>
      <w:r w:rsidR="000D2951" w:rsidRPr="00D13372">
        <w:rPr>
          <w:rFonts w:ascii="Times New Roman" w:hAnsi="Times New Roman" w:cs="Times New Roman"/>
          <w:b/>
          <w:sz w:val="28"/>
          <w:szCs w:val="28"/>
        </w:rPr>
        <w:t>4</w:t>
      </w:r>
      <w:r w:rsidRPr="00D13372">
        <w:rPr>
          <w:rFonts w:ascii="Times New Roman" w:hAnsi="Times New Roman" w:cs="Times New Roman"/>
          <w:b/>
          <w:sz w:val="28"/>
          <w:szCs w:val="28"/>
        </w:rPr>
        <w:t>-202</w:t>
      </w:r>
      <w:r w:rsidR="000D2951" w:rsidRPr="00D13372">
        <w:rPr>
          <w:rFonts w:ascii="Times New Roman" w:hAnsi="Times New Roman" w:cs="Times New Roman"/>
          <w:b/>
          <w:sz w:val="28"/>
          <w:szCs w:val="28"/>
        </w:rPr>
        <w:t>5</w:t>
      </w:r>
      <w:r w:rsidRPr="00D13372">
        <w:rPr>
          <w:rFonts w:ascii="Times New Roman" w:hAnsi="Times New Roman" w:cs="Times New Roman"/>
          <w:b/>
          <w:sz w:val="28"/>
          <w:szCs w:val="28"/>
        </w:rPr>
        <w:t>уч.год, март,  неделя (2</w:t>
      </w:r>
      <w:r w:rsidR="000D2951" w:rsidRPr="00D13372">
        <w:rPr>
          <w:rFonts w:ascii="Times New Roman" w:hAnsi="Times New Roman" w:cs="Times New Roman"/>
          <w:b/>
          <w:sz w:val="28"/>
          <w:szCs w:val="28"/>
        </w:rPr>
        <w:t>4-28</w:t>
      </w:r>
      <w:r w:rsidRPr="00D13372">
        <w:rPr>
          <w:rFonts w:ascii="Times New Roman" w:hAnsi="Times New Roman" w:cs="Times New Roman"/>
          <w:b/>
          <w:sz w:val="28"/>
          <w:szCs w:val="28"/>
        </w:rPr>
        <w:t xml:space="preserve"> февраля)</w:t>
      </w:r>
    </w:p>
    <w:tbl>
      <w:tblPr>
        <w:tblStyle w:val="a3"/>
        <w:tblW w:w="0" w:type="auto"/>
        <w:tblLayout w:type="fixed"/>
        <w:tblLook w:val="04A0"/>
      </w:tblPr>
      <w:tblGrid>
        <w:gridCol w:w="1246"/>
        <w:gridCol w:w="543"/>
        <w:gridCol w:w="3042"/>
        <w:gridCol w:w="325"/>
        <w:gridCol w:w="1456"/>
        <w:gridCol w:w="353"/>
        <w:gridCol w:w="89"/>
        <w:gridCol w:w="2391"/>
        <w:gridCol w:w="353"/>
        <w:gridCol w:w="1990"/>
        <w:gridCol w:w="318"/>
        <w:gridCol w:w="2680"/>
      </w:tblGrid>
      <w:tr w:rsidR="00900398" w:rsidRPr="00D13372" w:rsidTr="00577743">
        <w:tc>
          <w:tcPr>
            <w:tcW w:w="1246" w:type="dxa"/>
          </w:tcPr>
          <w:p w:rsidR="001062D3" w:rsidRPr="00D13372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3372">
              <w:rPr>
                <w:rFonts w:ascii="Times New Roman" w:hAnsi="Times New Roman" w:cs="Times New Roman"/>
                <w:b/>
                <w:sz w:val="28"/>
                <w:szCs w:val="28"/>
              </w:rPr>
              <w:t>Режим дня</w:t>
            </w:r>
          </w:p>
        </w:tc>
        <w:tc>
          <w:tcPr>
            <w:tcW w:w="543" w:type="dxa"/>
          </w:tcPr>
          <w:p w:rsidR="001062D3" w:rsidRPr="00D13372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3372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3367" w:type="dxa"/>
            <w:gridSpan w:val="2"/>
          </w:tcPr>
          <w:p w:rsidR="001062D3" w:rsidRPr="00D13372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3372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  <w:p w:rsidR="001062D3" w:rsidRPr="00D13372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337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D2951" w:rsidRPr="00D1337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D13372">
              <w:rPr>
                <w:rFonts w:ascii="Times New Roman" w:hAnsi="Times New Roman" w:cs="Times New Roman"/>
                <w:b/>
                <w:sz w:val="28"/>
                <w:szCs w:val="28"/>
              </w:rPr>
              <w:t>.02</w:t>
            </w:r>
          </w:p>
        </w:tc>
        <w:tc>
          <w:tcPr>
            <w:tcW w:w="1456" w:type="dxa"/>
          </w:tcPr>
          <w:p w:rsidR="001062D3" w:rsidRPr="00D13372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3372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  <w:p w:rsidR="001062D3" w:rsidRPr="00D13372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337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D2951" w:rsidRPr="00D13372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D13372">
              <w:rPr>
                <w:rFonts w:ascii="Times New Roman" w:hAnsi="Times New Roman" w:cs="Times New Roman"/>
                <w:b/>
                <w:sz w:val="28"/>
                <w:szCs w:val="28"/>
              </w:rPr>
              <w:t>.02</w:t>
            </w:r>
          </w:p>
        </w:tc>
        <w:tc>
          <w:tcPr>
            <w:tcW w:w="3186" w:type="dxa"/>
            <w:gridSpan w:val="4"/>
          </w:tcPr>
          <w:p w:rsidR="001062D3" w:rsidRPr="00D13372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3372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  <w:p w:rsidR="001062D3" w:rsidRPr="00D13372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337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 w:rsidR="000D2951" w:rsidRPr="00D13372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D13372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0D2951" w:rsidRPr="00D1337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990" w:type="dxa"/>
          </w:tcPr>
          <w:p w:rsidR="001062D3" w:rsidRPr="00D13372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3372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  <w:p w:rsidR="001062D3" w:rsidRPr="00D13372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337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D2951" w:rsidRPr="00D13372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D133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.0</w:t>
            </w:r>
            <w:r w:rsidR="000D2951" w:rsidRPr="00D133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2998" w:type="dxa"/>
            <w:gridSpan w:val="2"/>
          </w:tcPr>
          <w:p w:rsidR="001062D3" w:rsidRPr="00D13372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3372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  <w:p w:rsidR="001062D3" w:rsidRPr="00D13372" w:rsidRDefault="000D2951" w:rsidP="003C6A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3372">
              <w:rPr>
                <w:rFonts w:ascii="Times New Roman" w:hAnsi="Times New Roman" w:cs="Times New Roman"/>
                <w:b/>
                <w:sz w:val="28"/>
                <w:szCs w:val="28"/>
              </w:rPr>
              <w:t>28.02</w:t>
            </w:r>
          </w:p>
        </w:tc>
      </w:tr>
      <w:tr w:rsidR="006679E0" w:rsidRPr="003C6A5A" w:rsidTr="00577743">
        <w:tc>
          <w:tcPr>
            <w:tcW w:w="1246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543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7" w:type="dxa"/>
            <w:gridSpan w:val="10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6679E0" w:rsidRPr="003C6A5A" w:rsidTr="00577743">
        <w:tc>
          <w:tcPr>
            <w:tcW w:w="1246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543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7" w:type="dxa"/>
            <w:gridSpan w:val="10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900398" w:rsidRPr="003C6A5A" w:rsidTr="00577743">
        <w:tc>
          <w:tcPr>
            <w:tcW w:w="1246" w:type="dxa"/>
          </w:tcPr>
          <w:p w:rsidR="001062D3" w:rsidRPr="003C6A5A" w:rsidRDefault="000D2951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D4905">
              <w:rPr>
                <w:rFonts w:ascii="Times New Roman" w:hAnsi="Times New Roman" w:cs="Times New Roman"/>
                <w:sz w:val="28"/>
                <w:szCs w:val="28"/>
              </w:rPr>
              <w:t>Детская деятельность</w:t>
            </w:r>
            <w:r w:rsidRPr="002D4905">
              <w:rPr>
                <w:rFonts w:ascii="Times New Roman" w:hAnsi="Times New Roman" w:cs="Times New Roman"/>
                <w:sz w:val="28"/>
                <w:szCs w:val="28"/>
              </w:rPr>
              <w:br/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</w:p>
        </w:tc>
        <w:tc>
          <w:tcPr>
            <w:tcW w:w="543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gridSpan w:val="2"/>
          </w:tcPr>
          <w:p w:rsidR="00632A15" w:rsidRPr="000A0E14" w:rsidRDefault="00632A15" w:rsidP="00632A15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«МеніңҚазақстаным» - исполнение гимна Республики Казахстан</w:t>
            </w:r>
          </w:p>
          <w:p w:rsidR="00E60C9B" w:rsidRPr="003C6A5A" w:rsidRDefault="001062D3" w:rsidP="003C6A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="00E60C9B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E60C9B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«Составь фразу»</w:t>
            </w:r>
          </w:p>
          <w:p w:rsidR="0083723C" w:rsidRPr="0083723C" w:rsidRDefault="0083723C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4" w:name="_Hlk187005557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Цель: </w:t>
            </w:r>
            <w:r w:rsidRPr="003C6A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формирование умения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употреблять простые и сложные предложения.</w:t>
            </w:r>
          </w:p>
          <w:p w:rsidR="00E60C9B" w:rsidRPr="003C6A5A" w:rsidRDefault="00E60C9B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Задача: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употребля</w:t>
            </w:r>
            <w:r w:rsidR="0083723C"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простые и сложные предложения.</w:t>
            </w:r>
          </w:p>
          <w:bookmarkEnd w:id="24"/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2E3E59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2E3E59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2E3E59" w:rsidRPr="003C6A5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«Морской конек»</w:t>
            </w:r>
          </w:p>
          <w:p w:rsidR="0083723C" w:rsidRDefault="0083723C" w:rsidP="008372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>разви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тие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>чувств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 xml:space="preserve"> цвета.</w:t>
            </w:r>
          </w:p>
          <w:p w:rsidR="001062D3" w:rsidRPr="00CE4589" w:rsidRDefault="0083723C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смешивают 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>краски для получения новых цветов и оттенков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9E2D12" w:rsidRPr="003C6A5A" w:rsidRDefault="001062D3" w:rsidP="003C6A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="009E2D12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9E2D12" w:rsidRPr="003C6A5A">
              <w:rPr>
                <w:rFonts w:ascii="Times New Roman" w:hAnsi="Times New Roman" w:cs="Times New Roman"/>
                <w:sz w:val="28"/>
                <w:szCs w:val="28"/>
              </w:rPr>
              <w:t>«Составь орнамент»</w:t>
            </w:r>
          </w:p>
          <w:p w:rsidR="00802382" w:rsidRDefault="00802382" w:rsidP="003C6A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5" w:name="_Hlk187005749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проявлять  уважение  к  государственным символам Казахстана.</w:t>
            </w:r>
          </w:p>
          <w:p w:rsidR="001062D3" w:rsidRPr="00CE4589" w:rsidRDefault="009E2D12" w:rsidP="00CE45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Задача: проявля</w:t>
            </w:r>
            <w:r w:rsidR="00802382"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 уважение  к  государственным символам Казахстана</w:t>
            </w:r>
            <w:bookmarkEnd w:id="25"/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1456" w:type="dxa"/>
          </w:tcPr>
          <w:p w:rsidR="00E60C9B" w:rsidRPr="003C6A5A" w:rsidRDefault="001062D3" w:rsidP="003C6A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Развитие речи – коммуникативная, игровая деятельности </w:t>
            </w:r>
            <w:r w:rsidR="00E60C9B"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="00E60C9B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«Размытое письмо»</w:t>
            </w:r>
          </w:p>
          <w:p w:rsidR="0083723C" w:rsidRPr="0083723C" w:rsidRDefault="0083723C" w:rsidP="008372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Цель: </w:t>
            </w:r>
            <w:r w:rsidRPr="003C6A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формирование умения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употреблять простые и сложные предложения.</w:t>
            </w:r>
          </w:p>
          <w:p w:rsidR="0083723C" w:rsidRPr="003C6A5A" w:rsidRDefault="0083723C" w:rsidP="008372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Задача: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употребля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простые и сложные предложения.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3C4CDD" w:rsidRPr="003C6A5A" w:rsidRDefault="003C4CDD" w:rsidP="003C6A5A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C6A5A">
              <w:rPr>
                <w:bCs/>
                <w:sz w:val="28"/>
                <w:szCs w:val="28"/>
                <w:lang w:val="kk-KZ"/>
              </w:rPr>
              <w:t xml:space="preserve">Игра </w:t>
            </w:r>
            <w:r w:rsidRPr="003C6A5A">
              <w:rPr>
                <w:sz w:val="28"/>
                <w:szCs w:val="28"/>
              </w:rPr>
              <w:t>«Северный олень»</w:t>
            </w:r>
          </w:p>
          <w:p w:rsidR="00802382" w:rsidRDefault="00802382" w:rsidP="008023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приобщение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к конструированию из натуральных (дерево, хлопок, шерсть, нитки, асык, бумага, кожа, холст, ткань, виды зерна) и бросовых материалов.</w:t>
            </w:r>
          </w:p>
          <w:p w:rsidR="001062D3" w:rsidRPr="00CE4589" w:rsidRDefault="00802382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конструируют из натуральных и бросовых материалов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«Скорая помощь»</w:t>
            </w:r>
          </w:p>
          <w:p w:rsidR="007E2AD6" w:rsidRPr="00030B80" w:rsidRDefault="007E2AD6" w:rsidP="007E2A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делиться на подгруппы в соответствии с сюжетом.</w:t>
            </w:r>
          </w:p>
          <w:p w:rsidR="00E66BE0" w:rsidRPr="003C6A5A" w:rsidRDefault="007E2AD6" w:rsidP="007E2A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делятся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 на подгруппы в соответствии с сюжетом.</w:t>
            </w:r>
          </w:p>
        </w:tc>
        <w:tc>
          <w:tcPr>
            <w:tcW w:w="3186" w:type="dxa"/>
            <w:gridSpan w:val="4"/>
          </w:tcPr>
          <w:p w:rsidR="00E60C9B" w:rsidRPr="003C6A5A" w:rsidRDefault="001062D3" w:rsidP="003C6A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="00E60C9B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E60C9B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«Дополни предложение»</w:t>
            </w:r>
          </w:p>
          <w:p w:rsidR="0083723C" w:rsidRPr="0083723C" w:rsidRDefault="0083723C" w:rsidP="008372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Цель: </w:t>
            </w:r>
            <w:r w:rsidRPr="003C6A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формирование умения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употреблять простые и сложные предложения.</w:t>
            </w:r>
          </w:p>
          <w:p w:rsidR="0083723C" w:rsidRPr="003C6A5A" w:rsidRDefault="0083723C" w:rsidP="008372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Задача: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употребля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простые и сложные предложения.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003B7" w:rsidRPr="003C6A5A" w:rsidRDefault="001062D3" w:rsidP="003C6A5A">
            <w:pPr>
              <w:shd w:val="clear" w:color="auto" w:fill="F9FAFA"/>
              <w:spacing w:after="0" w:line="240" w:lineRule="auto"/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A003B7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A003B7" w:rsidRPr="003C6A5A">
              <w:rPr>
                <w:rFonts w:ascii="Times New Roman" w:eastAsia="Times New Roman" w:hAnsi="Times New Roman" w:cs="Times New Roman"/>
                <w:color w:val="010101"/>
                <w:sz w:val="28"/>
                <w:szCs w:val="28"/>
                <w:lang w:eastAsia="ru-RU"/>
              </w:rPr>
              <w:t>«Сорока-белобока»</w:t>
            </w:r>
          </w:p>
          <w:p w:rsidR="0083723C" w:rsidRDefault="0083723C" w:rsidP="008372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>разви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тие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 xml:space="preserve"> чувств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 xml:space="preserve"> цвета.</w:t>
            </w:r>
          </w:p>
          <w:p w:rsidR="001062D3" w:rsidRPr="00CE4589" w:rsidRDefault="0083723C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смешивают 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>краски для получения новых цветов и оттенко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6045B9" w:rsidRPr="003C6A5A" w:rsidRDefault="001062D3" w:rsidP="003C6A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="006045B9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6045B9" w:rsidRPr="003C6A5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045B9"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 қуу</w:t>
            </w:r>
            <w:r w:rsidR="006045B9" w:rsidRPr="003C6A5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802382" w:rsidRDefault="00802382" w:rsidP="003C6A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6" w:name="_Hlk187005809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самостоятельно  инициировать национальную  игру  с привлечением  своих  сверстников.</w:t>
            </w:r>
          </w:p>
          <w:p w:rsidR="006045B9" w:rsidRPr="003C6A5A" w:rsidRDefault="006045B9" w:rsidP="003C6A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Задача: самостоятельно  инициир</w:t>
            </w:r>
            <w:r w:rsidR="00802382"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национальную  игру  с привлечением  своих  сверстников.</w:t>
            </w:r>
          </w:p>
          <w:bookmarkEnd w:id="26"/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1990" w:type="dxa"/>
          </w:tcPr>
          <w:p w:rsidR="00E60C9B" w:rsidRPr="003C6A5A" w:rsidRDefault="001062D3" w:rsidP="003C6A5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Развитие речи – коммуникативная, игровая деятельности </w:t>
            </w:r>
            <w:r w:rsidR="00E60C9B"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="00E60C9B" w:rsidRPr="003C6A5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«Добавь слова»</w:t>
            </w:r>
          </w:p>
          <w:p w:rsidR="0083723C" w:rsidRPr="0083723C" w:rsidRDefault="0083723C" w:rsidP="008372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Цель: </w:t>
            </w:r>
            <w:r w:rsidRPr="003C6A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формирование умения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употреблять простые и сложные предложения.</w:t>
            </w:r>
          </w:p>
          <w:p w:rsidR="0083723C" w:rsidRPr="003C6A5A" w:rsidRDefault="0083723C" w:rsidP="008372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Задача: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употребля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простые и сложные предложения.</w:t>
            </w:r>
          </w:p>
          <w:p w:rsidR="00E60C9B" w:rsidRPr="003C6A5A" w:rsidRDefault="00E60C9B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3C4CDD" w:rsidRPr="003C6A5A" w:rsidRDefault="003C4CDD" w:rsidP="003C6A5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Игра 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«Лисичка»</w:t>
            </w:r>
          </w:p>
          <w:p w:rsidR="00802382" w:rsidRDefault="00802382" w:rsidP="008023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приобщение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к конструированию из натуральных (дерево, хлопок, шерсть, нитки, асык, бумага, кожа, холст, ткань, виды зерна) и бросовых материалов.</w:t>
            </w:r>
          </w:p>
          <w:p w:rsidR="001062D3" w:rsidRPr="003C6A5A" w:rsidRDefault="00802382" w:rsidP="008023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конструируют из натуральных и бросовых </w:t>
            </w:r>
            <w:r w:rsidR="00CE4589">
              <w:rPr>
                <w:rFonts w:ascii="Times New Roman" w:hAnsi="Times New Roman" w:cs="Times New Roman"/>
                <w:sz w:val="28"/>
                <w:szCs w:val="28"/>
              </w:rPr>
              <w:t>материалов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игровая деятельности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«Телевидение»</w:t>
            </w:r>
          </w:p>
          <w:p w:rsidR="007E2AD6" w:rsidRPr="007E2AD6" w:rsidRDefault="007E2AD6" w:rsidP="007E2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2AD6"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согласовывать собственный игровой замысел с замыслами сверстников, менять роли по ходу игры. </w:t>
            </w:r>
          </w:p>
          <w:p w:rsidR="007E2AD6" w:rsidRPr="004C59C8" w:rsidRDefault="007E2AD6" w:rsidP="007E2A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2AD6">
              <w:rPr>
                <w:rFonts w:ascii="Times New Roman" w:hAnsi="Times New Roman" w:cs="Times New Roman"/>
                <w:sz w:val="28"/>
                <w:szCs w:val="28"/>
              </w:rPr>
              <w:t>Задача: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согласовывают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 собственный игровой замысел с замыслами сверстников. </w:t>
            </w:r>
          </w:p>
          <w:p w:rsidR="00E66BE0" w:rsidRPr="003C6A5A" w:rsidRDefault="00E66BE0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8" w:type="dxa"/>
            <w:gridSpan w:val="2"/>
          </w:tcPr>
          <w:p w:rsidR="00E60C9B" w:rsidRPr="003C6A5A" w:rsidRDefault="001062D3" w:rsidP="003C6A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="00E60C9B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E60C9B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«Я иду гулять»</w:t>
            </w:r>
          </w:p>
          <w:p w:rsidR="0083723C" w:rsidRPr="0083723C" w:rsidRDefault="0083723C" w:rsidP="008372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Цель: </w:t>
            </w:r>
            <w:r w:rsidRPr="003C6A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формирование умения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употреблять простые и сложные предложения.</w:t>
            </w:r>
          </w:p>
          <w:p w:rsidR="0083723C" w:rsidRPr="003C6A5A" w:rsidRDefault="0083723C" w:rsidP="008372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Задача: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употребля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простые и сложные предложения.</w:t>
            </w:r>
          </w:p>
          <w:p w:rsidR="00E60C9B" w:rsidRPr="003C6A5A" w:rsidRDefault="00E60C9B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85DCF" w:rsidRPr="003C6A5A" w:rsidRDefault="001062D3" w:rsidP="003C6A5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B85DCF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B85DCF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71238F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Пингвины на льди</w:t>
            </w:r>
            <w:r w:rsidR="00B85DCF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нах»</w:t>
            </w:r>
          </w:p>
          <w:p w:rsidR="0083723C" w:rsidRDefault="0083723C" w:rsidP="008372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>разви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тие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 xml:space="preserve"> чувств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 xml:space="preserve"> цвета.</w:t>
            </w:r>
          </w:p>
          <w:p w:rsidR="0083723C" w:rsidRPr="003C6A5A" w:rsidRDefault="0083723C" w:rsidP="008372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смешивают </w:t>
            </w:r>
            <w:r w:rsidRPr="00D650A0">
              <w:rPr>
                <w:rFonts w:ascii="Times New Roman" w:hAnsi="Times New Roman" w:cs="Times New Roman"/>
                <w:sz w:val="28"/>
                <w:szCs w:val="28"/>
              </w:rPr>
              <w:t>краски для получения новых цветов и оттенков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</w:tr>
      <w:tr w:rsidR="006679E0" w:rsidRPr="003C6A5A" w:rsidTr="00577743">
        <w:tc>
          <w:tcPr>
            <w:tcW w:w="1246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</w:p>
        </w:tc>
        <w:tc>
          <w:tcPr>
            <w:tcW w:w="543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997" w:type="dxa"/>
            <w:gridSpan w:val="10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Комплекс утренних упражнений на </w:t>
            </w:r>
            <w:r w:rsidR="005774CA"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февраль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6679E0" w:rsidRPr="003C6A5A" w:rsidTr="00577743">
        <w:tc>
          <w:tcPr>
            <w:tcW w:w="1246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543" w:type="dxa"/>
          </w:tcPr>
          <w:p w:rsidR="001062D3" w:rsidRPr="003C6A5A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2997" w:type="dxa"/>
            <w:gridSpan w:val="10"/>
          </w:tcPr>
          <w:p w:rsidR="00CE4589" w:rsidRPr="00CE4589" w:rsidRDefault="00CE4589" w:rsidP="003C6A5A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E4589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</w:t>
            </w:r>
          </w:p>
          <w:p w:rsidR="00CE4589" w:rsidRPr="00CE4589" w:rsidRDefault="00CE4589" w:rsidP="003C6A5A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E4589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Біртұтас тәрбие бағдарламасы бойынша «Мы- мастера рукоделия </w:t>
            </w:r>
            <w:r w:rsidRPr="00CE4589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» (среди воспитанников и их родителей ) Выставка изделий  ручной работы </w:t>
            </w:r>
          </w:p>
          <w:p w:rsidR="00F057E4" w:rsidRPr="00CE4589" w:rsidRDefault="00F057E4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kk-KZ" w:eastAsia="ru-RU"/>
              </w:rPr>
            </w:pPr>
            <w:r w:rsidRPr="00CE4589">
              <w:rPr>
                <w:rFonts w:ascii="Times New Roman" w:hAnsi="Times New Roman" w:cs="Times New Roman"/>
                <w:b/>
                <w:sz w:val="32"/>
                <w:szCs w:val="32"/>
              </w:rPr>
              <w:t>«Өнегелі 15 минут»Беседа №4 «Зачем нам роботы?»</w:t>
            </w:r>
          </w:p>
          <w:p w:rsidR="001062D3" w:rsidRDefault="001062D3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kk-KZ" w:eastAsia="ru-RU"/>
              </w:rPr>
            </w:pPr>
            <w:r w:rsidRPr="00CE4589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:rsidR="00CE4589" w:rsidRDefault="00CE4589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kk-KZ" w:eastAsia="ru-RU"/>
              </w:rPr>
            </w:pPr>
          </w:p>
          <w:p w:rsidR="00CE4589" w:rsidRDefault="00CE4589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kk-KZ" w:eastAsia="ru-RU"/>
              </w:rPr>
            </w:pPr>
          </w:p>
          <w:p w:rsidR="00CE4589" w:rsidRDefault="00CE4589" w:rsidP="003C6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kk-KZ" w:eastAsia="ru-RU"/>
              </w:rPr>
            </w:pPr>
          </w:p>
          <w:p w:rsidR="00CE4589" w:rsidRPr="00CE4589" w:rsidRDefault="00CE4589" w:rsidP="003C6A5A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CE4589" w:rsidRPr="003C6A5A" w:rsidTr="00577743">
        <w:tc>
          <w:tcPr>
            <w:tcW w:w="1246" w:type="dxa"/>
          </w:tcPr>
          <w:p w:rsidR="00CE4589" w:rsidRPr="003C6A5A" w:rsidRDefault="00CE4589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543" w:type="dxa"/>
          </w:tcPr>
          <w:p w:rsidR="00CE4589" w:rsidRPr="003C6A5A" w:rsidRDefault="00CE4589" w:rsidP="003C6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2" w:type="dxa"/>
          </w:tcPr>
          <w:p w:rsidR="00577743" w:rsidRPr="00EE69A9" w:rsidRDefault="00CE4589" w:rsidP="00577743">
            <w:pPr>
              <w:pStyle w:val="TableParagraph"/>
              <w:spacing w:before="1" w:line="252" w:lineRule="exact"/>
              <w:ind w:left="0"/>
              <w:rPr>
                <w:sz w:val="24"/>
                <w:szCs w:val="24"/>
              </w:rPr>
            </w:pPr>
            <w:r w:rsidRPr="001028D3">
              <w:rPr>
                <w:b/>
                <w:bCs/>
                <w:sz w:val="28"/>
                <w:szCs w:val="28"/>
              </w:rPr>
              <w:t>1.Развитие речи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A96B99" w:rsidRPr="00EE69A9">
              <w:rPr>
                <w:sz w:val="24"/>
                <w:szCs w:val="24"/>
              </w:rPr>
              <w:t>Переска</w:t>
            </w:r>
            <w:r w:rsidR="00577743">
              <w:rPr>
                <w:spacing w:val="-2"/>
                <w:sz w:val="24"/>
                <w:szCs w:val="24"/>
              </w:rPr>
              <w:t>з с</w:t>
            </w:r>
            <w:r w:rsidR="00A96B99" w:rsidRPr="00EE69A9">
              <w:rPr>
                <w:spacing w:val="-2"/>
                <w:sz w:val="24"/>
                <w:szCs w:val="24"/>
              </w:rPr>
              <w:t>казк</w:t>
            </w:r>
            <w:r w:rsidR="00577743">
              <w:rPr>
                <w:spacing w:val="-2"/>
                <w:sz w:val="24"/>
                <w:szCs w:val="24"/>
              </w:rPr>
              <w:t xml:space="preserve">и </w:t>
            </w:r>
            <w:r w:rsidR="00A96B99" w:rsidRPr="00EE69A9">
              <w:rPr>
                <w:spacing w:val="-2"/>
                <w:sz w:val="24"/>
                <w:szCs w:val="24"/>
              </w:rPr>
              <w:t>Бианки</w:t>
            </w:r>
            <w:r w:rsidR="00577743" w:rsidRPr="00EE69A9">
              <w:rPr>
                <w:spacing w:val="-4"/>
                <w:sz w:val="24"/>
                <w:szCs w:val="24"/>
              </w:rPr>
              <w:t xml:space="preserve"> Лис</w:t>
            </w:r>
            <w:r w:rsidR="00577743">
              <w:rPr>
                <w:sz w:val="24"/>
                <w:szCs w:val="24"/>
              </w:rPr>
              <w:t xml:space="preserve"> </w:t>
            </w:r>
            <w:r w:rsidR="00577743" w:rsidRPr="00EE69A9">
              <w:rPr>
                <w:spacing w:val="-10"/>
                <w:sz w:val="24"/>
                <w:szCs w:val="24"/>
              </w:rPr>
              <w:t xml:space="preserve">и </w:t>
            </w:r>
            <w:r w:rsidR="00577743" w:rsidRPr="00EE69A9">
              <w:rPr>
                <w:spacing w:val="-2"/>
                <w:sz w:val="24"/>
                <w:szCs w:val="24"/>
              </w:rPr>
              <w:t>Мышонок»</w:t>
            </w:r>
            <w:r w:rsidR="00577743" w:rsidRPr="00EE69A9">
              <w:rPr>
                <w:sz w:val="24"/>
                <w:szCs w:val="24"/>
              </w:rPr>
              <w:t xml:space="preserve"> Пересказ</w:t>
            </w:r>
            <w:r w:rsidR="00577743">
              <w:rPr>
                <w:sz w:val="24"/>
                <w:szCs w:val="24"/>
              </w:rPr>
              <w:t xml:space="preserve"> </w:t>
            </w:r>
            <w:r w:rsidR="00577743" w:rsidRPr="00EE69A9">
              <w:rPr>
                <w:sz w:val="24"/>
                <w:szCs w:val="24"/>
              </w:rPr>
              <w:t>рассказа Л. Толстого</w:t>
            </w:r>
          </w:p>
          <w:p w:rsidR="00CE4589" w:rsidRDefault="00577743" w:rsidP="00577743">
            <w:pPr>
              <w:pStyle w:val="TableParagraph"/>
              <w:ind w:right="92"/>
              <w:jc w:val="both"/>
              <w:rPr>
                <w:b/>
                <w:bCs/>
                <w:sz w:val="28"/>
                <w:szCs w:val="28"/>
              </w:rPr>
            </w:pPr>
            <w:r w:rsidRPr="00EE69A9">
              <w:rPr>
                <w:spacing w:val="-2"/>
                <w:sz w:val="24"/>
                <w:szCs w:val="24"/>
              </w:rPr>
              <w:t>«Лгун»</w:t>
            </w:r>
          </w:p>
          <w:p w:rsidR="00CE4589" w:rsidRDefault="00CE4589" w:rsidP="00CE4589">
            <w:pPr>
              <w:pStyle w:val="TableParagraph"/>
              <w:ind w:right="9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Задача :</w:t>
            </w:r>
          </w:p>
          <w:p w:rsidR="00A96B99" w:rsidRPr="001028D3" w:rsidRDefault="00A96B99" w:rsidP="00A96B99">
            <w:pPr>
              <w:pStyle w:val="TableParagraph"/>
              <w:ind w:right="92"/>
              <w:jc w:val="both"/>
              <w:rPr>
                <w:b/>
                <w:bCs/>
                <w:sz w:val="28"/>
                <w:szCs w:val="28"/>
              </w:rPr>
            </w:pPr>
            <w:r w:rsidRPr="00EE69A9">
              <w:rPr>
                <w:sz w:val="24"/>
                <w:szCs w:val="24"/>
              </w:rPr>
              <w:t>учить пересказывать</w:t>
            </w:r>
            <w:r w:rsidR="00577743">
              <w:rPr>
                <w:sz w:val="24"/>
                <w:szCs w:val="24"/>
              </w:rPr>
              <w:t xml:space="preserve"> сказку по ролям,согласовывать </w:t>
            </w:r>
            <w:r w:rsidRPr="00EE69A9">
              <w:rPr>
                <w:sz w:val="24"/>
                <w:szCs w:val="24"/>
              </w:rPr>
              <w:t>в предложениях слова в роде, числе, падеже; выделять</w:t>
            </w:r>
          </w:p>
          <w:p w:rsidR="00CE4589" w:rsidRPr="00764A55" w:rsidRDefault="00CE4589" w:rsidP="00CE45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Pr="000350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.Основы математики</w:t>
            </w:r>
          </w:p>
          <w:p w:rsidR="00577743" w:rsidRPr="00A71955" w:rsidRDefault="00577743" w:rsidP="00577743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Тема -</w:t>
            </w:r>
            <w:r w:rsidRPr="00A71955">
              <w:rPr>
                <w:sz w:val="24"/>
                <w:szCs w:val="24"/>
              </w:rPr>
              <w:t>Шире– уже,</w:t>
            </w:r>
            <w:r w:rsidRPr="00A71955">
              <w:rPr>
                <w:spacing w:val="-2"/>
                <w:sz w:val="24"/>
                <w:szCs w:val="24"/>
              </w:rPr>
              <w:t>толще</w:t>
            </w:r>
          </w:p>
          <w:p w:rsidR="00CE4589" w:rsidRDefault="00577743" w:rsidP="00577743">
            <w:pPr>
              <w:spacing w:after="0" w:line="240" w:lineRule="auto"/>
              <w:rPr>
                <w:spacing w:val="-2"/>
                <w:sz w:val="24"/>
                <w:szCs w:val="24"/>
              </w:rPr>
            </w:pPr>
            <w:r w:rsidRPr="00A71955">
              <w:rPr>
                <w:sz w:val="24"/>
                <w:szCs w:val="24"/>
              </w:rPr>
              <w:t xml:space="preserve">– </w:t>
            </w:r>
            <w:r w:rsidRPr="00A71955">
              <w:rPr>
                <w:spacing w:val="-2"/>
                <w:sz w:val="24"/>
                <w:szCs w:val="24"/>
              </w:rPr>
              <w:t>тоньше</w:t>
            </w:r>
          </w:p>
          <w:p w:rsidR="00577743" w:rsidRDefault="00577743" w:rsidP="005777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1955">
              <w:rPr>
                <w:b/>
                <w:sz w:val="24"/>
                <w:szCs w:val="24"/>
              </w:rPr>
              <w:t>Задачи:</w:t>
            </w:r>
            <w:r w:rsidRPr="00A71955">
              <w:rPr>
                <w:sz w:val="24"/>
                <w:szCs w:val="24"/>
              </w:rPr>
              <w:t xml:space="preserve">учитьнаходитьпредметышире(уже),толще(тоньше)образца и равные ему с помощью условной мерки. Закреплять умение сравнивать предметы, используя прием приложения и наложения, называть противоположные слова, ориентировку в пространстве. Развиватьлогическоемышление,внимание,память,мелкуюмоторику рук, умение выполнять штриховку. </w:t>
            </w:r>
            <w:r w:rsidRPr="00CF52B7">
              <w:rPr>
                <w:sz w:val="24"/>
                <w:szCs w:val="24"/>
              </w:rPr>
              <w:t xml:space="preserve">Воспитывать самостоятельность, </w:t>
            </w:r>
            <w:r w:rsidRPr="00CF52B7">
              <w:rPr>
                <w:spacing w:val="-2"/>
                <w:sz w:val="24"/>
                <w:szCs w:val="24"/>
              </w:rPr>
              <w:t>аккуратность.</w:t>
            </w:r>
          </w:p>
          <w:p w:rsidR="00CE4589" w:rsidRDefault="00CE4589" w:rsidP="00CE45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  <w:r w:rsidRPr="00DA43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:rsidR="00CE4589" w:rsidRDefault="00577743" w:rsidP="00CE45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–</w:t>
            </w:r>
            <w:r w:rsidRPr="00DA4373">
              <w:rPr>
                <w:rFonts w:ascii="Times New Roman" w:hAnsi="Times New Roman" w:cs="Times New Roman"/>
                <w:sz w:val="24"/>
                <w:szCs w:val="24"/>
              </w:rPr>
              <w:t xml:space="preserve"> Батыры (использование круговой тренировки)</w:t>
            </w:r>
          </w:p>
          <w:p w:rsidR="00CE4589" w:rsidRPr="000E7A5E" w:rsidRDefault="00CE4589" w:rsidP="00CE45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Задача</w:t>
            </w:r>
            <w:r w:rsidRPr="00DA437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DA43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7743" w:rsidRPr="00DA4373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самоконтроля движений и пространства при выполнении элементов круговой тренировки</w:t>
            </w:r>
            <w:r w:rsidR="005777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Pr="000E7A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.Ознакомление с окружающим миром</w:t>
            </w:r>
          </w:p>
          <w:p w:rsidR="00CE4589" w:rsidRDefault="00DD7D5B" w:rsidP="00CE45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 Цепочка питания</w:t>
            </w:r>
            <w:r w:rsidR="00CE458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D7D5B" w:rsidRPr="002467C4" w:rsidRDefault="00CE4589" w:rsidP="00DD7D5B">
            <w:pPr>
              <w:pStyle w:val="TableParagraph"/>
              <w:ind w:left="103" w:right="99"/>
              <w:jc w:val="both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Задача:</w:t>
            </w:r>
            <w:r w:rsidR="00DD7D5B" w:rsidRPr="002467C4">
              <w:rPr>
                <w:sz w:val="24"/>
                <w:szCs w:val="24"/>
              </w:rPr>
              <w:t>Показать взаимосвязь растительного, животного мира и природы вэкосистеме; объяснить важность всех форм жизни для человека, расширить понятие о необ- ходимостиравновесиявприроде,научитьсоставлятьцепочкупитания;</w:t>
            </w:r>
            <w:r w:rsidR="00DD7D5B" w:rsidRPr="002467C4">
              <w:rPr>
                <w:spacing w:val="-2"/>
                <w:sz w:val="24"/>
                <w:szCs w:val="24"/>
              </w:rPr>
              <w:t>воспиты</w:t>
            </w:r>
          </w:p>
          <w:p w:rsidR="00DD7D5B" w:rsidRPr="00EA3630" w:rsidRDefault="00DD7D5B" w:rsidP="00DD7D5B">
            <w:pPr>
              <w:pStyle w:val="TableParagraph"/>
              <w:ind w:left="103" w:right="97"/>
              <w:jc w:val="both"/>
              <w:rPr>
                <w:sz w:val="28"/>
                <w:szCs w:val="28"/>
              </w:rPr>
            </w:pPr>
            <w:r w:rsidRPr="002467C4">
              <w:rPr>
                <w:sz w:val="24"/>
                <w:szCs w:val="24"/>
              </w:rPr>
              <w:t>ватьбережноеотношениекбогатствам</w:t>
            </w:r>
            <w:r w:rsidRPr="002467C4">
              <w:rPr>
                <w:spacing w:val="-2"/>
                <w:sz w:val="24"/>
                <w:szCs w:val="24"/>
              </w:rPr>
              <w:t>природы</w:t>
            </w:r>
          </w:p>
          <w:p w:rsidR="00CE4589" w:rsidRPr="00EA3630" w:rsidRDefault="00CE4589" w:rsidP="00DD7D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4589" w:rsidRPr="00EA3630" w:rsidRDefault="00CE4589" w:rsidP="00CE45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3" w:type="dxa"/>
            <w:gridSpan w:val="4"/>
          </w:tcPr>
          <w:p w:rsidR="00CE4589" w:rsidRDefault="00CE4589" w:rsidP="00CE45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1 Грамота </w:t>
            </w:r>
          </w:p>
          <w:p w:rsidR="00CE4589" w:rsidRDefault="00CE4589" w:rsidP="00CE45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Тем</w:t>
            </w:r>
            <w:r w:rsidR="00DD7D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а –Делим слова на слоги . </w:t>
            </w:r>
          </w:p>
          <w:p w:rsidR="00DD7D5B" w:rsidRDefault="00CE4589" w:rsidP="00CE458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Задача :</w:t>
            </w:r>
            <w:r w:rsidRPr="009A4E13">
              <w:rPr>
                <w:sz w:val="24"/>
                <w:szCs w:val="24"/>
              </w:rPr>
              <w:t xml:space="preserve"> </w:t>
            </w:r>
            <w:r w:rsidR="00DD7D5B" w:rsidRPr="009A4E13">
              <w:rPr>
                <w:sz w:val="24"/>
                <w:szCs w:val="24"/>
              </w:rPr>
              <w:t>учить детей произносить слова по слогам, делить слова на слоги,используясхемуслова,иопределятьихколичествовсловах, из звуков составлять слоги, из слогов составлять слова; упражнять вумении договаривать пропущенный звук, слогвслове;закреплятьумениеобводитьпредметы;развивать фонематический слух, речь, внимание, память, мелкую мото- рику рук; воспитывать самостоятельность и аккуратность</w:t>
            </w:r>
          </w:p>
          <w:p w:rsidR="00CE4589" w:rsidRDefault="00CE4589" w:rsidP="00CE458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Казахский язык </w:t>
            </w:r>
          </w:p>
          <w:p w:rsidR="00CE4589" w:rsidRDefault="00CE4589" w:rsidP="00CE4589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Тақырып -</w:t>
            </w:r>
            <w:r w:rsidR="00DD7D5B">
              <w:rPr>
                <w:b/>
                <w:sz w:val="24"/>
                <w:szCs w:val="24"/>
                <w:lang w:val="kk-KZ"/>
              </w:rPr>
              <w:t>.</w:t>
            </w:r>
            <w:r w:rsidR="00D13372">
              <w:rPr>
                <w:b/>
                <w:sz w:val="24"/>
                <w:szCs w:val="24"/>
                <w:lang w:val="kk-KZ"/>
              </w:rPr>
              <w:t xml:space="preserve">Екі  лақ ертегісі </w:t>
            </w:r>
          </w:p>
          <w:p w:rsidR="00D13372" w:rsidRDefault="00CE4589" w:rsidP="00D13372">
            <w:pPr>
              <w:spacing w:line="237" w:lineRule="auto"/>
              <w:ind w:left="1" w:right="4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</w:t>
            </w:r>
            <w:r w:rsidRPr="00140DC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індеті</w:t>
            </w:r>
            <w:r>
              <w:rPr>
                <w:rFonts w:eastAsia="Times New Roman"/>
                <w:sz w:val="24"/>
                <w:szCs w:val="24"/>
                <w:lang w:val="kk-KZ"/>
              </w:rPr>
              <w:t>:</w:t>
            </w:r>
            <w:r w:rsidRPr="00140DCF">
              <w:rPr>
                <w:rFonts w:eastAsia="Times New Roman"/>
                <w:sz w:val="24"/>
                <w:szCs w:val="24"/>
                <w:lang w:val="kk-KZ"/>
              </w:rPr>
              <w:t>.Қазақ тіліндесөздер мен сөйлемдерді түсінуді және қолдануды үйрету. Жаңылтпашты жатқа және жылдам айта білуге үйрету.</w:t>
            </w:r>
          </w:p>
          <w:p w:rsidR="00D13372" w:rsidRDefault="00CE4589" w:rsidP="00D13372">
            <w:pPr>
              <w:spacing w:line="237" w:lineRule="auto"/>
              <w:ind w:left="1" w:right="4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3</w:t>
            </w:r>
            <w:r>
              <w:rPr>
                <w:rFonts w:eastAsia="Times New Roman"/>
                <w:b/>
                <w:bCs/>
                <w:sz w:val="28"/>
                <w:szCs w:val="28"/>
                <w:lang w:val="kk-KZ"/>
              </w:rPr>
              <w:t xml:space="preserve"> Математика </w:t>
            </w:r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Тема –</w:t>
            </w:r>
            <w:r w:rsidR="00577743" w:rsidRPr="00A71955">
              <w:rPr>
                <w:spacing w:val="-2"/>
                <w:sz w:val="24"/>
                <w:szCs w:val="24"/>
              </w:rPr>
              <w:t xml:space="preserve"> Сравнение </w:t>
            </w:r>
            <w:r w:rsidR="00577743" w:rsidRPr="00A71955">
              <w:rPr>
                <w:sz w:val="24"/>
                <w:szCs w:val="24"/>
              </w:rPr>
              <w:t xml:space="preserve">предметов по длине,ширине, </w:t>
            </w:r>
            <w:r w:rsidR="00577743" w:rsidRPr="00A71955">
              <w:rPr>
                <w:spacing w:val="-2"/>
                <w:sz w:val="24"/>
                <w:szCs w:val="24"/>
              </w:rPr>
              <w:t>толщине</w:t>
            </w:r>
          </w:p>
          <w:p w:rsidR="00CE4589" w:rsidRPr="00D13372" w:rsidRDefault="00CE4589" w:rsidP="00D13372">
            <w:pPr>
              <w:spacing w:line="237" w:lineRule="auto"/>
              <w:ind w:left="1" w:right="40"/>
              <w:rPr>
                <w:rFonts w:eastAsia="Times New Roman"/>
                <w:sz w:val="24"/>
                <w:szCs w:val="24"/>
                <w:lang w:val="kk-KZ"/>
              </w:rPr>
            </w:pPr>
            <w:r w:rsidRPr="00A71955">
              <w:rPr>
                <w:b/>
                <w:sz w:val="24"/>
                <w:szCs w:val="24"/>
              </w:rPr>
              <w:t xml:space="preserve">Задачи: </w:t>
            </w:r>
            <w:r w:rsidR="00577743" w:rsidRPr="00A71955">
              <w:rPr>
                <w:sz w:val="24"/>
                <w:szCs w:val="24"/>
              </w:rPr>
              <w:t>закреплять умениесравнивать предметы по длине, ширине, толщине, используя приемы приложения и наложения, называть геометрические фигуры, противоположные слова. Развивать логическоемышление, внимание, память, речь, мелкую моторику рук. Воспитывать любознательность.</w:t>
            </w:r>
          </w:p>
          <w:p w:rsidR="00D13372" w:rsidRDefault="00CE4589" w:rsidP="00D13372">
            <w:pPr>
              <w:spacing w:line="237" w:lineRule="auto"/>
              <w:ind w:right="40"/>
              <w:rPr>
                <w:sz w:val="28"/>
                <w:szCs w:val="28"/>
                <w:lang w:val="kk-KZ"/>
              </w:rPr>
            </w:pPr>
            <w:r>
              <w:rPr>
                <w:b/>
                <w:sz w:val="24"/>
                <w:szCs w:val="24"/>
              </w:rPr>
              <w:t xml:space="preserve">4 Музыка </w:t>
            </w:r>
          </w:p>
          <w:p w:rsidR="00D13372" w:rsidRDefault="00DD7D5B" w:rsidP="00D13372">
            <w:pPr>
              <w:spacing w:line="237" w:lineRule="auto"/>
              <w:ind w:right="4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Тема –Звуковички </w:t>
            </w:r>
            <w:r w:rsidR="00D13372">
              <w:rPr>
                <w:sz w:val="28"/>
                <w:szCs w:val="28"/>
                <w:lang w:val="kk-KZ"/>
              </w:rPr>
              <w:t>–</w:t>
            </w:r>
            <w:r>
              <w:rPr>
                <w:sz w:val="28"/>
                <w:szCs w:val="28"/>
                <w:lang w:val="kk-KZ"/>
              </w:rPr>
              <w:t>шалунишки</w:t>
            </w:r>
          </w:p>
          <w:p w:rsidR="00CE4589" w:rsidRPr="00140DCF" w:rsidRDefault="00CE4589" w:rsidP="00D13372">
            <w:pPr>
              <w:spacing w:line="237" w:lineRule="auto"/>
              <w:ind w:right="4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Задачи :</w:t>
            </w:r>
            <w:r w:rsidRPr="008B0E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D5B" w:rsidRPr="008B0EDD">
              <w:rPr>
                <w:rFonts w:ascii="Times New Roman" w:hAnsi="Times New Roman" w:cs="Times New Roman"/>
                <w:sz w:val="24"/>
                <w:szCs w:val="24"/>
              </w:rPr>
              <w:t>Упражняться в поступенном движении мелодии, учить правильно брать дыхание между музыкальными фразами; развивать фантазию, смекалку, индивидуальность; воспитывать стремление помочь попавшим в беду</w:t>
            </w:r>
          </w:p>
          <w:p w:rsidR="00CE4589" w:rsidRPr="00140DCF" w:rsidRDefault="00CE4589" w:rsidP="00CE4589">
            <w:pPr>
              <w:spacing w:line="237" w:lineRule="auto"/>
              <w:ind w:left="1" w:right="40"/>
              <w:rPr>
                <w:sz w:val="28"/>
                <w:szCs w:val="28"/>
                <w:lang w:val="kk-KZ"/>
              </w:rPr>
            </w:pPr>
          </w:p>
          <w:p w:rsidR="00CE4589" w:rsidRPr="00140DCF" w:rsidRDefault="00CE4589" w:rsidP="00CE45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744" w:type="dxa"/>
            <w:gridSpan w:val="2"/>
          </w:tcPr>
          <w:p w:rsidR="00CE4589" w:rsidRDefault="00CE4589" w:rsidP="00CE45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24A0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1.Художественная литература</w:t>
            </w:r>
          </w:p>
          <w:p w:rsidR="00D13372" w:rsidRPr="00902F2A" w:rsidRDefault="00D13372" w:rsidP="00D13372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Тема – «</w:t>
            </w:r>
            <w:r w:rsidRPr="00902F2A">
              <w:rPr>
                <w:spacing w:val="-2"/>
                <w:sz w:val="24"/>
                <w:szCs w:val="24"/>
              </w:rPr>
              <w:t>Заучивание стихотворения</w:t>
            </w:r>
          </w:p>
          <w:p w:rsidR="00D13372" w:rsidRDefault="00D13372" w:rsidP="00D133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02F2A">
              <w:rPr>
                <w:rFonts w:ascii="Times New Roman" w:hAnsi="Times New Roman"/>
                <w:sz w:val="24"/>
                <w:szCs w:val="24"/>
              </w:rPr>
              <w:t xml:space="preserve">П.Воронько«Есть в лесу под ёлкой </w:t>
            </w:r>
            <w:r w:rsidRPr="00902F2A">
              <w:rPr>
                <w:rFonts w:ascii="Times New Roman" w:hAnsi="Times New Roman"/>
                <w:spacing w:val="-4"/>
                <w:sz w:val="24"/>
                <w:szCs w:val="24"/>
              </w:rPr>
              <w:t>хата»</w:t>
            </w:r>
          </w:p>
          <w:p w:rsidR="00D13372" w:rsidRDefault="00D13372" w:rsidP="00D133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Задачи --</w:t>
            </w:r>
            <w:r w:rsidRPr="00902F2A">
              <w:rPr>
                <w:rFonts w:ascii="Times New Roman" w:hAnsi="Times New Roman"/>
                <w:sz w:val="24"/>
                <w:szCs w:val="24"/>
              </w:rPr>
              <w:t>Учить рассказывать стихотворение наизусть по ролям выразительно, передавая интонацию, логическое ударение, паузу. Знакомить детей с новым жанром малого фолькло- ра–</w:t>
            </w:r>
            <w:r w:rsidRPr="00902F2A">
              <w:rPr>
                <w:rFonts w:ascii="Times New Roman" w:hAnsi="Times New Roman"/>
                <w:i/>
                <w:sz w:val="24"/>
                <w:szCs w:val="24"/>
              </w:rPr>
              <w:t>колыбельнаяпесня</w:t>
            </w:r>
            <w:r w:rsidRPr="00902F2A">
              <w:rPr>
                <w:rFonts w:ascii="Times New Roman" w:hAnsi="Times New Roman"/>
                <w:sz w:val="24"/>
                <w:szCs w:val="24"/>
              </w:rPr>
              <w:t>.Развиватьсвязнуюречь,мышление, внимание, память, воображение, творческие способности. Воспитывать заботливое отношение к животным</w:t>
            </w:r>
          </w:p>
          <w:p w:rsidR="00CE4589" w:rsidRPr="00D13372" w:rsidRDefault="00CE4589" w:rsidP="00CE45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E45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</w:t>
            </w: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Каза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ский язык</w:t>
            </w:r>
          </w:p>
          <w:p w:rsidR="00CE4589" w:rsidRPr="00237473" w:rsidRDefault="00D13372" w:rsidP="00CE45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«Аулада </w:t>
            </w:r>
            <w:r w:rsidR="00CE45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CE4589" w:rsidRDefault="00CE4589" w:rsidP="00CE45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Міндеті: заттың атын, қимылын білдіретін сөздердің  мағынасын түсіну және ауызекі тілде қолдануды дағдыландыру</w:t>
            </w:r>
          </w:p>
          <w:p w:rsidR="00A96B99" w:rsidRDefault="00CE4589" w:rsidP="00A96B99">
            <w:pPr>
              <w:pStyle w:val="TableParagraph"/>
              <w:tabs>
                <w:tab w:val="left" w:pos="1266"/>
                <w:tab w:val="left" w:pos="1583"/>
              </w:tabs>
              <w:ind w:left="0" w:right="93"/>
              <w:rPr>
                <w:b/>
                <w:bCs/>
                <w:sz w:val="28"/>
                <w:szCs w:val="28"/>
                <w:lang w:val="kk-KZ"/>
              </w:rPr>
            </w:pPr>
            <w:r w:rsidRPr="00A24A02">
              <w:rPr>
                <w:b/>
                <w:bCs/>
                <w:sz w:val="28"/>
                <w:szCs w:val="28"/>
                <w:lang w:val="kk-KZ"/>
              </w:rPr>
              <w:t>3</w:t>
            </w:r>
            <w:r>
              <w:rPr>
                <w:b/>
                <w:bCs/>
                <w:sz w:val="28"/>
                <w:szCs w:val="28"/>
                <w:lang w:val="kk-KZ"/>
              </w:rPr>
              <w:t xml:space="preserve"> Развитие речи </w:t>
            </w:r>
          </w:p>
          <w:p w:rsidR="00A96B99" w:rsidRPr="00EE69A9" w:rsidRDefault="00A96B99" w:rsidP="00A96B99">
            <w:pPr>
              <w:pStyle w:val="TableParagraph"/>
              <w:tabs>
                <w:tab w:val="left" w:pos="1266"/>
                <w:tab w:val="left" w:pos="1583"/>
              </w:tabs>
              <w:ind w:left="0" w:right="93"/>
              <w:rPr>
                <w:sz w:val="24"/>
                <w:szCs w:val="24"/>
              </w:rPr>
            </w:pPr>
            <w:r w:rsidRPr="00EE69A9">
              <w:rPr>
                <w:spacing w:val="-2"/>
                <w:sz w:val="24"/>
                <w:szCs w:val="24"/>
              </w:rPr>
              <w:t>Чтение</w:t>
            </w:r>
            <w:r w:rsidRPr="00EE69A9">
              <w:rPr>
                <w:sz w:val="24"/>
                <w:szCs w:val="24"/>
              </w:rPr>
              <w:tab/>
            </w:r>
            <w:r w:rsidRPr="00EE69A9">
              <w:rPr>
                <w:spacing w:val="-2"/>
                <w:sz w:val="24"/>
                <w:szCs w:val="24"/>
              </w:rPr>
              <w:t>казахской народной</w:t>
            </w:r>
            <w:r w:rsidRPr="00EE69A9">
              <w:rPr>
                <w:sz w:val="24"/>
                <w:szCs w:val="24"/>
              </w:rPr>
              <w:tab/>
            </w:r>
            <w:r w:rsidRPr="00EE69A9">
              <w:rPr>
                <w:sz w:val="24"/>
                <w:szCs w:val="24"/>
              </w:rPr>
              <w:tab/>
            </w:r>
            <w:r w:rsidRPr="00EE69A9">
              <w:rPr>
                <w:spacing w:val="-2"/>
                <w:sz w:val="24"/>
                <w:szCs w:val="24"/>
              </w:rPr>
              <w:t>сказки</w:t>
            </w:r>
          </w:p>
          <w:p w:rsidR="00A96B99" w:rsidRDefault="00A96B99" w:rsidP="00A96B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E69A9">
              <w:rPr>
                <w:rFonts w:ascii="Times New Roman" w:hAnsi="Times New Roman" w:cs="Times New Roman"/>
                <w:sz w:val="24"/>
                <w:szCs w:val="24"/>
              </w:rPr>
              <w:t>«Четыре</w:t>
            </w:r>
            <w:r w:rsidRPr="00EE69A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друга</w:t>
            </w:r>
          </w:p>
          <w:p w:rsidR="00A96B99" w:rsidRPr="00EE69A9" w:rsidRDefault="00CE4589" w:rsidP="00A96B99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5F709A">
              <w:rPr>
                <w:b/>
                <w:sz w:val="28"/>
                <w:szCs w:val="28"/>
                <w:lang w:val="kk-KZ"/>
              </w:rPr>
              <w:t>Задачи</w:t>
            </w:r>
            <w:r>
              <w:rPr>
                <w:sz w:val="24"/>
                <w:szCs w:val="24"/>
                <w:lang w:val="kk-KZ"/>
              </w:rPr>
              <w:t xml:space="preserve"> ,</w:t>
            </w:r>
            <w:r w:rsidR="00A96B99" w:rsidRPr="00EE69A9">
              <w:rPr>
                <w:color w:val="333333"/>
                <w:sz w:val="24"/>
                <w:szCs w:val="24"/>
              </w:rPr>
              <w:t xml:space="preserve"> учить детей внимательно слушать сказку, анализировать и оценивать поступки и поведение литературных героев; развивать речь,внимание,память;воспитыватьинтереск</w:t>
            </w:r>
            <w:r w:rsidR="00A96B99" w:rsidRPr="00EE69A9">
              <w:rPr>
                <w:color w:val="333333"/>
                <w:spacing w:val="-2"/>
                <w:sz w:val="24"/>
                <w:szCs w:val="24"/>
              </w:rPr>
              <w:t>произведениям</w:t>
            </w:r>
          </w:p>
          <w:p w:rsidR="00CE4589" w:rsidRPr="00140DCF" w:rsidRDefault="00A96B99" w:rsidP="00A96B99">
            <w:pPr>
              <w:pStyle w:val="TableParagraph"/>
              <w:spacing w:before="1" w:line="252" w:lineRule="auto"/>
              <w:ind w:left="0" w:right="93"/>
              <w:jc w:val="both"/>
              <w:rPr>
                <w:sz w:val="28"/>
                <w:szCs w:val="28"/>
                <w:lang w:val="kk-KZ"/>
              </w:rPr>
            </w:pPr>
            <w:r w:rsidRPr="00577743">
              <w:rPr>
                <w:color w:val="333333"/>
                <w:sz w:val="24"/>
                <w:szCs w:val="24"/>
              </w:rPr>
              <w:t>устногонародного</w:t>
            </w:r>
            <w:r w:rsidRPr="00577743">
              <w:rPr>
                <w:color w:val="333333"/>
                <w:spacing w:val="-2"/>
                <w:sz w:val="24"/>
                <w:szCs w:val="24"/>
              </w:rPr>
              <w:t>творчества</w:t>
            </w:r>
          </w:p>
          <w:p w:rsidR="00CE4589" w:rsidRPr="00EA3630" w:rsidRDefault="00CE4589" w:rsidP="00CE45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CE4589" w:rsidRPr="005F709A" w:rsidRDefault="00CE4589" w:rsidP="00CE45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77743" w:rsidRPr="00DA4373">
              <w:rPr>
                <w:rFonts w:ascii="Times New Roman" w:hAnsi="Times New Roman" w:cs="Times New Roman"/>
                <w:sz w:val="24"/>
                <w:szCs w:val="24"/>
              </w:rPr>
              <w:t>Мерген (элементы круговой тренировки</w:t>
            </w:r>
            <w:r w:rsidRPr="005F709A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E4589" w:rsidRPr="00A24A02" w:rsidRDefault="00CE4589" w:rsidP="005777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70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Задачи </w:t>
            </w:r>
            <w:r w:rsidRPr="005F709A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77743" w:rsidRPr="00DA4373">
              <w:rPr>
                <w:rFonts w:ascii="Times New Roman" w:hAnsi="Times New Roman" w:cs="Times New Roman"/>
                <w:sz w:val="24"/>
                <w:szCs w:val="24"/>
              </w:rPr>
              <w:t>развитие меткости, обогащение знаний о традиционных занятиях кочевников</w:t>
            </w:r>
          </w:p>
        </w:tc>
        <w:tc>
          <w:tcPr>
            <w:tcW w:w="1990" w:type="dxa"/>
          </w:tcPr>
          <w:p w:rsidR="00CE4589" w:rsidRPr="008F1D45" w:rsidRDefault="00CE4589" w:rsidP="00CE45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1D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грамоты</w:t>
            </w:r>
          </w:p>
          <w:p w:rsidR="00CE4589" w:rsidRDefault="00CE4589" w:rsidP="00CE45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D7D5B">
              <w:rPr>
                <w:rFonts w:ascii="Times New Roman" w:hAnsi="Times New Roman" w:cs="Times New Roman"/>
                <w:sz w:val="28"/>
                <w:szCs w:val="28"/>
              </w:rPr>
              <w:t xml:space="preserve">Составляем слоги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CE4589" w:rsidRPr="005F709A" w:rsidRDefault="00CE4589" w:rsidP="00CE45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Задачи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A4E13">
              <w:rPr>
                <w:sz w:val="24"/>
                <w:szCs w:val="24"/>
              </w:rPr>
              <w:t xml:space="preserve"> </w:t>
            </w:r>
            <w:r w:rsidR="00DD7D5B" w:rsidRPr="009A4E13">
              <w:rPr>
                <w:sz w:val="24"/>
                <w:szCs w:val="24"/>
              </w:rPr>
              <w:t>учить детей произносить слова по слогам, делить слова на слоги,используясхемуслова,иопределятьихколичествовсловах, по первым звукам слов собирать слоги; закреплять умениеобводитьлинии;развиватьфонематическийслух,речь, внимание, память, мелкую моторику рук; воспитывать само- стоятельность и аккуратность</w:t>
            </w:r>
          </w:p>
          <w:p w:rsidR="00CE4589" w:rsidRPr="005F709A" w:rsidRDefault="00CE4589" w:rsidP="00CE45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747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2 </w:t>
            </w:r>
            <w:r w:rsidR="00C00D5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Ознакомление с </w:t>
            </w:r>
            <w:r w:rsidRPr="00A24A0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окружающим миром</w:t>
            </w:r>
          </w:p>
          <w:p w:rsidR="00CE4589" w:rsidRDefault="00DD7D5B" w:rsidP="00CE45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Тема –Времена года .Лето .Осень .Признаки </w:t>
            </w:r>
            <w:r w:rsidR="00CE458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.</w:t>
            </w:r>
          </w:p>
          <w:p w:rsidR="00CE4589" w:rsidRDefault="00CE4589" w:rsidP="00CE45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Задачи :</w:t>
            </w:r>
          </w:p>
          <w:p w:rsidR="00DD7D5B" w:rsidRPr="002467C4" w:rsidRDefault="00DD7D5B" w:rsidP="00DD7D5B">
            <w:pPr>
              <w:pStyle w:val="TableParagraph"/>
              <w:ind w:left="103" w:right="97"/>
              <w:jc w:val="both"/>
              <w:rPr>
                <w:sz w:val="24"/>
                <w:szCs w:val="24"/>
              </w:rPr>
            </w:pPr>
            <w:r w:rsidRPr="002467C4">
              <w:rPr>
                <w:sz w:val="24"/>
                <w:szCs w:val="24"/>
              </w:rPr>
              <w:t>Систематизировать знания о летне-осенних сезонных изменениях в природе; формироватьпредставленияопричинно-следственныхсвязяхвприроде,активи- зировать навыки устного суждения об окружающем мире; развивать речевое общение,наблюдательность,интерескизучениюприроды,обогащать</w:t>
            </w:r>
            <w:r w:rsidRPr="002467C4">
              <w:rPr>
                <w:spacing w:val="-2"/>
                <w:sz w:val="24"/>
                <w:szCs w:val="24"/>
              </w:rPr>
              <w:t>личный</w:t>
            </w:r>
          </w:p>
          <w:p w:rsidR="00CE4589" w:rsidRPr="00F36663" w:rsidRDefault="00DD7D5B" w:rsidP="00DD7D5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467C4">
              <w:rPr>
                <w:sz w:val="24"/>
                <w:szCs w:val="24"/>
              </w:rPr>
              <w:t>опыт;воспитыватьбережноеотношениек</w:t>
            </w:r>
            <w:r w:rsidRPr="002467C4">
              <w:rPr>
                <w:spacing w:val="-2"/>
                <w:sz w:val="24"/>
                <w:szCs w:val="24"/>
              </w:rPr>
              <w:t>природе.</w:t>
            </w:r>
          </w:p>
          <w:p w:rsidR="00CE4589" w:rsidRDefault="00CE4589" w:rsidP="00CE45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</w:t>
            </w:r>
            <w:r w:rsidRPr="00A24A0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.Основы математики</w:t>
            </w:r>
          </w:p>
          <w:p w:rsidR="00577743" w:rsidRDefault="00577743" w:rsidP="00CE45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sz w:val="24"/>
                <w:szCs w:val="24"/>
              </w:rPr>
              <w:t xml:space="preserve">  Тема –</w:t>
            </w:r>
            <w:r w:rsidRPr="00A71955">
              <w:rPr>
                <w:sz w:val="24"/>
                <w:szCs w:val="24"/>
              </w:rPr>
              <w:t>Что</w:t>
            </w:r>
            <w:r>
              <w:rPr>
                <w:sz w:val="24"/>
                <w:szCs w:val="24"/>
              </w:rPr>
              <w:t xml:space="preserve"> </w:t>
            </w:r>
            <w:r w:rsidRPr="00A71955">
              <w:rPr>
                <w:sz w:val="24"/>
                <w:szCs w:val="24"/>
              </w:rPr>
              <w:t>я знаю</w:t>
            </w:r>
            <w:r>
              <w:rPr>
                <w:sz w:val="24"/>
                <w:szCs w:val="24"/>
              </w:rPr>
              <w:t xml:space="preserve"> </w:t>
            </w:r>
            <w:r w:rsidRPr="00A71955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A71955">
              <w:rPr>
                <w:spacing w:val="-4"/>
                <w:sz w:val="24"/>
                <w:szCs w:val="24"/>
              </w:rPr>
              <w:t>умею</w:t>
            </w:r>
            <w:r>
              <w:rPr>
                <w:spacing w:val="-4"/>
                <w:sz w:val="24"/>
                <w:szCs w:val="24"/>
              </w:rPr>
              <w:t>?</w:t>
            </w:r>
          </w:p>
          <w:p w:rsidR="00CE4589" w:rsidRDefault="00577743" w:rsidP="00CE45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1955">
              <w:rPr>
                <w:b/>
                <w:sz w:val="24"/>
                <w:szCs w:val="24"/>
              </w:rPr>
              <w:t>Задачи:</w:t>
            </w:r>
            <w:r w:rsidRPr="00A71955">
              <w:rPr>
                <w:sz w:val="24"/>
                <w:szCs w:val="24"/>
              </w:rPr>
              <w:t>закреплятьумениесчитать,соотноситьколичествопредметов с цифрой, находить предметы длиннее (короче) образца, одинаковые, называть времена года, узнавать и называть геометрические фигуры. Развивать умение анализировать, сравнивать, строить простейшие умозаключения, внимание, память, речь, мелкую моторику рук. Воспитывать самостоятельность</w:t>
            </w:r>
          </w:p>
          <w:p w:rsidR="00CE4589" w:rsidRDefault="00CE4589" w:rsidP="00CE45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363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A3630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</w:t>
            </w:r>
            <w:r w:rsidR="00DD7D5B">
              <w:rPr>
                <w:rFonts w:ascii="Times New Roman" w:hAnsi="Times New Roman" w:cs="Times New Roman"/>
                <w:b/>
                <w:sz w:val="28"/>
                <w:szCs w:val="28"/>
              </w:rPr>
              <w:t>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D7D5B">
              <w:rPr>
                <w:rFonts w:ascii="Times New Roman" w:hAnsi="Times New Roman" w:cs="Times New Roman"/>
                <w:sz w:val="28"/>
                <w:szCs w:val="28"/>
              </w:rPr>
              <w:t>«Аншылар»</w:t>
            </w:r>
          </w:p>
          <w:p w:rsidR="00CE4589" w:rsidRPr="00EA3630" w:rsidRDefault="00CE4589" w:rsidP="00CE45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:</w:t>
            </w:r>
            <w:r w:rsidR="00DD7D5B" w:rsidRPr="00DA4373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сознанного и самостоятельного использованию объема знаний и умений в различных условиях, обогащение знаний о традиционных занятиях кочевников.</w:t>
            </w:r>
          </w:p>
          <w:p w:rsidR="00CE4589" w:rsidRPr="005F709A" w:rsidRDefault="00CE4589" w:rsidP="00DD7D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8" w:type="dxa"/>
            <w:gridSpan w:val="2"/>
          </w:tcPr>
          <w:p w:rsidR="00CE4589" w:rsidRPr="003F54C9" w:rsidRDefault="00CE4589" w:rsidP="00CE45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1.Основы грамоты </w:t>
            </w:r>
          </w:p>
          <w:p w:rsidR="00CE4589" w:rsidRDefault="00DD7D5B" w:rsidP="00CE45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A4E13">
              <w:rPr>
                <w:spacing w:val="-2"/>
                <w:sz w:val="24"/>
                <w:szCs w:val="24"/>
              </w:rPr>
              <w:t xml:space="preserve">Знакомимся </w:t>
            </w:r>
            <w:r w:rsidRPr="009A4E13">
              <w:rPr>
                <w:sz w:val="24"/>
                <w:szCs w:val="24"/>
              </w:rPr>
              <w:t>с гласным звуком[й’э]</w:t>
            </w:r>
            <w:r w:rsidR="00CE4589">
              <w:rPr>
                <w:rFonts w:ascii="Times New Roman" w:hAnsi="Times New Roman" w:cs="Times New Roman"/>
                <w:sz w:val="28"/>
                <w:szCs w:val="28"/>
              </w:rPr>
              <w:t xml:space="preserve"> »</w:t>
            </w:r>
          </w:p>
          <w:p w:rsidR="00CE4589" w:rsidRDefault="00CE4589" w:rsidP="00CE45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Задачи:</w:t>
            </w:r>
            <w:r w:rsidR="00DD7D5B" w:rsidRPr="009A4E13">
              <w:rPr>
                <w:sz w:val="24"/>
                <w:szCs w:val="24"/>
              </w:rPr>
              <w:t xml:space="preserve"> учить узнавать и называть гласный звук [й’э], выделять его голосом, называть слова с заданным звуком, делить слова на слоги;закреплятьумениеобводитьпредметы;развиватьфоне- матический слух, речь, внимание, память, мелкую моторику рук; воспитывать умение доводить начатое дело до конца</w:t>
            </w:r>
            <w:r w:rsidRPr="009A4E13">
              <w:rPr>
                <w:sz w:val="24"/>
                <w:szCs w:val="24"/>
              </w:rPr>
              <w:t xml:space="preserve"> </w:t>
            </w:r>
          </w:p>
          <w:p w:rsidR="00D13372" w:rsidRPr="00902F2A" w:rsidRDefault="00CE4589" w:rsidP="00D13372">
            <w:pPr>
              <w:pStyle w:val="TableParagraph"/>
              <w:ind w:right="633"/>
              <w:rPr>
                <w:sz w:val="24"/>
                <w:szCs w:val="24"/>
              </w:rPr>
            </w:pPr>
            <w:r w:rsidRPr="003F54C9">
              <w:rPr>
                <w:b/>
                <w:bCs/>
                <w:sz w:val="28"/>
                <w:szCs w:val="28"/>
              </w:rPr>
              <w:t>2.Художественная литература</w:t>
            </w:r>
            <w:r w:rsidR="00D13372">
              <w:rPr>
                <w:b/>
                <w:bCs/>
                <w:sz w:val="28"/>
                <w:szCs w:val="28"/>
              </w:rPr>
              <w:t xml:space="preserve"> </w:t>
            </w:r>
            <w:r w:rsidR="00D13372">
              <w:rPr>
                <w:b/>
                <w:bCs/>
                <w:sz w:val="28"/>
                <w:szCs w:val="28"/>
                <w:lang w:val="kk-KZ"/>
              </w:rPr>
              <w:t xml:space="preserve">  Тема --</w:t>
            </w:r>
            <w:r w:rsidR="00D13372">
              <w:rPr>
                <w:b/>
                <w:bCs/>
                <w:sz w:val="28"/>
                <w:szCs w:val="28"/>
              </w:rPr>
              <w:t xml:space="preserve"> «</w:t>
            </w:r>
            <w:r w:rsidR="00D13372" w:rsidRPr="00902F2A">
              <w:rPr>
                <w:sz w:val="24"/>
                <w:szCs w:val="24"/>
              </w:rPr>
              <w:t>Чтениерассказа А. Потаповой</w:t>
            </w:r>
          </w:p>
          <w:p w:rsidR="00CE4589" w:rsidRDefault="00D13372" w:rsidP="00D133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02F2A">
              <w:rPr>
                <w:rFonts w:ascii="Times New Roman" w:hAnsi="Times New Roman"/>
                <w:sz w:val="24"/>
                <w:szCs w:val="24"/>
              </w:rPr>
              <w:t>«Серёжин</w:t>
            </w:r>
            <w:r w:rsidRPr="00902F2A">
              <w:rPr>
                <w:rFonts w:ascii="Times New Roman" w:hAnsi="Times New Roman"/>
                <w:spacing w:val="-2"/>
                <w:sz w:val="24"/>
                <w:szCs w:val="24"/>
              </w:rPr>
              <w:t>огород</w:t>
            </w:r>
            <w:r w:rsidR="00CE45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CE4589" w:rsidRDefault="00CE4589" w:rsidP="00CE45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Задачи :</w:t>
            </w:r>
            <w:r w:rsidR="00D13372" w:rsidRPr="00902F2A">
              <w:rPr>
                <w:rFonts w:ascii="Times New Roman" w:hAnsi="Times New Roman"/>
                <w:sz w:val="24"/>
                <w:szCs w:val="24"/>
              </w:rPr>
              <w:t xml:space="preserve"> Учить детей эмоционально воспринимать произведение, оценивать поступки героев, определять причинно-следст- венные изменения, происходящие в окружающей природе. Закреплятьособенностилитературногожанра</w:t>
            </w:r>
            <w:r w:rsidR="00D13372" w:rsidRPr="00902F2A">
              <w:rPr>
                <w:rFonts w:ascii="Times New Roman" w:hAnsi="Times New Roman"/>
                <w:i/>
                <w:sz w:val="24"/>
                <w:szCs w:val="24"/>
              </w:rPr>
              <w:t>рассказ</w:t>
            </w:r>
            <w:r w:rsidR="00D13372" w:rsidRPr="00902F2A">
              <w:rPr>
                <w:rFonts w:ascii="Times New Roman" w:hAnsi="Times New Roman"/>
                <w:sz w:val="24"/>
                <w:szCs w:val="24"/>
              </w:rPr>
              <w:t>.Обо- гащатьсловарныйзапас.Развиватьсвязнуюречь.внимание, мышление, память, творческие способности. Воспитывать интерес к наблюдениям за изменениями в природе, приоб- щать к труду.</w:t>
            </w:r>
          </w:p>
          <w:p w:rsidR="00CE4589" w:rsidRPr="003F54C9" w:rsidRDefault="00CE4589" w:rsidP="00CE45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F54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.Музыка </w:t>
            </w:r>
          </w:p>
          <w:p w:rsidR="00CE4589" w:rsidRPr="00DD7D5B" w:rsidRDefault="00DD7D5B" w:rsidP="00CE45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Тема –Мы танцуем и поем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,очень весело живем .</w:t>
            </w:r>
          </w:p>
          <w:p w:rsidR="00DD7D5B" w:rsidRDefault="00CE4589" w:rsidP="00CE45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7524">
              <w:rPr>
                <w:rFonts w:ascii="Times New Roman" w:hAnsi="Times New Roman" w:cs="Times New Roman"/>
                <w:b/>
                <w:sz w:val="28"/>
                <w:szCs w:val="28"/>
              </w:rPr>
              <w:t>Задачи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</w:p>
          <w:p w:rsidR="00DD7D5B" w:rsidRDefault="00D13372" w:rsidP="00CE4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0EDD">
              <w:rPr>
                <w:rFonts w:ascii="Times New Roman" w:hAnsi="Times New Roman" w:cs="Times New Roman"/>
                <w:sz w:val="24"/>
                <w:szCs w:val="24"/>
              </w:rPr>
              <w:t>Учить слушать, понимать и эмоционально реагировать на классическую музыку; закрепить умение самостоятельно узнавать песню по вступлению; использовать вопросно-ответную форму в песенных импровизациях для развития ладотонального слуха; работать над расширением диапазона детского голоса; содействовать развитию музыкальной памяти.</w:t>
            </w:r>
          </w:p>
          <w:p w:rsidR="00D13372" w:rsidRDefault="00D13372" w:rsidP="00CE4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13372" w:rsidRDefault="00D13372" w:rsidP="00CE4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13372" w:rsidRDefault="00D13372" w:rsidP="00CE4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13372" w:rsidRDefault="00D13372" w:rsidP="00CE4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0D5A" w:rsidRDefault="00CE4589" w:rsidP="00CE45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C6A5A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 w:rsidR="00C00D5A">
              <w:rPr>
                <w:rFonts w:ascii="Times New Roman" w:hAnsi="Times New Roman" w:cs="Times New Roman"/>
                <w:b/>
                <w:sz w:val="28"/>
                <w:szCs w:val="28"/>
              </w:rPr>
              <w:t>Творчество –</w:t>
            </w:r>
            <w:r w:rsidR="00C00D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Аппликация </w:t>
            </w:r>
          </w:p>
          <w:p w:rsidR="00CE4589" w:rsidRDefault="00C00D5A" w:rsidP="00CE45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Домбра </w:t>
            </w:r>
            <w:r w:rsidR="00CE45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00D5A" w:rsidRPr="00042177" w:rsidRDefault="00CE4589" w:rsidP="00C00D5A">
            <w:pPr>
              <w:pStyle w:val="TableParagraph"/>
              <w:ind w:left="0" w:right="94"/>
              <w:jc w:val="both"/>
              <w:rPr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>Задачи :</w:t>
            </w:r>
            <w:r w:rsidRPr="003C4A11">
              <w:rPr>
                <w:sz w:val="24"/>
                <w:szCs w:val="24"/>
              </w:rPr>
              <w:t xml:space="preserve"> Обогащение</w:t>
            </w:r>
            <w:r>
              <w:rPr>
                <w:sz w:val="24"/>
                <w:szCs w:val="24"/>
              </w:rPr>
              <w:t xml:space="preserve"> </w:t>
            </w:r>
            <w:r w:rsidRPr="003C4A11">
              <w:rPr>
                <w:sz w:val="24"/>
                <w:szCs w:val="24"/>
              </w:rPr>
              <w:t>представлений</w:t>
            </w:r>
            <w:r w:rsidR="00C00D5A">
              <w:rPr>
                <w:sz w:val="24"/>
                <w:szCs w:val="24"/>
                <w:lang w:val="kk-KZ"/>
              </w:rPr>
              <w:t xml:space="preserve"> </w:t>
            </w:r>
            <w:r w:rsidRPr="003C4A11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</w:t>
            </w:r>
            <w:r w:rsidRPr="003C4A11">
              <w:rPr>
                <w:sz w:val="24"/>
                <w:szCs w:val="24"/>
              </w:rPr>
              <w:t>многообразии казахского орнамента</w:t>
            </w:r>
            <w:r w:rsidR="00C00D5A" w:rsidRPr="00042177">
              <w:rPr>
                <w:sz w:val="24"/>
                <w:szCs w:val="24"/>
              </w:rPr>
              <w:t xml:space="preserve"> учить вырезать элементы национального орнамента, домбру, детали домбры, доводить изделие до нужного образа с помощью фломастера, закрепить навыки аккуратного наклеивания предмета на фон, работы с ножницами и клеем, приобщить детей к народному творчеству, закрепить знания о национальныхмузыкальныхинструментах;</w:t>
            </w:r>
            <w:r w:rsidR="00C00D5A" w:rsidRPr="00042177">
              <w:rPr>
                <w:spacing w:val="-2"/>
                <w:sz w:val="24"/>
                <w:szCs w:val="24"/>
              </w:rPr>
              <w:t>развивать</w:t>
            </w:r>
          </w:p>
          <w:p w:rsidR="00CE4589" w:rsidRPr="003C6A5A" w:rsidRDefault="00C00D5A" w:rsidP="00C00D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177">
              <w:rPr>
                <w:sz w:val="24"/>
                <w:szCs w:val="24"/>
              </w:rPr>
              <w:t>воображение, внимание, мелкую моторику; воспитывать интерес к культуре казахского народа.</w:t>
            </w:r>
            <w:r w:rsidRPr="00042177">
              <w:rPr>
                <w:spacing w:val="-2"/>
                <w:sz w:val="24"/>
                <w:szCs w:val="24"/>
              </w:rPr>
              <w:t xml:space="preserve"> Воспитыватьинтересказахским</w:t>
            </w:r>
            <w:r w:rsidRPr="00042177">
              <w:rPr>
                <w:sz w:val="24"/>
                <w:szCs w:val="24"/>
              </w:rPr>
              <w:tab/>
            </w:r>
            <w:r w:rsidRPr="00042177">
              <w:rPr>
                <w:spacing w:val="-2"/>
                <w:sz w:val="24"/>
                <w:szCs w:val="24"/>
              </w:rPr>
              <w:t>музыкальным инструментам.</w:t>
            </w:r>
          </w:p>
          <w:p w:rsidR="00CE4589" w:rsidRPr="00A8360B" w:rsidRDefault="00CE4589" w:rsidP="00CE45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4589" w:rsidRPr="003C6A5A" w:rsidTr="00577743">
        <w:tc>
          <w:tcPr>
            <w:tcW w:w="1246" w:type="dxa"/>
          </w:tcPr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Словарик казахского языка</w:t>
            </w:r>
          </w:p>
        </w:tc>
        <w:tc>
          <w:tcPr>
            <w:tcW w:w="543" w:type="dxa"/>
          </w:tcPr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7" w:type="dxa"/>
            <w:gridSpan w:val="10"/>
          </w:tcPr>
          <w:p w:rsidR="00CE4589" w:rsidRPr="00CE4589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E45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Геометрические фигуры;</w:t>
            </w:r>
          </w:p>
          <w:p w:rsidR="00CE4589" w:rsidRPr="00CE4589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E45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Дөңгелек-круг</w:t>
            </w:r>
          </w:p>
          <w:p w:rsidR="00CE4589" w:rsidRPr="00CE4589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E45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Ұшбұрыш-треугольник</w:t>
            </w:r>
          </w:p>
          <w:p w:rsidR="00CE4589" w:rsidRPr="00CE4589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E45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Шаршы-квадрат</w:t>
            </w:r>
          </w:p>
          <w:p w:rsidR="00CE4589" w:rsidRPr="00CE4589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E45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Сопақша-овал</w:t>
            </w:r>
          </w:p>
          <w:p w:rsidR="00CE4589" w:rsidRPr="0023326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45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Тіктөртбұрыш-прямоугольник</w:t>
            </w:r>
          </w:p>
        </w:tc>
      </w:tr>
      <w:tr w:rsidR="00D13372" w:rsidRPr="003C6A5A" w:rsidTr="00577743">
        <w:tc>
          <w:tcPr>
            <w:tcW w:w="1246" w:type="dxa"/>
          </w:tcPr>
          <w:p w:rsidR="00D13372" w:rsidRDefault="00D13372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3" w:type="dxa"/>
          </w:tcPr>
          <w:p w:rsidR="00D13372" w:rsidRPr="003C6A5A" w:rsidRDefault="00D13372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7" w:type="dxa"/>
            <w:gridSpan w:val="10"/>
          </w:tcPr>
          <w:p w:rsidR="00D13372" w:rsidRPr="00CE4589" w:rsidRDefault="00D13372" w:rsidP="0023326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CE4589" w:rsidRPr="003C6A5A" w:rsidTr="00577743">
        <w:tc>
          <w:tcPr>
            <w:tcW w:w="1246" w:type="dxa"/>
          </w:tcPr>
          <w:p w:rsidR="00CE4589" w:rsidRPr="009C2E05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D4905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543" w:type="dxa"/>
          </w:tcPr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gridSpan w:val="2"/>
          </w:tcPr>
          <w:p w:rsidR="00CE4589" w:rsidRPr="003C6A5A" w:rsidRDefault="00CE4589" w:rsidP="0023326A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3C6A5A">
              <w:rPr>
                <w:b/>
                <w:color w:val="000000"/>
                <w:sz w:val="28"/>
                <w:szCs w:val="28"/>
                <w:lang w:val="kk-KZ"/>
              </w:rPr>
              <w:t>Основы математики</w:t>
            </w:r>
            <w:r w:rsidRPr="003C6A5A">
              <w:rPr>
                <w:color w:val="000000"/>
                <w:sz w:val="28"/>
                <w:szCs w:val="28"/>
                <w:lang w:val="kk-KZ"/>
              </w:rPr>
              <w:t xml:space="preserve"> - </w:t>
            </w:r>
            <w:r w:rsidRPr="003C6A5A">
              <w:rPr>
                <w:b/>
                <w:color w:val="000000"/>
                <w:sz w:val="28"/>
                <w:szCs w:val="28"/>
              </w:rPr>
              <w:t>познавательная,</w:t>
            </w:r>
            <w:r w:rsidRPr="003C6A5A">
              <w:rPr>
                <w:b/>
                <w:color w:val="000000"/>
                <w:sz w:val="28"/>
                <w:szCs w:val="28"/>
                <w:lang w:val="kk-KZ"/>
              </w:rPr>
              <w:t xml:space="preserve"> игровая</w:t>
            </w:r>
            <w:r w:rsidRPr="003C6A5A">
              <w:rPr>
                <w:b/>
                <w:color w:val="000000"/>
                <w:sz w:val="28"/>
                <w:szCs w:val="28"/>
              </w:rPr>
              <w:t xml:space="preserve"> деятельность</w:t>
            </w:r>
            <w:r w:rsidRPr="003C6A5A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Pr="003C6A5A">
              <w:rPr>
                <w:color w:val="0D0D0D" w:themeColor="text1" w:themeTint="F2"/>
                <w:sz w:val="28"/>
                <w:szCs w:val="28"/>
              </w:rPr>
              <w:t>«Накормим кукол»</w:t>
            </w:r>
          </w:p>
          <w:p w:rsidR="00CE4589" w:rsidRDefault="00CE4589" w:rsidP="0023326A">
            <w:pPr>
              <w:pStyle w:val="a4"/>
              <w:tabs>
                <w:tab w:val="left" w:pos="284"/>
              </w:tabs>
              <w:spacing w:before="0" w:beforeAutospacing="0" w:after="0" w:afterAutospacing="0"/>
              <w:ind w:left="142"/>
              <w:rPr>
                <w:color w:val="212529"/>
                <w:sz w:val="28"/>
                <w:szCs w:val="28"/>
              </w:rPr>
            </w:pPr>
            <w:bookmarkStart w:id="27" w:name="_Hlk187010523"/>
            <w:r>
              <w:rPr>
                <w:color w:val="212529"/>
                <w:sz w:val="28"/>
                <w:szCs w:val="28"/>
              </w:rPr>
              <w:t xml:space="preserve">Цель: развитие умения </w:t>
            </w:r>
            <w:r w:rsidRPr="003C6A5A">
              <w:rPr>
                <w:sz w:val="28"/>
                <w:szCs w:val="28"/>
                <w:lang w:val="kk-KZ"/>
              </w:rPr>
              <w:t>использовать  в  речи  математические  термины,  отражающие отношения между предметами по величине.</w:t>
            </w:r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84C9D">
              <w:rPr>
                <w:rFonts w:ascii="Times New Roman" w:hAnsi="Times New Roman" w:cs="Times New Roman"/>
                <w:color w:val="212529"/>
                <w:sz w:val="28"/>
                <w:szCs w:val="28"/>
              </w:rPr>
              <w:t xml:space="preserve">Задача: </w:t>
            </w:r>
            <w:r w:rsidRPr="00284C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используют  в  речи  математические  термины,  отражающие отношения между предметами по величине</w:t>
            </w:r>
            <w:r w:rsidRPr="003C6A5A">
              <w:rPr>
                <w:sz w:val="28"/>
                <w:szCs w:val="28"/>
                <w:lang w:val="kk-KZ"/>
              </w:rPr>
              <w:t>.</w:t>
            </w:r>
            <w:bookmarkEnd w:id="27"/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Лепка – творческая, коммуникативная, игровая деятельность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«Девочка пляшет»</w:t>
            </w:r>
          </w:p>
          <w:p w:rsidR="00CE4589" w:rsidRDefault="00CE4589" w:rsidP="002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Цель: развитие умения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применять  различные  способы  лепки:  конструктивный  (из  отдельных частей)  и  скульптурный  (основные  части  вытягивают  из  целого  куска).</w:t>
            </w:r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Задача: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применя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 различные  способы  лепки:  конструктивный  (из  отдельных частей)  и  скульптурный  (основные  части  вытягивают  из  целого  куска</w:t>
            </w:r>
          </w:p>
        </w:tc>
        <w:tc>
          <w:tcPr>
            <w:tcW w:w="1456" w:type="dxa"/>
          </w:tcPr>
          <w:p w:rsidR="00CE4589" w:rsidRPr="003C6A5A" w:rsidRDefault="00CE4589" w:rsidP="002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«Скорая помощь»</w:t>
            </w:r>
          </w:p>
          <w:p w:rsidR="00CE4589" w:rsidRPr="00030B80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делиться на подгруппы в соответствии с сюжетом.</w:t>
            </w:r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делятся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 на подгруппы в соответствии с сюжетом.</w:t>
            </w:r>
          </w:p>
          <w:p w:rsidR="00CE4589" w:rsidRPr="003C6A5A" w:rsidRDefault="00CE4589" w:rsidP="0023326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«Звуки домбры»</w:t>
            </w:r>
          </w:p>
          <w:p w:rsidR="00CE4589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вырезать указанные предметы по желанию, украшая их орнаментами.</w:t>
            </w:r>
          </w:p>
          <w:p w:rsidR="00CE4589" w:rsidRPr="00DC0BE8" w:rsidRDefault="00CE4589" w:rsidP="0023326A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Задача: выреза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указанные предметы по желанию, украшая их орнаментами.</w:t>
            </w:r>
          </w:p>
          <w:p w:rsidR="00CE4589" w:rsidRPr="00D13372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86" w:type="dxa"/>
            <w:gridSpan w:val="4"/>
          </w:tcPr>
          <w:p w:rsidR="00CE4589" w:rsidRPr="003C6A5A" w:rsidRDefault="00CE4589" w:rsidP="0023326A">
            <w:pPr>
              <w:pStyle w:val="c10"/>
              <w:shd w:val="clear" w:color="auto" w:fill="FFFFFF"/>
              <w:spacing w:before="0" w:beforeAutospacing="0" w:after="0" w:afterAutospacing="0"/>
              <w:jc w:val="both"/>
              <w:rPr>
                <w:color w:val="0D0D0D" w:themeColor="text1" w:themeTint="F2"/>
                <w:sz w:val="28"/>
                <w:szCs w:val="28"/>
              </w:rPr>
            </w:pPr>
            <w:r w:rsidRPr="003C6A5A">
              <w:rPr>
                <w:b/>
                <w:color w:val="000000"/>
                <w:sz w:val="28"/>
                <w:szCs w:val="28"/>
                <w:lang w:val="kk-KZ"/>
              </w:rPr>
              <w:t>Основы математики</w:t>
            </w:r>
            <w:r w:rsidRPr="003C6A5A">
              <w:rPr>
                <w:color w:val="000000"/>
                <w:sz w:val="28"/>
                <w:szCs w:val="28"/>
                <w:lang w:val="kk-KZ"/>
              </w:rPr>
              <w:t xml:space="preserve"> - </w:t>
            </w:r>
            <w:r w:rsidRPr="003C6A5A">
              <w:rPr>
                <w:b/>
                <w:color w:val="000000"/>
                <w:sz w:val="28"/>
                <w:szCs w:val="28"/>
              </w:rPr>
              <w:t>познавательная,</w:t>
            </w:r>
            <w:r w:rsidRPr="003C6A5A">
              <w:rPr>
                <w:b/>
                <w:color w:val="000000"/>
                <w:sz w:val="28"/>
                <w:szCs w:val="28"/>
                <w:lang w:val="kk-KZ"/>
              </w:rPr>
              <w:t xml:space="preserve"> игровая</w:t>
            </w:r>
            <w:r w:rsidRPr="003C6A5A">
              <w:rPr>
                <w:b/>
                <w:color w:val="000000"/>
                <w:sz w:val="28"/>
                <w:szCs w:val="28"/>
              </w:rPr>
              <w:t xml:space="preserve"> деятельность</w:t>
            </w:r>
            <w:r w:rsidRPr="003C6A5A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Pr="003C6A5A">
              <w:rPr>
                <w:color w:val="0D0D0D" w:themeColor="text1" w:themeTint="F2"/>
                <w:sz w:val="28"/>
                <w:szCs w:val="28"/>
              </w:rPr>
              <w:t>«Строим дом»</w:t>
            </w:r>
          </w:p>
          <w:p w:rsidR="00CE4589" w:rsidRPr="00284C9D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kk-KZ"/>
              </w:rPr>
            </w:pPr>
            <w:bookmarkStart w:id="28" w:name="_Hlk187010496"/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Цель: развитие умения </w:t>
            </w:r>
            <w:r w:rsidRPr="003C6A5A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kk-KZ"/>
              </w:rPr>
              <w:t>определять длину, высоту, ширину и полноту предметов (5  и  более).</w:t>
            </w:r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kk-KZ"/>
              </w:rPr>
            </w:pPr>
            <w:r w:rsidRPr="003C6A5A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Задача: </w:t>
            </w:r>
            <w:r w:rsidRPr="003C6A5A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kk-KZ"/>
              </w:rPr>
              <w:t>определя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kk-KZ"/>
              </w:rPr>
              <w:t>ют</w:t>
            </w:r>
            <w:r w:rsidRPr="003C6A5A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val="kk-KZ"/>
              </w:rPr>
              <w:t xml:space="preserve"> длину, высоту, ширину и полноту предметов (5  и  более).</w:t>
            </w:r>
          </w:p>
          <w:bookmarkEnd w:id="28"/>
          <w:p w:rsidR="00CE4589" w:rsidRPr="003C6A5A" w:rsidRDefault="00CE4589" w:rsidP="002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Лепка – творческая, коммуникативная, игровая деятельность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Белочка грызет орешки»</w:t>
            </w:r>
          </w:p>
          <w:p w:rsidR="00CE4589" w:rsidRDefault="00CE4589" w:rsidP="002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Цель: развитие умения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применять  различные  способы  лепки:  конструктивный  (из  отдельных частей)  и  скульптурный  (основные  части  вытягивают  из  целого  куска).</w:t>
            </w:r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Задача: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применя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 различные  способы  лепки:  конструктивный  (из  отдельных частей)  и  скульптурный  (основные  части  вытягивают  из  целого  куска).</w:t>
            </w:r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</w:tcPr>
          <w:p w:rsidR="00CE4589" w:rsidRPr="003C6A5A" w:rsidRDefault="00CE4589" w:rsidP="002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«Телевидение»</w:t>
            </w:r>
          </w:p>
          <w:p w:rsidR="00CE4589" w:rsidRPr="007E2AD6" w:rsidRDefault="00CE4589" w:rsidP="002332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2AD6"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согласовывать собственный игровой замысел с замыслами сверстников, менять роли по ходу игры. </w:t>
            </w:r>
          </w:p>
          <w:p w:rsidR="00CE4589" w:rsidRPr="004C59C8" w:rsidRDefault="00CE4589" w:rsidP="002332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2AD6">
              <w:rPr>
                <w:rFonts w:ascii="Times New Roman" w:hAnsi="Times New Roman" w:cs="Times New Roman"/>
                <w:sz w:val="28"/>
                <w:szCs w:val="28"/>
              </w:rPr>
              <w:t>Задача: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согласовывают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 собственный игровой замысел с замыслами сверстников. </w:t>
            </w:r>
          </w:p>
          <w:p w:rsidR="00CE4589" w:rsidRPr="0065768D" w:rsidRDefault="00CE4589" w:rsidP="002332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E4589" w:rsidRPr="003C6A5A" w:rsidRDefault="00CE4589" w:rsidP="0023326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«Украсим тускииз»</w:t>
            </w:r>
          </w:p>
          <w:p w:rsidR="00CE4589" w:rsidRDefault="00CE4589" w:rsidP="0023326A">
            <w:pPr>
              <w:spacing w:after="0" w:line="240" w:lineRule="auto"/>
              <w:ind w:left="-1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вырезать указанные предметы по желанию, украшая их орнаментами.</w:t>
            </w:r>
          </w:p>
          <w:p w:rsidR="00CE4589" w:rsidRPr="00DC0BE8" w:rsidRDefault="00CE4589" w:rsidP="0023326A">
            <w:pPr>
              <w:spacing w:after="0" w:line="240" w:lineRule="auto"/>
              <w:ind w:left="-15"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Задача: выреза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указанные предметы по желанию, украшая их орнаментами.</w:t>
            </w:r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8" w:type="dxa"/>
            <w:gridSpan w:val="2"/>
          </w:tcPr>
          <w:p w:rsidR="00CE4589" w:rsidRPr="003C6A5A" w:rsidRDefault="00CE4589" w:rsidP="0023326A">
            <w:pPr>
              <w:pStyle w:val="c23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color w:val="0D0D0D" w:themeColor="text1" w:themeTint="F2"/>
                <w:sz w:val="28"/>
                <w:szCs w:val="28"/>
              </w:rPr>
            </w:pPr>
            <w:r w:rsidRPr="003C6A5A">
              <w:rPr>
                <w:b/>
                <w:color w:val="000000"/>
                <w:sz w:val="28"/>
                <w:szCs w:val="28"/>
                <w:lang w:val="kk-KZ"/>
              </w:rPr>
              <w:t>Основы математики</w:t>
            </w:r>
            <w:r w:rsidRPr="003C6A5A">
              <w:rPr>
                <w:color w:val="000000"/>
                <w:sz w:val="28"/>
                <w:szCs w:val="28"/>
                <w:lang w:val="kk-KZ"/>
              </w:rPr>
              <w:t xml:space="preserve"> - </w:t>
            </w:r>
            <w:r w:rsidRPr="003C6A5A">
              <w:rPr>
                <w:b/>
                <w:color w:val="000000"/>
                <w:sz w:val="28"/>
                <w:szCs w:val="28"/>
              </w:rPr>
              <w:t>познавательная,</w:t>
            </w:r>
            <w:r w:rsidRPr="003C6A5A">
              <w:rPr>
                <w:b/>
                <w:color w:val="000000"/>
                <w:sz w:val="28"/>
                <w:szCs w:val="28"/>
                <w:lang w:val="kk-KZ"/>
              </w:rPr>
              <w:t xml:space="preserve"> игровая</w:t>
            </w:r>
            <w:r w:rsidRPr="003C6A5A">
              <w:rPr>
                <w:b/>
                <w:color w:val="000000"/>
                <w:sz w:val="28"/>
                <w:szCs w:val="28"/>
              </w:rPr>
              <w:t xml:space="preserve"> деятельность</w:t>
            </w:r>
            <w:r w:rsidRPr="003C6A5A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Pr="003C6A5A">
              <w:rPr>
                <w:rStyle w:val="c2"/>
                <w:color w:val="0D0D0D" w:themeColor="text1" w:themeTint="F2"/>
                <w:sz w:val="28"/>
                <w:szCs w:val="28"/>
              </w:rPr>
              <w:t>«Купим куклам одежду»</w:t>
            </w:r>
          </w:p>
          <w:p w:rsidR="00CE4589" w:rsidRDefault="00CE4589" w:rsidP="0023326A">
            <w:pPr>
              <w:pStyle w:val="a4"/>
              <w:tabs>
                <w:tab w:val="left" w:pos="284"/>
              </w:tabs>
              <w:spacing w:before="0" w:beforeAutospacing="0" w:after="0" w:afterAutospacing="0"/>
              <w:ind w:left="142"/>
              <w:rPr>
                <w:color w:val="212529"/>
                <w:sz w:val="28"/>
                <w:szCs w:val="28"/>
              </w:rPr>
            </w:pPr>
            <w:r>
              <w:rPr>
                <w:color w:val="212529"/>
                <w:sz w:val="28"/>
                <w:szCs w:val="28"/>
              </w:rPr>
              <w:t xml:space="preserve">Цель: развитие умения </w:t>
            </w:r>
            <w:r w:rsidRPr="003C6A5A">
              <w:rPr>
                <w:sz w:val="28"/>
                <w:szCs w:val="28"/>
                <w:lang w:val="kk-KZ"/>
              </w:rPr>
              <w:t>использовать  в  речи  математические  термины,  отражающие отношения между предметами по величине.</w:t>
            </w:r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C9D">
              <w:rPr>
                <w:rFonts w:ascii="Times New Roman" w:hAnsi="Times New Roman" w:cs="Times New Roman"/>
                <w:color w:val="212529"/>
                <w:sz w:val="28"/>
                <w:szCs w:val="28"/>
              </w:rPr>
              <w:t xml:space="preserve">Задача: </w:t>
            </w:r>
            <w:r w:rsidRPr="00284C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используют  в  речи  математические  термины,  отражающие отношения между предметами по величине</w:t>
            </w:r>
            <w:r w:rsidRPr="003C6A5A">
              <w:rPr>
                <w:sz w:val="28"/>
                <w:szCs w:val="28"/>
                <w:lang w:val="kk-KZ"/>
              </w:rPr>
              <w:t>.</w:t>
            </w:r>
            <w:r w:rsidR="00A96B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4589" w:rsidRPr="003C6A5A" w:rsidTr="00577743">
        <w:tc>
          <w:tcPr>
            <w:tcW w:w="1246" w:type="dxa"/>
          </w:tcPr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543" w:type="dxa"/>
          </w:tcPr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gridSpan w:val="2"/>
          </w:tcPr>
          <w:p w:rsidR="00CE4589" w:rsidRPr="003C6A5A" w:rsidRDefault="00CE4589" w:rsidP="002332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«Составь орнамент»</w:t>
            </w:r>
          </w:p>
          <w:p w:rsidR="00CE4589" w:rsidRDefault="00CE4589" w:rsidP="002332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проявлять  уважение  к  государственным символам Казахстана.</w:t>
            </w:r>
          </w:p>
          <w:p w:rsidR="00CE4589" w:rsidRPr="003C6A5A" w:rsidRDefault="00CE4589" w:rsidP="002332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Задача: проявля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 уважение  к  государственным символам Казахстана.</w:t>
            </w:r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6" w:type="dxa"/>
          </w:tcPr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3186" w:type="dxa"/>
            <w:gridSpan w:val="4"/>
          </w:tcPr>
          <w:p w:rsidR="00CE4589" w:rsidRPr="003C6A5A" w:rsidRDefault="00CE4589" w:rsidP="002332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3C6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C6A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 қуу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CE4589" w:rsidRDefault="00CE4589" w:rsidP="002332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самостоятельно  инициировать национальную  игру  с привлечением  своих  сверстников.</w:t>
            </w:r>
          </w:p>
          <w:p w:rsidR="00CE4589" w:rsidRPr="003C6A5A" w:rsidRDefault="00CE4589" w:rsidP="002332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Задача: самостоятельно  инициир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национальную  игру  с привлечением  своих  сверстников.</w:t>
            </w:r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</w:tcPr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998" w:type="dxa"/>
            <w:gridSpan w:val="2"/>
          </w:tcPr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3C6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уход за комнатными растениями)</w:t>
            </w:r>
          </w:p>
        </w:tc>
      </w:tr>
      <w:tr w:rsidR="00CE4589" w:rsidRPr="003C6A5A" w:rsidTr="00577743">
        <w:tc>
          <w:tcPr>
            <w:tcW w:w="1246" w:type="dxa"/>
          </w:tcPr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543" w:type="dxa"/>
          </w:tcPr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7" w:type="dxa"/>
            <w:gridSpan w:val="10"/>
          </w:tcPr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CE4589" w:rsidRPr="003C6A5A" w:rsidTr="00577743">
        <w:tc>
          <w:tcPr>
            <w:tcW w:w="1246" w:type="dxa"/>
          </w:tcPr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543" w:type="dxa"/>
          </w:tcPr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gridSpan w:val="2"/>
          </w:tcPr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«Наблюдение за пешеходной дорожкой»</w:t>
            </w:r>
          </w:p>
          <w:p w:rsidR="00CE4589" w:rsidRPr="00E6635A" w:rsidRDefault="00CE4589" w:rsidP="0023326A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формирование знаний </w:t>
            </w:r>
            <w:r w:rsidRPr="003C6A5A">
              <w:rPr>
                <w:rStyle w:val="c1"/>
                <w:sz w:val="28"/>
                <w:szCs w:val="28"/>
              </w:rPr>
              <w:t>о пешеходной части дороги, правилах дорожного движения.</w:t>
            </w:r>
          </w:p>
          <w:p w:rsidR="00CE4589" w:rsidRPr="003C6A5A" w:rsidRDefault="00CE4589" w:rsidP="0023326A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sz w:val="28"/>
                <w:szCs w:val="28"/>
              </w:rPr>
              <w:t xml:space="preserve">Задача: </w:t>
            </w:r>
            <w:r w:rsidRPr="00E6635A">
              <w:rPr>
                <w:rStyle w:val="c1"/>
                <w:sz w:val="28"/>
                <w:szCs w:val="28"/>
              </w:rPr>
              <w:t>наблюдают за пешеходной дорожкой.</w:t>
            </w:r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акомление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с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ужающим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миром, худ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CE4589" w:rsidRPr="003C6A5A" w:rsidRDefault="00CE4589" w:rsidP="0023326A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3C6A5A">
              <w:rPr>
                <w:rStyle w:val="c1"/>
                <w:b/>
                <w:bCs/>
                <w:sz w:val="28"/>
                <w:szCs w:val="28"/>
              </w:rPr>
              <w:t>Трудовая деятельность</w:t>
            </w:r>
          </w:p>
          <w:p w:rsidR="00CE4589" w:rsidRPr="003C6A5A" w:rsidRDefault="00CE4589" w:rsidP="0023326A">
            <w:pPr>
              <w:pStyle w:val="c4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 w:rsidRPr="003C6A5A">
              <w:rPr>
                <w:rStyle w:val="c1"/>
                <w:sz w:val="28"/>
                <w:szCs w:val="28"/>
              </w:rPr>
              <w:t>Очистка участка от снега.</w:t>
            </w:r>
          </w:p>
          <w:p w:rsidR="00CE4589" w:rsidRPr="003C6A5A" w:rsidRDefault="00CE4589" w:rsidP="0023326A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3C6A5A">
              <w:rPr>
                <w:rStyle w:val="c1"/>
                <w:b/>
                <w:bCs/>
                <w:sz w:val="28"/>
                <w:szCs w:val="28"/>
              </w:rPr>
              <w:t>Подвижная игра </w:t>
            </w:r>
          </w:p>
          <w:p w:rsidR="00CE4589" w:rsidRPr="003C6A5A" w:rsidRDefault="00CE4589" w:rsidP="0023326A">
            <w:pPr>
              <w:pStyle w:val="c4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 w:rsidRPr="003C6A5A">
              <w:rPr>
                <w:rStyle w:val="c1"/>
                <w:sz w:val="28"/>
                <w:szCs w:val="28"/>
              </w:rPr>
              <w:t xml:space="preserve"> «Совушка»</w:t>
            </w:r>
          </w:p>
          <w:p w:rsidR="00CE4589" w:rsidRDefault="00CE4589" w:rsidP="0023326A">
            <w:pPr>
              <w:pStyle w:val="a4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 w:rsidRPr="00C04DC6">
              <w:rPr>
                <w:rStyle w:val="c1"/>
                <w:sz w:val="28"/>
                <w:szCs w:val="28"/>
              </w:rPr>
              <w:t>Цель: развитие умения</w:t>
            </w:r>
            <w:r w:rsidRPr="003C6A5A">
              <w:rPr>
                <w:sz w:val="28"/>
                <w:szCs w:val="28"/>
              </w:rPr>
              <w:t>действовать по сигналу.</w:t>
            </w:r>
          </w:p>
          <w:p w:rsidR="00CE4589" w:rsidRPr="003C6A5A" w:rsidRDefault="00CE4589" w:rsidP="0023326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rStyle w:val="c1"/>
                <w:sz w:val="28"/>
                <w:szCs w:val="28"/>
              </w:rPr>
              <w:t xml:space="preserve">Задача: </w:t>
            </w:r>
            <w:r w:rsidRPr="00C04DC6">
              <w:rPr>
                <w:sz w:val="28"/>
                <w:szCs w:val="28"/>
              </w:rPr>
              <w:t>выполняют действия</w:t>
            </w:r>
            <w:r w:rsidRPr="003C6A5A">
              <w:rPr>
                <w:sz w:val="28"/>
                <w:szCs w:val="28"/>
              </w:rPr>
              <w:t>по сигналу.</w:t>
            </w:r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b/>
                <w:bCs/>
                <w:sz w:val="28"/>
                <w:szCs w:val="28"/>
              </w:rPr>
              <w:t>Свободная игра</w:t>
            </w:r>
          </w:p>
        </w:tc>
        <w:tc>
          <w:tcPr>
            <w:tcW w:w="1456" w:type="dxa"/>
          </w:tcPr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«Наблюдение за рябиной»</w:t>
            </w:r>
          </w:p>
          <w:p w:rsidR="00CE4589" w:rsidRDefault="00CE4589" w:rsidP="0023326A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Цель: расширение знаний о рябине.</w:t>
            </w:r>
          </w:p>
          <w:p w:rsidR="00CE4589" w:rsidRPr="00C04DC6" w:rsidRDefault="00CE4589" w:rsidP="0023326A">
            <w:pPr>
              <w:pStyle w:val="c4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 w:rsidRPr="003C6A5A">
              <w:rPr>
                <w:sz w:val="28"/>
                <w:szCs w:val="28"/>
              </w:rPr>
              <w:t xml:space="preserve">Задача: </w:t>
            </w:r>
            <w:r w:rsidRPr="00C04DC6">
              <w:rPr>
                <w:rStyle w:val="c1"/>
                <w:sz w:val="28"/>
                <w:szCs w:val="28"/>
              </w:rPr>
              <w:t>наблюдают за рябиной.</w:t>
            </w:r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акомление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с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ужающим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миром, худ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CE4589" w:rsidRPr="003C6A5A" w:rsidRDefault="00CE4589" w:rsidP="0023326A">
            <w:pPr>
              <w:pStyle w:val="c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3C6A5A">
              <w:rPr>
                <w:rStyle w:val="c1"/>
                <w:b/>
                <w:bCs/>
                <w:sz w:val="28"/>
                <w:szCs w:val="28"/>
              </w:rPr>
              <w:t>Трудовая деятельность</w:t>
            </w:r>
          </w:p>
          <w:p w:rsidR="00CE4589" w:rsidRPr="003C6A5A" w:rsidRDefault="00CE4589" w:rsidP="0023326A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rStyle w:val="c1"/>
                <w:sz w:val="28"/>
                <w:szCs w:val="28"/>
              </w:rPr>
              <w:t>Сгребание снега под кусты и деревья; расчистка дорожек и горки.</w:t>
            </w:r>
          </w:p>
          <w:p w:rsidR="00CE4589" w:rsidRPr="003C6A5A" w:rsidRDefault="00CE4589" w:rsidP="0023326A">
            <w:pPr>
              <w:pStyle w:val="c4"/>
              <w:spacing w:before="0" w:beforeAutospacing="0" w:after="0" w:afterAutospacing="0"/>
              <w:rPr>
                <w:rStyle w:val="c1"/>
                <w:b/>
                <w:bCs/>
                <w:sz w:val="28"/>
                <w:szCs w:val="28"/>
              </w:rPr>
            </w:pPr>
            <w:r w:rsidRPr="003C6A5A">
              <w:rPr>
                <w:rStyle w:val="c1"/>
                <w:b/>
                <w:bCs/>
                <w:sz w:val="28"/>
                <w:szCs w:val="28"/>
              </w:rPr>
              <w:t>Подвижная игра</w:t>
            </w:r>
          </w:p>
          <w:p w:rsidR="00CE4589" w:rsidRPr="003C6A5A" w:rsidRDefault="00CE4589" w:rsidP="0023326A">
            <w:pPr>
              <w:pStyle w:val="c4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 w:rsidRPr="003C6A5A">
              <w:rPr>
                <w:rStyle w:val="c1"/>
                <w:sz w:val="28"/>
                <w:szCs w:val="28"/>
              </w:rPr>
              <w:t>«Пятнашки»</w:t>
            </w:r>
          </w:p>
          <w:p w:rsidR="00CE4589" w:rsidRDefault="00CE4589" w:rsidP="0023326A">
            <w:pPr>
              <w:pStyle w:val="a4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 w:rsidRPr="00C04DC6">
              <w:rPr>
                <w:rStyle w:val="c1"/>
                <w:sz w:val="28"/>
                <w:szCs w:val="28"/>
              </w:rPr>
              <w:t>Цель: развитие умения</w:t>
            </w:r>
            <w:r w:rsidRPr="003C6A5A">
              <w:rPr>
                <w:sz w:val="28"/>
                <w:szCs w:val="28"/>
              </w:rPr>
              <w:t>бегать по площадке врассыпную, с ускорением.</w:t>
            </w:r>
          </w:p>
          <w:p w:rsidR="00CE4589" w:rsidRPr="003C6A5A" w:rsidRDefault="00CE4589" w:rsidP="0023326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rStyle w:val="c1"/>
                <w:sz w:val="28"/>
                <w:szCs w:val="28"/>
              </w:rPr>
              <w:t xml:space="preserve">Задача: </w:t>
            </w:r>
            <w:r w:rsidRPr="003C6A5A">
              <w:rPr>
                <w:sz w:val="28"/>
                <w:szCs w:val="28"/>
              </w:rPr>
              <w:t>бега</w:t>
            </w:r>
            <w:r>
              <w:rPr>
                <w:sz w:val="28"/>
                <w:szCs w:val="28"/>
              </w:rPr>
              <w:t>ют</w:t>
            </w:r>
            <w:r w:rsidRPr="003C6A5A">
              <w:rPr>
                <w:sz w:val="28"/>
                <w:szCs w:val="28"/>
              </w:rPr>
              <w:t xml:space="preserve"> по площадке врассыпную, с ускорением.</w:t>
            </w:r>
          </w:p>
          <w:p w:rsidR="00CE4589" w:rsidRPr="003C6A5A" w:rsidRDefault="00CE4589" w:rsidP="0023326A">
            <w:pPr>
              <w:pStyle w:val="c4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b/>
                <w:bCs/>
                <w:sz w:val="28"/>
                <w:szCs w:val="28"/>
              </w:rPr>
              <w:t>Свободная игра</w:t>
            </w:r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6" w:type="dxa"/>
            <w:gridSpan w:val="4"/>
          </w:tcPr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«Следы птиц на снегу»</w:t>
            </w:r>
          </w:p>
          <w:p w:rsidR="00CE4589" w:rsidRDefault="00CE4589" w:rsidP="0023326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закрепление умения </w:t>
            </w:r>
            <w:r w:rsidRPr="003C6A5A">
              <w:rPr>
                <w:sz w:val="28"/>
                <w:szCs w:val="28"/>
              </w:rPr>
              <w:t>распознавать птичьи следы  на снегу.</w:t>
            </w:r>
          </w:p>
          <w:p w:rsidR="00CE4589" w:rsidRPr="003C6A5A" w:rsidRDefault="00CE4589" w:rsidP="0023326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sz w:val="28"/>
                <w:szCs w:val="28"/>
              </w:rPr>
              <w:t>Задача: распозна</w:t>
            </w:r>
            <w:r>
              <w:rPr>
                <w:sz w:val="28"/>
                <w:szCs w:val="28"/>
              </w:rPr>
              <w:t>ют</w:t>
            </w:r>
            <w:r w:rsidRPr="003C6A5A">
              <w:rPr>
                <w:sz w:val="28"/>
                <w:szCs w:val="28"/>
              </w:rPr>
              <w:t xml:space="preserve"> птичьи следы  на снегу.</w:t>
            </w:r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акомление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с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ужающим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миром, худ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Трудовая деятельность</w:t>
            </w:r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 снега для постройки снежного городка.</w:t>
            </w:r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Подвижная игра</w:t>
            </w:r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«Перемена мест»</w:t>
            </w:r>
          </w:p>
          <w:p w:rsidR="00CE4589" w:rsidRDefault="00CE4589" w:rsidP="0023326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развитие умения </w:t>
            </w:r>
            <w:r w:rsidRPr="003C6A5A">
              <w:rPr>
                <w:sz w:val="28"/>
                <w:szCs w:val="28"/>
              </w:rPr>
              <w:t xml:space="preserve">перебегать с одной стороны площадки на другую шеренгой, не наталкиваясь друг на друга. </w:t>
            </w:r>
          </w:p>
          <w:p w:rsidR="00CE4589" w:rsidRPr="003C6A5A" w:rsidRDefault="00CE4589" w:rsidP="0023326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sz w:val="28"/>
                <w:szCs w:val="28"/>
              </w:rPr>
              <w:t>Задача: перебега</w:t>
            </w:r>
            <w:r>
              <w:rPr>
                <w:sz w:val="28"/>
                <w:szCs w:val="28"/>
              </w:rPr>
              <w:t>ют</w:t>
            </w:r>
            <w:r w:rsidRPr="003C6A5A">
              <w:rPr>
                <w:sz w:val="28"/>
                <w:szCs w:val="28"/>
              </w:rPr>
              <w:t xml:space="preserve"> с одной стороны площадки на другую шеренгой, не наталкиваясь друг на друга. </w:t>
            </w:r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</w:tc>
        <w:tc>
          <w:tcPr>
            <w:tcW w:w="1990" w:type="dxa"/>
          </w:tcPr>
          <w:p w:rsidR="00CE4589" w:rsidRPr="003C6A5A" w:rsidRDefault="00A96B9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E4589" w:rsidRPr="003C6A5A">
              <w:rPr>
                <w:rFonts w:ascii="Times New Roman" w:hAnsi="Times New Roman" w:cs="Times New Roman"/>
                <w:sz w:val="28"/>
                <w:szCs w:val="28"/>
              </w:rPr>
              <w:t>«Наблюдение за поведением птиц на кормушке»</w:t>
            </w:r>
          </w:p>
          <w:p w:rsidR="00CE4589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ориентироваться по следам на снегу; кто из птиц прилетал к кормушке.</w:t>
            </w:r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наблюдают за поведением птиц на кормушке.</w:t>
            </w:r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акомление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с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ужающим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миром, худ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CE4589" w:rsidRPr="003C6A5A" w:rsidRDefault="00CE4589" w:rsidP="0023326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rStyle w:val="a5"/>
                <w:sz w:val="28"/>
                <w:szCs w:val="28"/>
              </w:rPr>
              <w:t>Трудовая деятельность</w:t>
            </w:r>
          </w:p>
          <w:p w:rsidR="00CE4589" w:rsidRPr="003C6A5A" w:rsidRDefault="00CE4589" w:rsidP="0023326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sz w:val="28"/>
                <w:szCs w:val="28"/>
              </w:rPr>
              <w:t>Уборка участка от снега, защита корней деревьев от мороза.</w:t>
            </w:r>
          </w:p>
          <w:p w:rsidR="00CE4589" w:rsidRPr="003C6A5A" w:rsidRDefault="00CE4589" w:rsidP="0023326A">
            <w:pPr>
              <w:pStyle w:val="a4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3C6A5A">
              <w:rPr>
                <w:b/>
                <w:bCs/>
                <w:sz w:val="28"/>
                <w:szCs w:val="28"/>
              </w:rPr>
              <w:t>Подвижная игра</w:t>
            </w:r>
          </w:p>
          <w:p w:rsidR="00CE4589" w:rsidRPr="003C6A5A" w:rsidRDefault="00CE4589" w:rsidP="0023326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sz w:val="28"/>
                <w:szCs w:val="28"/>
              </w:rPr>
              <w:t>«Берегись, заморожу»</w:t>
            </w:r>
          </w:p>
          <w:p w:rsidR="00CE4589" w:rsidRPr="0004447E" w:rsidRDefault="00CE4589" w:rsidP="0023326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04447E">
              <w:rPr>
                <w:sz w:val="28"/>
                <w:szCs w:val="28"/>
              </w:rPr>
              <w:t>Цель: развитие двигательной активности.</w:t>
            </w:r>
          </w:p>
          <w:p w:rsidR="00CE4589" w:rsidRPr="003C6A5A" w:rsidRDefault="00CE4589" w:rsidP="0023326A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3C6A5A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бегают не наталкиваясь друг на друга</w:t>
            </w:r>
            <w:r w:rsidRPr="003C6A5A">
              <w:rPr>
                <w:sz w:val="28"/>
                <w:szCs w:val="28"/>
              </w:rPr>
              <w:t>.</w:t>
            </w:r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</w:tc>
        <w:tc>
          <w:tcPr>
            <w:tcW w:w="2998" w:type="dxa"/>
            <w:gridSpan w:val="2"/>
          </w:tcPr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«Наблюдение за сезонными изменениями»</w:t>
            </w:r>
          </w:p>
          <w:p w:rsidR="00CE4589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представления 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изменениях в природе.</w:t>
            </w:r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наблюдают за сезонными изменениями.</w:t>
            </w:r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(озн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акомление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с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ужающим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 xml:space="preserve"> миром, худ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ожественная </w:t>
            </w: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литература)</w:t>
            </w:r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Трудовая деятельность</w:t>
            </w:r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Уборка снега на участке малышей.</w:t>
            </w:r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Подвижная игра</w:t>
            </w:r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«Зайка»</w:t>
            </w:r>
          </w:p>
          <w:p w:rsidR="00CE4589" w:rsidRDefault="00CE4589" w:rsidP="002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Цель: развитие двигательной активности.</w:t>
            </w:r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выполняют действия в соответствии с текстом</w:t>
            </w:r>
            <w:r w:rsidRPr="003C6A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Свободная игра</w:t>
            </w:r>
          </w:p>
        </w:tc>
      </w:tr>
      <w:tr w:rsidR="00CE4589" w:rsidRPr="003C6A5A" w:rsidTr="00577743">
        <w:tc>
          <w:tcPr>
            <w:tcW w:w="1246" w:type="dxa"/>
          </w:tcPr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D4905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(подвижные, национальные, сюжетно-ролевые, настольно-печатные и другие игры), изодеятельность, рассматривание книг и другое)</w:t>
            </w:r>
          </w:p>
        </w:tc>
        <w:tc>
          <w:tcPr>
            <w:tcW w:w="543" w:type="dxa"/>
          </w:tcPr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2" w:type="dxa"/>
          </w:tcPr>
          <w:p w:rsidR="00CE4589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:rsidR="00CE4589" w:rsidRPr="002D137F" w:rsidRDefault="00CE4589" w:rsidP="0023326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D13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«Домики животных»</w:t>
            </w:r>
          </w:p>
          <w:p w:rsidR="00CE4589" w:rsidRPr="002D137F" w:rsidRDefault="00CE4589" w:rsidP="0023326A">
            <w:pPr>
              <w:spacing w:after="0"/>
              <w:jc w:val="both"/>
              <w:rPr>
                <w:rFonts w:ascii="Times New Roman" w:hAnsi="Times New Roman" w:cs="Times New Roman"/>
                <w:sz w:val="36"/>
                <w:szCs w:val="28"/>
              </w:rPr>
            </w:pPr>
            <w:r w:rsidRPr="002D137F">
              <w:rPr>
                <w:rFonts w:ascii="Times New Roman" w:hAnsi="Times New Roman" w:cs="Times New Roman"/>
                <w:sz w:val="28"/>
                <w:szCs w:val="28"/>
              </w:rPr>
              <w:t>Цель: расширение знаний о том, что нельзя тревожить животных в их домах.</w:t>
            </w:r>
          </w:p>
          <w:p w:rsidR="00CE4589" w:rsidRPr="003C6A5A" w:rsidRDefault="00CE4589" w:rsidP="00A96B9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137F">
              <w:rPr>
                <w:rFonts w:ascii="Times New Roman" w:hAnsi="Times New Roman" w:cs="Times New Roman"/>
                <w:sz w:val="28"/>
                <w:szCs w:val="28"/>
              </w:rPr>
              <w:t xml:space="preserve"> Задача: знают, что нельзя тревожить животных в их дом</w:t>
            </w:r>
          </w:p>
        </w:tc>
        <w:tc>
          <w:tcPr>
            <w:tcW w:w="2134" w:type="dxa"/>
            <w:gridSpan w:val="3"/>
          </w:tcPr>
          <w:p w:rsidR="00CE4589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  <w:p w:rsidR="00CE4589" w:rsidRPr="00900398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0039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«Мост через реку»</w:t>
            </w:r>
          </w:p>
          <w:p w:rsidR="00CE4589" w:rsidRPr="00900398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0398">
              <w:rPr>
                <w:rFonts w:ascii="Times New Roman" w:hAnsi="Times New Roman" w:cs="Times New Roman"/>
                <w:sz w:val="28"/>
                <w:szCs w:val="28"/>
              </w:rPr>
              <w:t>Цель: развитие внимания и координации движений.</w:t>
            </w:r>
          </w:p>
          <w:p w:rsidR="00CE4589" w:rsidRPr="00900398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0398">
              <w:rPr>
                <w:rFonts w:ascii="Times New Roman" w:hAnsi="Times New Roman" w:cs="Times New Roman"/>
                <w:sz w:val="28"/>
                <w:szCs w:val="28"/>
              </w:rPr>
              <w:t>Задача: проходят по «мосту».</w:t>
            </w:r>
          </w:p>
          <w:p w:rsidR="00CE4589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4589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Национальная игра</w:t>
            </w:r>
          </w:p>
          <w:p w:rsidR="00CE4589" w:rsidRPr="00900398" w:rsidRDefault="00CE4589" w:rsidP="0023326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36"/>
                <w:lang w:val="kk-KZ"/>
              </w:rPr>
            </w:pPr>
            <w:r w:rsidRPr="00900398">
              <w:rPr>
                <w:rFonts w:ascii="Times New Roman" w:hAnsi="Times New Roman" w:cs="Times New Roman"/>
                <w:b/>
                <w:bCs/>
                <w:sz w:val="28"/>
                <w:szCs w:val="36"/>
                <w:lang w:val="kk-KZ"/>
              </w:rPr>
              <w:t xml:space="preserve">«Ашамшық» (сақина салу) </w:t>
            </w:r>
          </w:p>
          <w:p w:rsidR="00CE4589" w:rsidRPr="00900398" w:rsidRDefault="00CE4589" w:rsidP="0023326A">
            <w:pPr>
              <w:spacing w:after="0"/>
              <w:ind w:right="70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3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повышение интереса к национальной игре.</w:t>
            </w:r>
          </w:p>
          <w:p w:rsidR="00CE4589" w:rsidRPr="00900398" w:rsidRDefault="00CE4589" w:rsidP="00A96B99">
            <w:pPr>
              <w:spacing w:after="0"/>
              <w:ind w:right="70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3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 проявляют интерес к национальной игре.</w:t>
            </w:r>
          </w:p>
        </w:tc>
        <w:tc>
          <w:tcPr>
            <w:tcW w:w="2480" w:type="dxa"/>
            <w:gridSpan w:val="2"/>
          </w:tcPr>
          <w:p w:rsidR="00CE4589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:rsidR="00CE4589" w:rsidRPr="002D137F" w:rsidRDefault="00CE4589" w:rsidP="0023326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D13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«Покорми правильно»</w:t>
            </w:r>
          </w:p>
          <w:p w:rsidR="00CE4589" w:rsidRPr="002D137F" w:rsidRDefault="00CE4589" w:rsidP="0023326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137F">
              <w:rPr>
                <w:rFonts w:ascii="Times New Roman" w:hAnsi="Times New Roman" w:cs="Times New Roman"/>
                <w:sz w:val="28"/>
                <w:szCs w:val="28"/>
              </w:rPr>
              <w:t>Цель: расширение знаний о том, чем можно и нельзя кормить животных.</w:t>
            </w:r>
          </w:p>
          <w:p w:rsidR="00CE4589" w:rsidRPr="003C6A5A" w:rsidRDefault="00CE4589" w:rsidP="00A96B9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137F">
              <w:rPr>
                <w:rFonts w:ascii="Times New Roman" w:hAnsi="Times New Roman" w:cs="Times New Roman"/>
                <w:sz w:val="28"/>
                <w:szCs w:val="28"/>
              </w:rPr>
              <w:t>Задача: знают, чем можно и нельзя кормить животных</w:t>
            </w:r>
          </w:p>
        </w:tc>
        <w:tc>
          <w:tcPr>
            <w:tcW w:w="2661" w:type="dxa"/>
            <w:gridSpan w:val="3"/>
          </w:tcPr>
          <w:p w:rsidR="00CE4589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  <w:p w:rsidR="00CE4589" w:rsidRPr="00900398" w:rsidRDefault="00CE4589" w:rsidP="0023326A">
            <w:pPr>
              <w:spacing w:after="0" w:line="240" w:lineRule="auto"/>
              <w:ind w:left="136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0039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«Раскрась природу»</w:t>
            </w:r>
          </w:p>
          <w:p w:rsidR="00CE4589" w:rsidRPr="00900398" w:rsidRDefault="00CE4589" w:rsidP="0023326A">
            <w:pPr>
              <w:spacing w:after="0" w:line="240" w:lineRule="auto"/>
              <w:ind w:left="136"/>
              <w:rPr>
                <w:rFonts w:ascii="Times New Roman" w:hAnsi="Times New Roman" w:cs="Times New Roman"/>
                <w:sz w:val="28"/>
                <w:szCs w:val="28"/>
              </w:rPr>
            </w:pPr>
            <w:r w:rsidRPr="00900398">
              <w:rPr>
                <w:rFonts w:ascii="Times New Roman" w:hAnsi="Times New Roman" w:cs="Times New Roman"/>
                <w:sz w:val="28"/>
                <w:szCs w:val="28"/>
              </w:rPr>
              <w:t>Цель: развитие творческих способностей через изучение неживой природы.</w:t>
            </w:r>
          </w:p>
          <w:p w:rsidR="00CE4589" w:rsidRPr="00A96B99" w:rsidRDefault="00CE4589" w:rsidP="00A96B99">
            <w:pPr>
              <w:spacing w:after="0" w:line="240" w:lineRule="auto"/>
              <w:ind w:left="136"/>
              <w:rPr>
                <w:sz w:val="28"/>
                <w:szCs w:val="28"/>
              </w:rPr>
            </w:pPr>
            <w:r w:rsidRPr="00900398">
              <w:rPr>
                <w:rFonts w:ascii="Times New Roman" w:hAnsi="Times New Roman" w:cs="Times New Roman"/>
                <w:sz w:val="28"/>
                <w:szCs w:val="28"/>
              </w:rPr>
              <w:t>Задача: раскрашивают шаблоны</w:t>
            </w:r>
          </w:p>
          <w:p w:rsidR="00CE4589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Национальная игра</w:t>
            </w:r>
          </w:p>
          <w:p w:rsidR="00CE4589" w:rsidRPr="00900398" w:rsidRDefault="00CE4589" w:rsidP="0023326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0039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«Көрші ойыны»</w:t>
            </w:r>
          </w:p>
          <w:p w:rsidR="00CE4589" w:rsidRPr="00900398" w:rsidRDefault="00CE4589" w:rsidP="0023326A">
            <w:pPr>
              <w:spacing w:after="0"/>
              <w:ind w:right="70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3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повышение интереса к национальной игре.</w:t>
            </w:r>
          </w:p>
          <w:p w:rsidR="00CE4589" w:rsidRPr="00900398" w:rsidRDefault="00CE4589" w:rsidP="0023326A">
            <w:pPr>
              <w:spacing w:after="0"/>
              <w:ind w:right="707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3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 проявляют интерес к национальной игре.</w:t>
            </w:r>
          </w:p>
          <w:p w:rsidR="00CE4589" w:rsidRPr="00900398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80" w:type="dxa"/>
          </w:tcPr>
          <w:p w:rsidR="00CE4589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</w:p>
          <w:p w:rsidR="00CE4589" w:rsidRPr="006679E0" w:rsidRDefault="00CE4589" w:rsidP="0023326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679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«Как дружить с животными?»</w:t>
            </w:r>
          </w:p>
          <w:p w:rsidR="00CE4589" w:rsidRPr="006679E0" w:rsidRDefault="00CE4589" w:rsidP="0023326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9E0">
              <w:rPr>
                <w:rFonts w:ascii="Times New Roman" w:hAnsi="Times New Roman" w:cs="Times New Roman"/>
                <w:sz w:val="28"/>
                <w:szCs w:val="28"/>
              </w:rPr>
              <w:t>Цель: формирование доброжелательного и уважительного отношения к животным.</w:t>
            </w:r>
          </w:p>
          <w:p w:rsidR="00CE4589" w:rsidRPr="006679E0" w:rsidRDefault="00CE4589" w:rsidP="0023326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79E0">
              <w:rPr>
                <w:rFonts w:ascii="Times New Roman" w:hAnsi="Times New Roman" w:cs="Times New Roman"/>
                <w:sz w:val="28"/>
                <w:szCs w:val="28"/>
              </w:rPr>
              <w:t>Задача: знают, как дружить с животными.</w:t>
            </w:r>
          </w:p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4589" w:rsidRPr="003C6A5A" w:rsidTr="00577743">
        <w:tc>
          <w:tcPr>
            <w:tcW w:w="1246" w:type="dxa"/>
          </w:tcPr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543" w:type="dxa"/>
          </w:tcPr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7" w:type="dxa"/>
            <w:gridSpan w:val="10"/>
          </w:tcPr>
          <w:p w:rsidR="00CE4589" w:rsidRPr="003C6A5A" w:rsidRDefault="00CE4589" w:rsidP="002332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6A5A">
              <w:rPr>
                <w:rFonts w:ascii="Times New Roman" w:hAnsi="Times New Roman" w:cs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1062D3" w:rsidRPr="003C6A5A" w:rsidRDefault="001062D3" w:rsidP="003C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2D3" w:rsidRPr="003C6A5A" w:rsidRDefault="001062D3" w:rsidP="003C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07EB" w:rsidRPr="003C6A5A" w:rsidRDefault="00F707EB" w:rsidP="003C6A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707EB" w:rsidRPr="003C6A5A" w:rsidSect="00BF4777">
      <w:headerReference w:type="default" r:id="rId9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1ECB" w:rsidRDefault="00E21ECB" w:rsidP="003C6A5A">
      <w:pPr>
        <w:spacing w:after="0" w:line="240" w:lineRule="auto"/>
      </w:pPr>
      <w:r>
        <w:separator/>
      </w:r>
    </w:p>
  </w:endnote>
  <w:endnote w:type="continuationSeparator" w:id="1">
    <w:p w:rsidR="00E21ECB" w:rsidRDefault="00E21ECB" w:rsidP="003C6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altName w:val="Century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1ECB" w:rsidRDefault="00E21ECB" w:rsidP="003C6A5A">
      <w:pPr>
        <w:spacing w:after="0" w:line="240" w:lineRule="auto"/>
      </w:pPr>
      <w:r>
        <w:separator/>
      </w:r>
    </w:p>
  </w:footnote>
  <w:footnote w:type="continuationSeparator" w:id="1">
    <w:p w:rsidR="00E21ECB" w:rsidRDefault="00E21ECB" w:rsidP="003C6A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589" w:rsidRPr="003C6A5A" w:rsidRDefault="00CE4589">
    <w:pPr>
      <w:pStyle w:val="a7"/>
      <w:rPr>
        <w:lang w:val="en-US"/>
      </w:rPr>
    </w:pPr>
    <w:r>
      <w:rPr>
        <w:lang w:val="en-US"/>
      </w:rPr>
      <w:t>ya_pedagog_ddo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79138D"/>
    <w:rsid w:val="000034D2"/>
    <w:rsid w:val="000035FD"/>
    <w:rsid w:val="000036C2"/>
    <w:rsid w:val="000078EE"/>
    <w:rsid w:val="00014987"/>
    <w:rsid w:val="000301FB"/>
    <w:rsid w:val="00030B45"/>
    <w:rsid w:val="00033F95"/>
    <w:rsid w:val="0004447E"/>
    <w:rsid w:val="00050F47"/>
    <w:rsid w:val="00066CAC"/>
    <w:rsid w:val="0008083E"/>
    <w:rsid w:val="000A22F9"/>
    <w:rsid w:val="000B3FBC"/>
    <w:rsid w:val="000C1B1E"/>
    <w:rsid w:val="000C3109"/>
    <w:rsid w:val="000D2951"/>
    <w:rsid w:val="0010423B"/>
    <w:rsid w:val="001062D3"/>
    <w:rsid w:val="00123721"/>
    <w:rsid w:val="001308DA"/>
    <w:rsid w:val="00136694"/>
    <w:rsid w:val="00137503"/>
    <w:rsid w:val="00140DCF"/>
    <w:rsid w:val="0016692A"/>
    <w:rsid w:val="00175F47"/>
    <w:rsid w:val="00190C51"/>
    <w:rsid w:val="0019306C"/>
    <w:rsid w:val="00194469"/>
    <w:rsid w:val="001A5A1D"/>
    <w:rsid w:val="001C67DA"/>
    <w:rsid w:val="001F78AD"/>
    <w:rsid w:val="00217ACB"/>
    <w:rsid w:val="00222CA1"/>
    <w:rsid w:val="0023326A"/>
    <w:rsid w:val="00243B8E"/>
    <w:rsid w:val="00245E8E"/>
    <w:rsid w:val="002843EC"/>
    <w:rsid w:val="00284C9D"/>
    <w:rsid w:val="00285DC9"/>
    <w:rsid w:val="00293019"/>
    <w:rsid w:val="002C1AD5"/>
    <w:rsid w:val="002D137F"/>
    <w:rsid w:val="002D2C72"/>
    <w:rsid w:val="002E3E59"/>
    <w:rsid w:val="002F02C3"/>
    <w:rsid w:val="002F3B65"/>
    <w:rsid w:val="00310057"/>
    <w:rsid w:val="0031189A"/>
    <w:rsid w:val="00312EB1"/>
    <w:rsid w:val="00313ADF"/>
    <w:rsid w:val="003171F2"/>
    <w:rsid w:val="0032304D"/>
    <w:rsid w:val="00336792"/>
    <w:rsid w:val="00336B69"/>
    <w:rsid w:val="003546D9"/>
    <w:rsid w:val="00364988"/>
    <w:rsid w:val="00374F4D"/>
    <w:rsid w:val="003866E0"/>
    <w:rsid w:val="00386E99"/>
    <w:rsid w:val="003B6335"/>
    <w:rsid w:val="003C4CDD"/>
    <w:rsid w:val="003C6A5A"/>
    <w:rsid w:val="003C717A"/>
    <w:rsid w:val="003D27DC"/>
    <w:rsid w:val="003D6B30"/>
    <w:rsid w:val="003F46BD"/>
    <w:rsid w:val="003F54C9"/>
    <w:rsid w:val="00414671"/>
    <w:rsid w:val="00445C88"/>
    <w:rsid w:val="0045014D"/>
    <w:rsid w:val="004514BA"/>
    <w:rsid w:val="004B5920"/>
    <w:rsid w:val="004E46F4"/>
    <w:rsid w:val="004E6719"/>
    <w:rsid w:val="005332CC"/>
    <w:rsid w:val="00536DEC"/>
    <w:rsid w:val="005429F6"/>
    <w:rsid w:val="005521AD"/>
    <w:rsid w:val="0057188A"/>
    <w:rsid w:val="00572256"/>
    <w:rsid w:val="005774CA"/>
    <w:rsid w:val="00577743"/>
    <w:rsid w:val="005B23C5"/>
    <w:rsid w:val="005B3BF3"/>
    <w:rsid w:val="005D33F5"/>
    <w:rsid w:val="005E5FFB"/>
    <w:rsid w:val="005E7FBC"/>
    <w:rsid w:val="005F709A"/>
    <w:rsid w:val="006045B9"/>
    <w:rsid w:val="006302FB"/>
    <w:rsid w:val="00632A15"/>
    <w:rsid w:val="0064509F"/>
    <w:rsid w:val="0065768D"/>
    <w:rsid w:val="006679E0"/>
    <w:rsid w:val="00692D9D"/>
    <w:rsid w:val="006A095F"/>
    <w:rsid w:val="006D587C"/>
    <w:rsid w:val="006F4943"/>
    <w:rsid w:val="0071238F"/>
    <w:rsid w:val="00742F0B"/>
    <w:rsid w:val="00747837"/>
    <w:rsid w:val="00754344"/>
    <w:rsid w:val="00764590"/>
    <w:rsid w:val="00775F05"/>
    <w:rsid w:val="0078444D"/>
    <w:rsid w:val="007871D9"/>
    <w:rsid w:val="0079138D"/>
    <w:rsid w:val="00794D7D"/>
    <w:rsid w:val="007C5A79"/>
    <w:rsid w:val="007E2AD6"/>
    <w:rsid w:val="007F407C"/>
    <w:rsid w:val="00802382"/>
    <w:rsid w:val="008145F1"/>
    <w:rsid w:val="0083723C"/>
    <w:rsid w:val="0084663B"/>
    <w:rsid w:val="00852762"/>
    <w:rsid w:val="00877EB4"/>
    <w:rsid w:val="00892C7D"/>
    <w:rsid w:val="0089338F"/>
    <w:rsid w:val="008B10F8"/>
    <w:rsid w:val="008C2EBB"/>
    <w:rsid w:val="008C7856"/>
    <w:rsid w:val="008E623C"/>
    <w:rsid w:val="00900398"/>
    <w:rsid w:val="0091577B"/>
    <w:rsid w:val="009207D8"/>
    <w:rsid w:val="00943C38"/>
    <w:rsid w:val="00944106"/>
    <w:rsid w:val="00953769"/>
    <w:rsid w:val="00956013"/>
    <w:rsid w:val="00967C0B"/>
    <w:rsid w:val="00985C93"/>
    <w:rsid w:val="009C2E05"/>
    <w:rsid w:val="009D3AED"/>
    <w:rsid w:val="009D730C"/>
    <w:rsid w:val="009E2D12"/>
    <w:rsid w:val="009E7524"/>
    <w:rsid w:val="009F3045"/>
    <w:rsid w:val="00A003B7"/>
    <w:rsid w:val="00A03595"/>
    <w:rsid w:val="00A046DE"/>
    <w:rsid w:val="00A15526"/>
    <w:rsid w:val="00A3394F"/>
    <w:rsid w:val="00A404A4"/>
    <w:rsid w:val="00A47D63"/>
    <w:rsid w:val="00A51351"/>
    <w:rsid w:val="00A704BE"/>
    <w:rsid w:val="00A8360B"/>
    <w:rsid w:val="00A93F9D"/>
    <w:rsid w:val="00A9638C"/>
    <w:rsid w:val="00A96B99"/>
    <w:rsid w:val="00AC0EA2"/>
    <w:rsid w:val="00AC1BC3"/>
    <w:rsid w:val="00AC291E"/>
    <w:rsid w:val="00AD139B"/>
    <w:rsid w:val="00AD7ABE"/>
    <w:rsid w:val="00AE1063"/>
    <w:rsid w:val="00B10521"/>
    <w:rsid w:val="00B1483A"/>
    <w:rsid w:val="00B149A2"/>
    <w:rsid w:val="00B21B11"/>
    <w:rsid w:val="00B3222B"/>
    <w:rsid w:val="00B37805"/>
    <w:rsid w:val="00B4088D"/>
    <w:rsid w:val="00B538CC"/>
    <w:rsid w:val="00B85DCF"/>
    <w:rsid w:val="00BB1900"/>
    <w:rsid w:val="00BE2BF4"/>
    <w:rsid w:val="00BF3936"/>
    <w:rsid w:val="00BF456D"/>
    <w:rsid w:val="00BF4777"/>
    <w:rsid w:val="00C00D5A"/>
    <w:rsid w:val="00C04DC6"/>
    <w:rsid w:val="00C20CF8"/>
    <w:rsid w:val="00C65D71"/>
    <w:rsid w:val="00C92455"/>
    <w:rsid w:val="00C94F16"/>
    <w:rsid w:val="00CA0B96"/>
    <w:rsid w:val="00CA0EB7"/>
    <w:rsid w:val="00CA146F"/>
    <w:rsid w:val="00CA1CF5"/>
    <w:rsid w:val="00CB51E7"/>
    <w:rsid w:val="00CD4CF6"/>
    <w:rsid w:val="00CE4589"/>
    <w:rsid w:val="00CF0AD9"/>
    <w:rsid w:val="00D13372"/>
    <w:rsid w:val="00D25385"/>
    <w:rsid w:val="00D35AF4"/>
    <w:rsid w:val="00D368E2"/>
    <w:rsid w:val="00D4693F"/>
    <w:rsid w:val="00D50A42"/>
    <w:rsid w:val="00D5135A"/>
    <w:rsid w:val="00D63D05"/>
    <w:rsid w:val="00D709FA"/>
    <w:rsid w:val="00D91C44"/>
    <w:rsid w:val="00DB3990"/>
    <w:rsid w:val="00DD2275"/>
    <w:rsid w:val="00DD7D5B"/>
    <w:rsid w:val="00E01EF5"/>
    <w:rsid w:val="00E21ECB"/>
    <w:rsid w:val="00E50566"/>
    <w:rsid w:val="00E50732"/>
    <w:rsid w:val="00E524E5"/>
    <w:rsid w:val="00E60C9B"/>
    <w:rsid w:val="00E6149E"/>
    <w:rsid w:val="00E6635A"/>
    <w:rsid w:val="00E66BE0"/>
    <w:rsid w:val="00E71BE5"/>
    <w:rsid w:val="00E72D35"/>
    <w:rsid w:val="00E735D8"/>
    <w:rsid w:val="00E839D2"/>
    <w:rsid w:val="00E83AAB"/>
    <w:rsid w:val="00E85B07"/>
    <w:rsid w:val="00EA588F"/>
    <w:rsid w:val="00EC1881"/>
    <w:rsid w:val="00EC6C2D"/>
    <w:rsid w:val="00ED27CF"/>
    <w:rsid w:val="00EF4EB1"/>
    <w:rsid w:val="00EF5F37"/>
    <w:rsid w:val="00EF67F9"/>
    <w:rsid w:val="00F013E8"/>
    <w:rsid w:val="00F03EF5"/>
    <w:rsid w:val="00F057E4"/>
    <w:rsid w:val="00F23813"/>
    <w:rsid w:val="00F32662"/>
    <w:rsid w:val="00F414AD"/>
    <w:rsid w:val="00F46A9F"/>
    <w:rsid w:val="00F61CA0"/>
    <w:rsid w:val="00F63591"/>
    <w:rsid w:val="00F666C5"/>
    <w:rsid w:val="00F707EB"/>
    <w:rsid w:val="00F81FBB"/>
    <w:rsid w:val="00F92C44"/>
    <w:rsid w:val="00F97A1D"/>
    <w:rsid w:val="00FA42FD"/>
    <w:rsid w:val="00FE20D7"/>
    <w:rsid w:val="00FF14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2D3"/>
    <w:pPr>
      <w:spacing w:after="160" w:line="259" w:lineRule="auto"/>
    </w:pPr>
  </w:style>
  <w:style w:type="paragraph" w:styleId="2">
    <w:name w:val="heading 2"/>
    <w:basedOn w:val="a"/>
    <w:link w:val="20"/>
    <w:uiPriority w:val="9"/>
    <w:unhideWhenUsed/>
    <w:qFormat/>
    <w:rsid w:val="00DD7D5B"/>
    <w:pPr>
      <w:widowControl w:val="0"/>
      <w:autoSpaceDE w:val="0"/>
      <w:autoSpaceDN w:val="0"/>
      <w:spacing w:after="0" w:line="240" w:lineRule="auto"/>
      <w:ind w:left="75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62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1062D3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character" w:customStyle="1" w:styleId="FontStyle119">
    <w:name w:val="Font Style119"/>
    <w:basedOn w:val="a0"/>
    <w:rsid w:val="00943C38"/>
    <w:rPr>
      <w:rFonts w:ascii="Century Schoolbook" w:hAnsi="Century Schoolbook" w:cs="Century Schoolbook" w:hint="default"/>
      <w:sz w:val="18"/>
      <w:szCs w:val="18"/>
    </w:rPr>
  </w:style>
  <w:style w:type="paragraph" w:customStyle="1" w:styleId="c5">
    <w:name w:val="c5"/>
    <w:basedOn w:val="a"/>
    <w:rsid w:val="00943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93">
    <w:name w:val="Font Style93"/>
    <w:basedOn w:val="a0"/>
    <w:rsid w:val="00A3394F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c1">
    <w:name w:val="c1"/>
    <w:basedOn w:val="a0"/>
    <w:rsid w:val="000035FD"/>
  </w:style>
  <w:style w:type="paragraph" w:customStyle="1" w:styleId="c4">
    <w:name w:val="c4"/>
    <w:basedOn w:val="a"/>
    <w:rsid w:val="000035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E50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36B69"/>
  </w:style>
  <w:style w:type="character" w:styleId="a5">
    <w:name w:val="Strong"/>
    <w:basedOn w:val="a0"/>
    <w:uiPriority w:val="22"/>
    <w:qFormat/>
    <w:rsid w:val="005332CC"/>
    <w:rPr>
      <w:b/>
      <w:bCs/>
    </w:rPr>
  </w:style>
  <w:style w:type="paragraph" w:styleId="a6">
    <w:name w:val="List Paragraph"/>
    <w:basedOn w:val="a"/>
    <w:uiPriority w:val="34"/>
    <w:qFormat/>
    <w:rsid w:val="007478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B40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B40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AC2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C291E"/>
  </w:style>
  <w:style w:type="character" w:customStyle="1" w:styleId="c7">
    <w:name w:val="c7"/>
    <w:basedOn w:val="a0"/>
    <w:rsid w:val="000034D2"/>
  </w:style>
  <w:style w:type="paragraph" w:customStyle="1" w:styleId="c11">
    <w:name w:val="c11"/>
    <w:basedOn w:val="a"/>
    <w:rsid w:val="00285D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3C6A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C6A5A"/>
  </w:style>
  <w:style w:type="paragraph" w:styleId="a9">
    <w:name w:val="footer"/>
    <w:basedOn w:val="a"/>
    <w:link w:val="aa"/>
    <w:uiPriority w:val="99"/>
    <w:unhideWhenUsed/>
    <w:rsid w:val="003C6A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C6A5A"/>
  </w:style>
  <w:style w:type="character" w:styleId="ab">
    <w:name w:val="Hyperlink"/>
    <w:basedOn w:val="a0"/>
    <w:uiPriority w:val="99"/>
    <w:unhideWhenUsed/>
    <w:rsid w:val="000C1B1E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DD7D5B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vu4no.org/tracks/%D0%9A%D1%8E%D0%B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vu4no.org/tracks/%D0%9A%D1%8E%D0%B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1965D-8CDF-4A4B-BF5B-5A093DF13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4468</TotalTime>
  <Pages>57</Pages>
  <Words>10637</Words>
  <Characters>60634</Characters>
  <Application>Microsoft Office Word</Application>
  <DocSecurity>0</DocSecurity>
  <Lines>505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HP</cp:lastModifiedBy>
  <cp:revision>144</cp:revision>
  <cp:lastPrinted>2025-02-23T17:24:00Z</cp:lastPrinted>
  <dcterms:created xsi:type="dcterms:W3CDTF">2024-01-28T15:16:00Z</dcterms:created>
  <dcterms:modified xsi:type="dcterms:W3CDTF">2025-02-23T17:25:00Z</dcterms:modified>
</cp:coreProperties>
</file>