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B22" w:rsidRDefault="00EA4B22" w:rsidP="00EA4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4C1C94" w:rsidRDefault="004C1C94" w:rsidP="004C1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10B">
        <w:rPr>
          <w:rFonts w:ascii="Times New Roman" w:hAnsi="Times New Roman" w:cs="Times New Roman"/>
          <w:b/>
          <w:bCs/>
          <w:sz w:val="28"/>
          <w:szCs w:val="28"/>
        </w:rPr>
        <w:t>Тема месяца по программе</w:t>
      </w:r>
      <w:r>
        <w:rPr>
          <w:rFonts w:ascii="Times New Roman" w:hAnsi="Times New Roman" w:cs="Times New Roman"/>
          <w:b/>
          <w:sz w:val="28"/>
          <w:szCs w:val="28"/>
        </w:rPr>
        <w:t>«Біртұтастәрбие» - «Справедливость и ответственность»</w:t>
      </w:r>
    </w:p>
    <w:p w:rsidR="004C1C94" w:rsidRPr="00166CCF" w:rsidRDefault="004C1C94" w:rsidP="00CD4A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A35CED">
        <w:rPr>
          <w:rFonts w:ascii="Times New Roman" w:hAnsi="Times New Roman" w:cs="Times New Roman"/>
          <w:bCs/>
          <w:sz w:val="28"/>
          <w:szCs w:val="28"/>
        </w:rPr>
        <w:t>Әділдік пен жауапкершілік – біртұтасұғым!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Орг</w:t>
      </w:r>
      <w:r w:rsidR="001A278B">
        <w:rPr>
          <w:rFonts w:ascii="Times New Roman" w:hAnsi="Times New Roman" w:cs="Times New Roman"/>
          <w:sz w:val="28"/>
          <w:szCs w:val="28"/>
        </w:rPr>
        <w:t>анизации образования КГУ ООШ 2</w:t>
      </w:r>
      <w:r w:rsidRPr="00166CCF">
        <w:rPr>
          <w:rFonts w:ascii="Times New Roman" w:hAnsi="Times New Roman" w:cs="Times New Roman"/>
          <w:sz w:val="28"/>
          <w:szCs w:val="28"/>
        </w:rPr>
        <w:t xml:space="preserve"> «</w:t>
      </w:r>
      <w:r w:rsidRPr="00166CCF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166CCF">
        <w:rPr>
          <w:rFonts w:ascii="Times New Roman" w:hAnsi="Times New Roman" w:cs="Times New Roman"/>
          <w:sz w:val="28"/>
          <w:szCs w:val="28"/>
        </w:rPr>
        <w:t>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133925" w:rsidRPr="00133925">
        <w:rPr>
          <w:rFonts w:ascii="Times New Roman" w:hAnsi="Times New Roman" w:cs="Times New Roman"/>
          <w:sz w:val="28"/>
          <w:szCs w:val="28"/>
        </w:rPr>
        <w:t>4</w:t>
      </w:r>
      <w:r w:rsidRPr="00166CCF">
        <w:rPr>
          <w:rFonts w:ascii="Times New Roman" w:hAnsi="Times New Roman" w:cs="Times New Roman"/>
          <w:sz w:val="28"/>
          <w:szCs w:val="28"/>
        </w:rPr>
        <w:t>-2025 уч.год, ноябрь,  неделя (</w:t>
      </w:r>
      <w:r w:rsidR="00133925">
        <w:rPr>
          <w:rFonts w:ascii="Times New Roman" w:hAnsi="Times New Roman" w:cs="Times New Roman"/>
          <w:sz w:val="28"/>
          <w:szCs w:val="28"/>
        </w:rPr>
        <w:t>4</w:t>
      </w:r>
      <w:r w:rsidRPr="00166CCF">
        <w:rPr>
          <w:rFonts w:ascii="Times New Roman" w:hAnsi="Times New Roman" w:cs="Times New Roman"/>
          <w:sz w:val="28"/>
          <w:szCs w:val="28"/>
        </w:rPr>
        <w:t>-</w:t>
      </w:r>
      <w:r w:rsidR="00133925">
        <w:rPr>
          <w:rFonts w:ascii="Times New Roman" w:hAnsi="Times New Roman" w:cs="Times New Roman"/>
          <w:sz w:val="28"/>
          <w:szCs w:val="28"/>
        </w:rPr>
        <w:t>8 ноября)</w:t>
      </w:r>
    </w:p>
    <w:tbl>
      <w:tblPr>
        <w:tblStyle w:val="a3"/>
        <w:tblW w:w="0" w:type="auto"/>
        <w:tblLook w:val="04A0"/>
      </w:tblPr>
      <w:tblGrid>
        <w:gridCol w:w="1610"/>
        <w:gridCol w:w="726"/>
        <w:gridCol w:w="2537"/>
        <w:gridCol w:w="2137"/>
        <w:gridCol w:w="2537"/>
        <w:gridCol w:w="2702"/>
        <w:gridCol w:w="2537"/>
      </w:tblGrid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49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49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466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49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</w:t>
            </w:r>
          </w:p>
        </w:tc>
        <w:tc>
          <w:tcPr>
            <w:tcW w:w="2349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ность, рассматривание книг и другие)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455569" w:rsidRPr="00455569" w:rsidRDefault="00455569" w:rsidP="0045556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6E79D1" w:rsidRPr="00166CCF" w:rsidRDefault="00EA4B22" w:rsidP="006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6E79D1"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6E79D1" w:rsidRPr="00166CCF">
              <w:rPr>
                <w:rFonts w:ascii="Times New Roman" w:hAnsi="Times New Roman" w:cs="Times New Roman"/>
                <w:sz w:val="28"/>
                <w:szCs w:val="28"/>
              </w:rPr>
              <w:t>«Волшебная корзинка»</w:t>
            </w:r>
          </w:p>
          <w:p w:rsidR="002A47D7" w:rsidRPr="00166CCF" w:rsidRDefault="002A47D7" w:rsidP="002A47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2A47D7" w:rsidRPr="002A47D7" w:rsidRDefault="002A47D7" w:rsidP="006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6E79D1" w:rsidRPr="00166CCF" w:rsidRDefault="006E79D1" w:rsidP="006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2A47D7"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6E79D1" w:rsidRPr="00166CCF" w:rsidRDefault="006E79D1" w:rsidP="006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6E79D1" w:rsidRPr="00166CCF" w:rsidRDefault="006E79D1" w:rsidP="006E79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B503AC" w:rsidRPr="00926B30" w:rsidRDefault="00EA4B22" w:rsidP="00B503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B503A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B503AC" w:rsidRPr="00926B30">
              <w:rPr>
                <w:rFonts w:ascii="Times New Roman" w:hAnsi="Times New Roman" w:cs="Times New Roman"/>
                <w:sz w:val="28"/>
                <w:szCs w:val="28"/>
              </w:rPr>
              <w:t>«Кладовая природы»</w:t>
            </w:r>
          </w:p>
          <w:p w:rsidR="004323B4" w:rsidRPr="004323B4" w:rsidRDefault="004323B4" w:rsidP="00B503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7936781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B503AC" w:rsidRPr="00926B30" w:rsidRDefault="00B503AC" w:rsidP="00B503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4323B4"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bookmarkEnd w:id="0"/>
          <w:p w:rsidR="00EA4B22" w:rsidRPr="00166CCF" w:rsidRDefault="00B503AC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(карточка №1)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просмотр книг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);</w:t>
            </w:r>
          </w:p>
          <w:p w:rsidR="00EF6597" w:rsidRDefault="00EA4B22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E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игра </w:t>
            </w:r>
            <w:r w:rsidR="00EF6597">
              <w:rPr>
                <w:rFonts w:ascii="Times New Roman" w:hAnsi="Times New Roman" w:cs="Times New Roman"/>
                <w:sz w:val="28"/>
              </w:rPr>
              <w:t>«Угадай, какой предмет загадан»</w:t>
            </w:r>
          </w:p>
          <w:p w:rsidR="004323B4" w:rsidRPr="004323B4" w:rsidRDefault="004323B4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79368240"/>
            <w:r>
              <w:rPr>
                <w:rFonts w:ascii="Times New Roman" w:hAnsi="Times New Roman" w:cs="Times New Roman"/>
                <w:sz w:val="28"/>
              </w:rPr>
              <w:t xml:space="preserve">Цель: закрепление представления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о  предметах,  их  признаках  и  назначении. </w:t>
            </w:r>
          </w:p>
          <w:p w:rsidR="00EF6597" w:rsidRDefault="00EF6597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="004323B4">
              <w:rPr>
                <w:rFonts w:ascii="Times New Roman" w:hAnsi="Times New Roman" w:cs="Times New Roman"/>
                <w:sz w:val="28"/>
                <w:szCs w:val="28"/>
              </w:rPr>
              <w:t>называют загаданные предметы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bookmarkEnd w:id="1"/>
          <w:p w:rsidR="00EA4B22" w:rsidRPr="00166CCF" w:rsidRDefault="00EF6597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(карточка №1)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349" w:type="dxa"/>
          </w:tcPr>
          <w:p w:rsidR="006E79D1" w:rsidRPr="00166CCF" w:rsidRDefault="00EA4B22" w:rsidP="006E7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="006E79D1"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игра </w:t>
            </w:r>
            <w:r w:rsidR="006E79D1"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«Как узнать, что наступила осень»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совершенствов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713A3C" w:rsidRPr="002A47D7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6E79D1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Конструирование - коммуникативная, познавательная, игровая деятельности;</w:t>
            </w:r>
          </w:p>
          <w:p w:rsidR="00E27DAE" w:rsidRPr="00FB7BDD" w:rsidRDefault="00E27DAE" w:rsidP="00E27DAE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Игра </w:t>
            </w:r>
            <w:r w:rsidRPr="00FB7BDD">
              <w:rPr>
                <w:rFonts w:ascii="Times New Roman" w:hAnsi="Times New Roman" w:cs="Times New Roman"/>
                <w:sz w:val="28"/>
              </w:rPr>
              <w:t>«Чья команда быстрее построит?»</w:t>
            </w:r>
          </w:p>
          <w:p w:rsidR="00895C94" w:rsidRPr="00895C94" w:rsidRDefault="00895C94" w:rsidP="00E27D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79368666"/>
            <w:r>
              <w:rPr>
                <w:rFonts w:ascii="Times New Roman" w:hAnsi="Times New Roman" w:cs="Times New Roman"/>
                <w:sz w:val="28"/>
              </w:rPr>
              <w:t xml:space="preserve">Цель: побуждение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к коллективному сюжетному конструированию.</w:t>
            </w:r>
          </w:p>
          <w:p w:rsidR="00E27DAE" w:rsidRDefault="00E27DAE" w:rsidP="00E27D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="00895C94">
              <w:rPr>
                <w:rFonts w:ascii="Times New Roman" w:hAnsi="Times New Roman" w:cs="Times New Roman"/>
                <w:sz w:val="28"/>
                <w:szCs w:val="28"/>
              </w:rPr>
              <w:t>строят простейшие постройки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"/>
          <w:p w:rsidR="00EA4B22" w:rsidRPr="00E27DAE" w:rsidRDefault="00E27DAE" w:rsidP="006F657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№1)</w:t>
            </w:r>
          </w:p>
          <w:p w:rsidR="00EA4B22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Художественная литература - коммуни</w:t>
            </w:r>
            <w:r w:rsidR="003F5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кативная, игровая деятельности 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сюжетно-ролевая игра «Строительство»</w:t>
            </w:r>
          </w:p>
          <w:p w:rsidR="00A04C25" w:rsidRPr="00A04C25" w:rsidRDefault="00A04C25" w:rsidP="00A04C25">
            <w:pPr>
              <w:spacing w:after="0" w:line="240" w:lineRule="auto"/>
              <w:ind w:left="71" w:righ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A04C25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A04C25" w:rsidRPr="009C1E6A" w:rsidRDefault="00A04C25" w:rsidP="00A04C25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C25">
              <w:rPr>
                <w:rFonts w:ascii="Times New Roman" w:hAnsi="Times New Roman" w:cs="Times New Roman"/>
                <w:sz w:val="28"/>
                <w:szCs w:val="28"/>
              </w:rPr>
              <w:t>Задача: действуют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принятой на себя роли.</w:t>
            </w:r>
          </w:p>
          <w:p w:rsidR="003F5853" w:rsidRPr="00166CCF" w:rsidRDefault="003F585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dxa"/>
          </w:tcPr>
          <w:p w:rsidR="006E79D1" w:rsidRPr="00166CCF" w:rsidRDefault="00EA4B22" w:rsidP="006E79D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Развитие речи – коммуникативная,игровая деятельности</w:t>
            </w:r>
            <w:r w:rsidR="006E79D1"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6E79D1"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«Настроение»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713A3C" w:rsidRPr="002A47D7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повествовательные 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рассказы  по  наблюдениям  и  рисункам.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6E79D1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№3)</w:t>
            </w:r>
          </w:p>
          <w:p w:rsidR="00B503AC" w:rsidRDefault="00EA4B22" w:rsidP="00B503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B503A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B503AC">
              <w:rPr>
                <w:rFonts w:ascii="Times New Roman" w:hAnsi="Times New Roman" w:cs="Times New Roman"/>
                <w:sz w:val="28"/>
                <w:szCs w:val="28"/>
              </w:rPr>
              <w:t>«Ветка рябины»</w:t>
            </w:r>
          </w:p>
          <w:p w:rsidR="00E0562D" w:rsidRPr="004323B4" w:rsidRDefault="00E0562D" w:rsidP="00E056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0562D" w:rsidRPr="00926B30" w:rsidRDefault="00E0562D" w:rsidP="00E056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B503AC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(карточка №2)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просмотр книг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);</w:t>
            </w:r>
          </w:p>
          <w:p w:rsidR="00EF6597" w:rsidRDefault="00EA4B22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="00E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игра </w:t>
            </w:r>
            <w:r w:rsidR="00EF6597">
              <w:rPr>
                <w:rFonts w:ascii="Times New Roman" w:hAnsi="Times New Roman" w:cs="Times New Roman"/>
                <w:sz w:val="28"/>
                <w:szCs w:val="28"/>
              </w:rPr>
              <w:t>«Что из чего сделано?»</w:t>
            </w:r>
          </w:p>
          <w:p w:rsidR="00DA7D86" w:rsidRPr="00DA7D86" w:rsidRDefault="00DA7D86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17936894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EF6597" w:rsidRDefault="00EF6597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DA7D86"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называ</w:t>
            </w:r>
            <w:r w:rsidR="00DA7D86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предметы, характеризовать их качества и свойства.</w:t>
            </w:r>
          </w:p>
          <w:bookmarkEnd w:id="3"/>
          <w:p w:rsidR="00EA4B22" w:rsidRPr="00166CCF" w:rsidRDefault="00EF6597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№2)</w:t>
            </w:r>
            <w:r w:rsidR="00EA4B22"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  <w:tc>
          <w:tcPr>
            <w:tcW w:w="2349" w:type="dxa"/>
          </w:tcPr>
          <w:p w:rsidR="00104D75" w:rsidRPr="00166CCF" w:rsidRDefault="00EA4B22" w:rsidP="00104D75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166CCF">
              <w:rPr>
                <w:b/>
                <w:sz w:val="28"/>
                <w:szCs w:val="28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="00104D75" w:rsidRPr="00166CCF">
              <w:rPr>
                <w:sz w:val="28"/>
                <w:szCs w:val="28"/>
                <w:lang w:val="kk-KZ"/>
              </w:rPr>
              <w:t xml:space="preserve">игра </w:t>
            </w:r>
            <w:r w:rsidR="00104D75" w:rsidRPr="00166CCF">
              <w:rPr>
                <w:rStyle w:val="c2"/>
                <w:color w:val="000000"/>
                <w:sz w:val="28"/>
                <w:szCs w:val="28"/>
              </w:rPr>
              <w:t>«Сочиняем истории и сказки»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713A3C" w:rsidRPr="002A47D7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повествовательные 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рассказы  по  наблюдениям  и  рисункам.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104D7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(карточка №4)</w:t>
            </w:r>
          </w:p>
          <w:p w:rsidR="006D30F8" w:rsidRDefault="00EA4B22" w:rsidP="006D30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Конструирование - коммуникативная, познавательная, игровая деятельности; </w:t>
            </w:r>
            <w:r w:rsidR="006D30F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игра </w:t>
            </w:r>
            <w:r w:rsidR="006D30F8">
              <w:rPr>
                <w:rFonts w:ascii="Times New Roman" w:hAnsi="Times New Roman" w:cs="Times New Roman"/>
                <w:sz w:val="28"/>
                <w:szCs w:val="28"/>
              </w:rPr>
              <w:t>«Пакетик для семян»</w:t>
            </w:r>
          </w:p>
          <w:p w:rsidR="00DA7D86" w:rsidRDefault="00DA7D86" w:rsidP="006D30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7936906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преобразовывать плоскостной материал в объемные формы, используя способы конструирования из бумаги.</w:t>
            </w:r>
          </w:p>
          <w:p w:rsidR="006D30F8" w:rsidRDefault="006D30F8" w:rsidP="006D30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DA7D86">
              <w:rPr>
                <w:rFonts w:ascii="Times New Roman" w:hAnsi="Times New Roman" w:cs="Times New Roman"/>
                <w:sz w:val="28"/>
                <w:szCs w:val="28"/>
              </w:rPr>
              <w:t>преобразовывают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плоскостной материал в объемные формы, используя способы конструирования из бумаги.</w:t>
            </w:r>
          </w:p>
          <w:bookmarkEnd w:id="4"/>
          <w:p w:rsidR="00EA4B22" w:rsidRPr="006D30F8" w:rsidRDefault="006D30F8" w:rsidP="006F657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№2)</w:t>
            </w:r>
          </w:p>
          <w:p w:rsidR="00EA4B22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Художественная литература - коммуни</w:t>
            </w:r>
            <w:r w:rsidR="003F5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кативная, игровая деятельности 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сюжетно-ролевая игра «Скорая помощь»</w:t>
            </w:r>
          </w:p>
          <w:p w:rsidR="006D4FF9" w:rsidRPr="00030B80" w:rsidRDefault="006D4FF9" w:rsidP="006D4FF9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6D4FF9" w:rsidRPr="004C59C8" w:rsidRDefault="006D4FF9" w:rsidP="006D4FF9">
            <w:pPr>
              <w:spacing w:after="0" w:line="240" w:lineRule="auto"/>
              <w:ind w:left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сюжетом.</w:t>
            </w:r>
          </w:p>
          <w:p w:rsidR="003F5853" w:rsidRPr="003F5853" w:rsidRDefault="003F585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B53316" w:rsidRPr="00166CCF" w:rsidRDefault="00EA4B22" w:rsidP="00B53316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lastRenderedPageBreak/>
              <w:t>Развитие речи – коммуникативная,игровая деятельности</w:t>
            </w:r>
            <w:r w:rsidR="00B53316" w:rsidRPr="00166CC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B53316" w:rsidRPr="00166CCF">
              <w:rPr>
                <w:color w:val="000000"/>
                <w:sz w:val="28"/>
                <w:szCs w:val="28"/>
                <w:shd w:val="clear" w:color="auto" w:fill="FFFFFF"/>
              </w:rPr>
              <w:t>«Узнай по описанию»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713A3C" w:rsidRPr="002A47D7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повествовательные  рассказы  по  наблюдениям  и  рисункам.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713A3C" w:rsidRPr="00166CCF" w:rsidRDefault="00713A3C" w:rsidP="00713A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B53316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№5)</w:t>
            </w:r>
          </w:p>
          <w:p w:rsidR="00B503AC" w:rsidRPr="00926B30" w:rsidRDefault="00EA4B22" w:rsidP="00B503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Рисование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–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творческая, коммуникативная, игровая деятельности</w:t>
            </w:r>
            <w:r w:rsidR="00B503A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B503AC" w:rsidRPr="00926B30">
              <w:rPr>
                <w:rFonts w:ascii="Times New Roman" w:hAnsi="Times New Roman" w:cs="Times New Roman"/>
                <w:sz w:val="28"/>
                <w:szCs w:val="28"/>
              </w:rPr>
              <w:t>«Береза»</w:t>
            </w:r>
          </w:p>
          <w:p w:rsidR="00E0562D" w:rsidRPr="004323B4" w:rsidRDefault="00E0562D" w:rsidP="00E056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0562D" w:rsidRPr="00926B30" w:rsidRDefault="00E0562D" w:rsidP="00E056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B503AC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(карточка №3)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просмотр книг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);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Ознакомление с окружающим миром – трудовая, коммуникативная деятельности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(уход за комнатными растениями)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Свободная игра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Комплекс утренних упражнений </w:t>
            </w:r>
            <w:r w:rsidR="0023357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№1 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сентябрь (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двигательная активность, игровая деятельность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862" w:type="dxa"/>
            <w:gridSpan w:val="5"/>
          </w:tcPr>
          <w:p w:rsidR="003C7B45" w:rsidRPr="003C7B45" w:rsidRDefault="003C7B4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№1 «Что такое справедливость?»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Развитие речи - коммуникативная, игровая, познавательная деятельности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EA4B22" w:rsidRPr="00235712" w:rsidRDefault="0023571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57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235712" w:rsidRDefault="0023571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«Составление рассказа по картинке «Мы играем в кубики»</w:t>
            </w:r>
          </w:p>
          <w:p w:rsidR="00235712" w:rsidRDefault="0023571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составлять рассказ по картинке.</w:t>
            </w:r>
          </w:p>
          <w:p w:rsidR="00235712" w:rsidRDefault="0023571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составляют рассказ по картинке.</w:t>
            </w:r>
          </w:p>
          <w:p w:rsidR="00235712" w:rsidRPr="00166CCF" w:rsidRDefault="00235712" w:rsidP="0023571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2.Аппликация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Лепка, Конструирование, Рисование</w:t>
            </w:r>
          </w:p>
          <w:p w:rsidR="00235712" w:rsidRPr="00166CCF" w:rsidRDefault="00235712" w:rsidP="002357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«Осенние листья»</w:t>
            </w:r>
          </w:p>
          <w:p w:rsidR="00235712" w:rsidRDefault="00235712" w:rsidP="002357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творческой активности.</w:t>
            </w:r>
          </w:p>
          <w:p w:rsidR="00235712" w:rsidRPr="00166CCF" w:rsidRDefault="00235712" w:rsidP="002357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вырезают из бумаги, сложенной гармошкой; конструируют из бумаги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235712" w:rsidRPr="00235712" w:rsidRDefault="0023571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57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235712" w:rsidRDefault="0023571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«Круг, квадрат, прямоугольник, треугольник»</w:t>
            </w:r>
          </w:p>
          <w:p w:rsidR="00235712" w:rsidRDefault="00235712" w:rsidP="00401B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распознавать и называть геометрические фигуры.</w:t>
            </w:r>
          </w:p>
          <w:p w:rsidR="00235712" w:rsidRDefault="00235712" w:rsidP="00401B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распознают и называют геометрические фигуры.</w:t>
            </w:r>
          </w:p>
          <w:p w:rsidR="00401B10" w:rsidRPr="000C6BD2" w:rsidRDefault="00235712" w:rsidP="00401B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401B10" w:rsidRPr="000C6BD2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401B10" w:rsidRPr="000C6BD2" w:rsidRDefault="00401B10" w:rsidP="00401B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>«Уроки здоровья»</w:t>
            </w:r>
          </w:p>
          <w:p w:rsidR="00401B10" w:rsidRDefault="00401B10" w:rsidP="00401B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ценностного отношения </w:t>
            </w: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>к своему здоровью и здоровью окружающих.</w:t>
            </w:r>
          </w:p>
          <w:p w:rsidR="00235712" w:rsidRPr="00235712" w:rsidRDefault="00401B10" w:rsidP="00401B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 упражнения по показу педагога</w:t>
            </w: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49" w:type="dxa"/>
          </w:tcPr>
          <w:p w:rsidR="00EA4B22" w:rsidRP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1B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«Мягкие согласные звуки»</w:t>
            </w:r>
          </w:p>
          <w:p w:rsid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мягкими согласными звуками.</w:t>
            </w:r>
          </w:p>
          <w:p w:rsid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6B1B69" w:rsidRP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1B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«Круг и овал»</w:t>
            </w:r>
          </w:p>
          <w:p w:rsid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распознавать и называть геометрическую фигуру овал.</w:t>
            </w:r>
          </w:p>
          <w:p w:rsidR="006B1B69" w:rsidRDefault="006B1B6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находят сходства и отличия у овала и круга.</w:t>
            </w:r>
          </w:p>
          <w:p w:rsidR="00FC0555" w:rsidRPr="00166CCF" w:rsidRDefault="00FC0555" w:rsidP="00FC05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FC0555" w:rsidRPr="00166CCF" w:rsidRDefault="00FC0555" w:rsidP="00FC05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 өнеге»</w:t>
            </w:r>
          </w:p>
          <w:p w:rsidR="00FC0555" w:rsidRPr="00B21655" w:rsidRDefault="00FC0555" w:rsidP="00FC05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қазақ тіліндегі сыпайы сөздер мен сөйлемдерді түсінуді және қолдануды үйрету.</w:t>
            </w:r>
          </w:p>
          <w:p w:rsidR="00FC0555" w:rsidRPr="00166CCF" w:rsidRDefault="00FC0555" w:rsidP="00FC05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:rsidR="00FC0555" w:rsidRPr="00166CCF" w:rsidRDefault="00FC0555" w:rsidP="00FC05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«Что у гномика в корзинке?»</w:t>
            </w:r>
          </w:p>
          <w:p w:rsidR="00FC0555" w:rsidRDefault="00FC0555" w:rsidP="00FC05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воспринимать образное содержание музыки.</w:t>
            </w:r>
          </w:p>
          <w:p w:rsidR="002F678C" w:rsidRPr="00166CCF" w:rsidRDefault="00FC0555" w:rsidP="00FC05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исполняют знакомые музыкальные произведения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66" w:type="dxa"/>
          </w:tcPr>
          <w:p w:rsidR="00EA4B22" w:rsidRPr="00FC0555" w:rsidRDefault="00FC055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FC0555" w:rsidRDefault="00FC055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рассказа Ы.Алтынсарина «Паук, муравей и ласточка»</w:t>
            </w:r>
          </w:p>
          <w:p w:rsidR="00FC0555" w:rsidRDefault="00FC0555" w:rsidP="00FC0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отвечать на вопросы по содержанию небольших текстов.</w:t>
            </w:r>
          </w:p>
          <w:p w:rsidR="00FC0555" w:rsidRDefault="00FC0555" w:rsidP="00FC0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отвечают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вопросы по содержанию небольших текстов.</w:t>
            </w:r>
          </w:p>
          <w:p w:rsidR="00FC0555" w:rsidRPr="00FC0555" w:rsidRDefault="00FC055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05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FC0555" w:rsidRDefault="00FC055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«Зеленые фишки»</w:t>
            </w:r>
          </w:p>
          <w:p w:rsidR="00FC0555" w:rsidRDefault="00FC055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мягких согласных звуках.</w:t>
            </w:r>
          </w:p>
          <w:p w:rsidR="00FC0555" w:rsidRDefault="00FC055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FC0555" w:rsidRPr="00B47631" w:rsidRDefault="00FC055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4763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FC0555" w:rsidRDefault="00B47631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 дороге в детский сад»</w:t>
            </w:r>
          </w:p>
          <w:p w:rsidR="00B47631" w:rsidRDefault="00B47631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в помещении детского сада.</w:t>
            </w:r>
          </w:p>
          <w:p w:rsidR="00B47631" w:rsidRDefault="00B47631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ориентируются в помещении детского сада.</w:t>
            </w:r>
          </w:p>
          <w:p w:rsidR="00B47631" w:rsidRPr="000C6BD2" w:rsidRDefault="00B47631" w:rsidP="00B4763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B47631" w:rsidRPr="000C6BD2" w:rsidRDefault="00B47631" w:rsidP="00B476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>«Совершенствование физической формы в паре»</w:t>
            </w:r>
          </w:p>
          <w:p w:rsidR="00B47631" w:rsidRDefault="00B47631" w:rsidP="00B476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>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B47631" w:rsidRPr="00166CCF" w:rsidRDefault="00B47631" w:rsidP="00B476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349" w:type="dxa"/>
          </w:tcPr>
          <w:p w:rsidR="00EA4B22" w:rsidRPr="00710FC3" w:rsidRDefault="00710FC3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0F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710FC3" w:rsidRDefault="00710FC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мире мягких согласных звуков»</w:t>
            </w:r>
          </w:p>
          <w:p w:rsidR="00710FC3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мягких согласных звуках.</w:t>
            </w:r>
          </w:p>
          <w:p w:rsidR="00710FC3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710FC3" w:rsidRPr="00166CCF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710FC3" w:rsidRPr="00166CCF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«Менің пәтерім (үйін)» </w:t>
            </w:r>
          </w:p>
          <w:p w:rsidR="00710FC3" w:rsidRPr="00166CCF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сөздік қорларын жаңа сөздермен толыұтыру.</w:t>
            </w:r>
          </w:p>
          <w:p w:rsidR="00710FC3" w:rsidRPr="00166CCF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:rsidR="00710FC3" w:rsidRPr="00166CCF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«Наш веселый детский сад»</w:t>
            </w:r>
          </w:p>
          <w:p w:rsidR="00710FC3" w:rsidRPr="00710FC3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ритмично играть на шумовых музыкальных инструментах.</w:t>
            </w:r>
          </w:p>
          <w:p w:rsidR="00710FC3" w:rsidRPr="00166CCF" w:rsidRDefault="00710FC3" w:rsidP="00710F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играют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 шумовых музыкальных инструментах.</w:t>
            </w:r>
          </w:p>
          <w:p w:rsidR="00710FC3" w:rsidRPr="00710FC3" w:rsidRDefault="00710FC3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10FC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:rsidR="00710FC3" w:rsidRDefault="00710FC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«Все професии важны-все профессии нужны»</w:t>
            </w:r>
          </w:p>
          <w:p w:rsidR="00710FC3" w:rsidRDefault="00710FC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расширение представления о профессиях.</w:t>
            </w:r>
          </w:p>
          <w:p w:rsidR="00710FC3" w:rsidRPr="00710FC3" w:rsidRDefault="00710FC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Задача: различают и называют профессии.</w:t>
            </w:r>
          </w:p>
        </w:tc>
        <w:tc>
          <w:tcPr>
            <w:tcW w:w="2349" w:type="dxa"/>
          </w:tcPr>
          <w:p w:rsidR="00EA4B22" w:rsidRPr="005E297C" w:rsidRDefault="00710FC3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E297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:rsidR="00710FC3" w:rsidRDefault="005E297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«Круг и овал»</w:t>
            </w:r>
          </w:p>
          <w:p w:rsidR="005E297C" w:rsidRDefault="005E297C" w:rsidP="005E29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распознавать и называть геометрическую фигуру овал.</w:t>
            </w:r>
          </w:p>
          <w:p w:rsidR="005E297C" w:rsidRDefault="005E297C" w:rsidP="005E29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находят сходства и отличия у овала и круга.</w:t>
            </w:r>
          </w:p>
          <w:p w:rsidR="005E297C" w:rsidRDefault="00073C2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73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.Художественная литература</w:t>
            </w:r>
          </w:p>
          <w:p w:rsidR="00073C2D" w:rsidRDefault="00073C2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стихотворения А.Сальниковой «Скоро зима!»</w:t>
            </w:r>
          </w:p>
          <w:p w:rsidR="00073C2D" w:rsidRDefault="00073C2D" w:rsidP="0007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>отвечать на вопросы по содержанию небольших текстов.</w:t>
            </w:r>
          </w:p>
          <w:p w:rsidR="00073C2D" w:rsidRDefault="00073C2D" w:rsidP="0007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отвечают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вопросы по содержанию небольших текстов.</w:t>
            </w:r>
          </w:p>
          <w:p w:rsidR="00073C2D" w:rsidRPr="00073C2D" w:rsidRDefault="00073C2D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3C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073C2D" w:rsidRDefault="00073C2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«Дом по улице идет, на работу нас везет»</w:t>
            </w:r>
          </w:p>
          <w:p w:rsidR="00073C2D" w:rsidRDefault="00073C2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видах транспорта.</w:t>
            </w:r>
          </w:p>
          <w:p w:rsidR="00073C2D" w:rsidRDefault="00073C2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транспорт.</w:t>
            </w:r>
          </w:p>
          <w:p w:rsidR="00073C2D" w:rsidRPr="000C6BD2" w:rsidRDefault="00073C2D" w:rsidP="00073C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073C2D" w:rsidRPr="000C6BD2" w:rsidRDefault="00073C2D" w:rsidP="00073C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>«Умники и умницы»</w:t>
            </w:r>
          </w:p>
          <w:p w:rsidR="00073C2D" w:rsidRDefault="00073C2D" w:rsidP="00073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>выполнять задания в команде.</w:t>
            </w:r>
          </w:p>
          <w:p w:rsidR="00073C2D" w:rsidRPr="00073C2D" w:rsidRDefault="00073C2D" w:rsidP="00073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0C6BD2">
              <w:rPr>
                <w:rFonts w:ascii="Times New Roman" w:hAnsi="Times New Roman" w:cs="Times New Roman"/>
                <w:sz w:val="28"/>
                <w:szCs w:val="28"/>
              </w:rPr>
              <w:t xml:space="preserve"> задания в команде.</w:t>
            </w:r>
          </w:p>
        </w:tc>
      </w:tr>
      <w:tr w:rsidR="00F46652" w:rsidRPr="00166CCF" w:rsidTr="00BB4EAE">
        <w:tc>
          <w:tcPr>
            <w:tcW w:w="2041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83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D234A" w:rsidRPr="00166CCF" w:rsidTr="00BB4EAE">
        <w:tc>
          <w:tcPr>
            <w:tcW w:w="2041" w:type="dxa"/>
          </w:tcPr>
          <w:p w:rsidR="00BD234A" w:rsidRPr="00166CCF" w:rsidRDefault="00BD234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</w:t>
            </w:r>
            <w:r w:rsidR="00B80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883" w:type="dxa"/>
          </w:tcPr>
          <w:p w:rsidR="00BD234A" w:rsidRPr="00166CCF" w:rsidRDefault="00BD234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BD234A" w:rsidRDefault="00BD234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Вежливые слова:</w:t>
            </w:r>
            <w:r w:rsidR="00B80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 бе! – Здравствуйте!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 болыңыз! – </w:t>
            </w:r>
            <w:r w:rsidRPr="00B80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свидания!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Рақмет! – Спасибо!</w:t>
            </w:r>
          </w:p>
          <w:p w:rsidR="00B80F36" w:rsidRP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Кешіріңіз! – Извините!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EA4B22" w:rsidRPr="00477AA5" w:rsidRDefault="00BB10E4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AA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</w:t>
            </w:r>
          </w:p>
          <w:p w:rsidR="00BB10E4" w:rsidRDefault="00BB10E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воробьем осенью»</w:t>
            </w:r>
          </w:p>
          <w:p w:rsidR="00C5116A" w:rsidRPr="00C5116A" w:rsidRDefault="00C5116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_Hlk179455429"/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воробье.</w:t>
            </w:r>
          </w:p>
          <w:p w:rsidR="00BB10E4" w:rsidRPr="00C5116A" w:rsidRDefault="00BB10E4" w:rsidP="006F657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C5116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C5116A" w:rsidRPr="00C5116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повадками воробья и рассказывают о них</w:t>
            </w:r>
            <w:r w:rsidRPr="00C5116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5"/>
          <w:p w:rsidR="00BB10E4" w:rsidRDefault="00BB10E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16A">
              <w:rPr>
                <w:rFonts w:ascii="Times New Roman" w:hAnsi="Times New Roman" w:cs="Times New Roman"/>
                <w:sz w:val="28"/>
                <w:szCs w:val="28"/>
              </w:rPr>
              <w:t>(озн.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окр.миром, худ.литература)</w:t>
            </w:r>
          </w:p>
          <w:p w:rsidR="00477AA5" w:rsidRPr="00A369F5" w:rsidRDefault="00477AA5" w:rsidP="00477AA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477AA5" w:rsidRPr="00A369F5" w:rsidRDefault="00477AA5" w:rsidP="00477AA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Организация трудового десанта с целью лечения деревьев. </w:t>
            </w:r>
          </w:p>
          <w:p w:rsidR="00477AA5" w:rsidRPr="00A369F5" w:rsidRDefault="00477AA5" w:rsidP="00477AA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477AA5" w:rsidRDefault="00477AA5" w:rsidP="00477AA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«Быстро возьми, быстро положи»</w:t>
            </w:r>
          </w:p>
          <w:p w:rsidR="00440422" w:rsidRPr="00440422" w:rsidRDefault="00440422" w:rsidP="00477AA5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sz w:val="28"/>
                <w:szCs w:val="28"/>
              </w:rPr>
            </w:pPr>
            <w:bookmarkStart w:id="6" w:name="_Hlk179456453"/>
            <w:r>
              <w:rPr>
                <w:rStyle w:val="FontStyle119"/>
                <w:sz w:val="28"/>
                <w:szCs w:val="28"/>
              </w:rPr>
              <w:t xml:space="preserve">Цель: развитие умения </w:t>
            </w:r>
            <w:r w:rsidRPr="00A369F5">
              <w:rPr>
                <w:rStyle w:val="c2"/>
                <w:color w:val="000000"/>
                <w:sz w:val="28"/>
                <w:szCs w:val="28"/>
              </w:rPr>
              <w:t>ходить, бегать по кругу</w:t>
            </w:r>
            <w:r>
              <w:rPr>
                <w:rStyle w:val="c2"/>
                <w:color w:val="000000"/>
                <w:sz w:val="28"/>
                <w:szCs w:val="28"/>
              </w:rPr>
              <w:t>.</w:t>
            </w:r>
          </w:p>
          <w:p w:rsidR="00477AA5" w:rsidRPr="00440422" w:rsidRDefault="00477AA5" w:rsidP="00477AA5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369F5">
              <w:rPr>
                <w:rStyle w:val="FontStyle119"/>
                <w:sz w:val="28"/>
                <w:szCs w:val="28"/>
              </w:rPr>
              <w:t xml:space="preserve">Задача: </w:t>
            </w:r>
            <w:r w:rsidR="00440422" w:rsidRPr="00440422">
              <w:rPr>
                <w:rStyle w:val="c2"/>
                <w:color w:val="000000"/>
                <w:sz w:val="28"/>
                <w:szCs w:val="28"/>
              </w:rPr>
              <w:t>выполняют действия по сигналу</w:t>
            </w:r>
            <w:r w:rsidRPr="00440422">
              <w:rPr>
                <w:rStyle w:val="c2"/>
                <w:color w:val="000000"/>
                <w:sz w:val="28"/>
                <w:szCs w:val="28"/>
              </w:rPr>
              <w:t>.</w:t>
            </w:r>
          </w:p>
          <w:bookmarkEnd w:id="6"/>
          <w:p w:rsidR="00BB10E4" w:rsidRPr="00477AA5" w:rsidRDefault="00477AA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AA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49" w:type="dxa"/>
          </w:tcPr>
          <w:p w:rsidR="00EA4B22" w:rsidRPr="007A29C0" w:rsidRDefault="00477AA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9C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№2</w:t>
            </w:r>
          </w:p>
          <w:p w:rsidR="00477AA5" w:rsidRDefault="0066781F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голубями»</w:t>
            </w:r>
          </w:p>
          <w:p w:rsidR="00EC362E" w:rsidRDefault="00EC362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_Hlk179456589"/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голубе.</w:t>
            </w:r>
          </w:p>
          <w:p w:rsidR="0066781F" w:rsidRPr="00EC362E" w:rsidRDefault="0066781F" w:rsidP="006F657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EC362E"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узнают голубя среди других птиц</w:t>
            </w:r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7"/>
          <w:p w:rsidR="0066781F" w:rsidRDefault="0066781F" w:rsidP="006678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66781F" w:rsidRPr="00A369F5" w:rsidRDefault="0066781F" w:rsidP="006678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66781F" w:rsidRPr="00A369F5" w:rsidRDefault="0066781F" w:rsidP="0066781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развешивание кормушек на территории детского сада.</w:t>
            </w:r>
          </w:p>
          <w:p w:rsidR="007A29C0" w:rsidRPr="00A369F5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7A29C0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«Перемени предмет»</w:t>
            </w:r>
          </w:p>
          <w:p w:rsidR="00EC362E" w:rsidRPr="00EC362E" w:rsidRDefault="00EC362E" w:rsidP="007A29C0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Calibri" w:hAnsi="Calibri" w:cs="Calibri"/>
                <w:color w:val="000000"/>
                <w:sz w:val="28"/>
                <w:szCs w:val="28"/>
              </w:rPr>
            </w:pPr>
            <w:bookmarkStart w:id="8" w:name="_Hlk179456736"/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быстро перебегать на противоположную сторону площадки, брать предмет и п</w:t>
            </w:r>
            <w:r>
              <w:rPr>
                <w:rStyle w:val="c2"/>
                <w:color w:val="000000"/>
                <w:sz w:val="28"/>
                <w:szCs w:val="28"/>
              </w:rPr>
              <w:t>е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редавать своему товарищу.</w:t>
            </w:r>
          </w:p>
          <w:p w:rsidR="007A29C0" w:rsidRPr="003978B7" w:rsidRDefault="007A29C0" w:rsidP="007A29C0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978B7">
              <w:rPr>
                <w:rStyle w:val="FontStyle119"/>
                <w:sz w:val="28"/>
                <w:szCs w:val="28"/>
              </w:rPr>
              <w:t xml:space="preserve">Задача: 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быстро перебега</w:t>
            </w:r>
            <w:r w:rsidR="00EC362E">
              <w:rPr>
                <w:rStyle w:val="c2"/>
                <w:color w:val="000000"/>
                <w:sz w:val="28"/>
                <w:szCs w:val="28"/>
              </w:rPr>
              <w:t>ют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на противоположную сторону площадки, б</w:t>
            </w:r>
            <w:r w:rsidR="00EC362E">
              <w:rPr>
                <w:rStyle w:val="c2"/>
                <w:color w:val="000000"/>
                <w:sz w:val="28"/>
                <w:szCs w:val="28"/>
              </w:rPr>
              <w:t>ерут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предмет и п</w:t>
            </w:r>
            <w:r w:rsidR="00EC362E">
              <w:rPr>
                <w:rStyle w:val="c2"/>
                <w:color w:val="000000"/>
                <w:sz w:val="28"/>
                <w:szCs w:val="28"/>
              </w:rPr>
              <w:t>е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реда</w:t>
            </w:r>
            <w:r w:rsidR="00EC362E">
              <w:rPr>
                <w:rStyle w:val="c2"/>
                <w:color w:val="000000"/>
                <w:sz w:val="28"/>
                <w:szCs w:val="28"/>
              </w:rPr>
              <w:t>ют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своему товарищу.</w:t>
            </w:r>
          </w:p>
          <w:bookmarkEnd w:id="8"/>
          <w:p w:rsidR="0066781F" w:rsidRPr="00166CCF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7AA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66" w:type="dxa"/>
          </w:tcPr>
          <w:p w:rsidR="00EA4B22" w:rsidRPr="007A29C0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9C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№3</w:t>
            </w:r>
          </w:p>
          <w:p w:rsidR="007A29C0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тополем»</w:t>
            </w:r>
          </w:p>
          <w:p w:rsidR="00EC362E" w:rsidRDefault="00EC362E" w:rsidP="007A29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_Hlk179456855"/>
            <w:r w:rsidRPr="00EC362E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осеннем тополе.</w:t>
            </w:r>
          </w:p>
          <w:p w:rsidR="007A29C0" w:rsidRPr="00A369F5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EC362E"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узнают тополь среди других деревьев</w:t>
            </w:r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9"/>
          <w:p w:rsidR="007A29C0" w:rsidRDefault="007A29C0" w:rsidP="007A29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7A29C0" w:rsidRPr="003978B7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7A29C0" w:rsidRPr="00A369F5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листьев в кучи и их уборка.</w:t>
            </w:r>
          </w:p>
          <w:p w:rsidR="007A29C0" w:rsidRPr="003978B7" w:rsidRDefault="007A29C0" w:rsidP="007A29C0">
            <w:pPr>
              <w:tabs>
                <w:tab w:val="left" w:pos="2610"/>
              </w:tabs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7A29C0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«Ловишка, бери ленту»</w:t>
            </w:r>
          </w:p>
          <w:p w:rsidR="00EC362E" w:rsidRDefault="00EC362E" w:rsidP="007A29C0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FontStyle119"/>
                <w:sz w:val="28"/>
                <w:szCs w:val="28"/>
              </w:rPr>
            </w:pPr>
            <w:bookmarkStart w:id="10" w:name="_Hlk179457001"/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бегать врассыпную, не наталкиваясь друг на друга, действовать по сигналу быстро.  </w:t>
            </w:r>
          </w:p>
          <w:p w:rsidR="007A29C0" w:rsidRDefault="007A29C0" w:rsidP="007A29C0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3978B7">
              <w:rPr>
                <w:rStyle w:val="FontStyle119"/>
                <w:sz w:val="28"/>
                <w:szCs w:val="28"/>
              </w:rPr>
              <w:t xml:space="preserve">Задача: </w:t>
            </w:r>
            <w:r w:rsidR="00EC362E">
              <w:rPr>
                <w:rStyle w:val="c2"/>
                <w:color w:val="000000"/>
              </w:rPr>
              <w:t>бегают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врассыпную, не наталкиваясь друг на друга.  </w:t>
            </w:r>
          </w:p>
          <w:bookmarkEnd w:id="10"/>
          <w:p w:rsidR="007A29C0" w:rsidRPr="003978B7" w:rsidRDefault="007A29C0" w:rsidP="007A29C0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77AA5">
              <w:rPr>
                <w:b/>
                <w:sz w:val="28"/>
                <w:szCs w:val="28"/>
              </w:rPr>
              <w:t>Свободная игра</w:t>
            </w:r>
          </w:p>
          <w:p w:rsidR="007A29C0" w:rsidRPr="00166CCF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EA4B22" w:rsidRPr="007A29C0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9C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№4</w:t>
            </w:r>
          </w:p>
          <w:p w:rsidR="007A29C0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первым снегом»</w:t>
            </w:r>
          </w:p>
          <w:p w:rsidR="00EC362E" w:rsidRDefault="00EC362E" w:rsidP="007A29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731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замечать изменения в природе, видеть пре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красное.</w:t>
            </w:r>
          </w:p>
          <w:p w:rsidR="007A29C0" w:rsidRPr="00A369F5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BB0731" w:rsidRPr="00BB073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замечают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изменения в природе.</w:t>
            </w:r>
          </w:p>
          <w:p w:rsidR="007A29C0" w:rsidRDefault="007A29C0" w:rsidP="007A29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7A29C0" w:rsidRPr="003978B7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7A29C0" w:rsidRPr="00A369F5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Утепление снегом корней деревьев.</w:t>
            </w:r>
          </w:p>
          <w:p w:rsidR="007A29C0" w:rsidRPr="003978B7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игра </w:t>
            </w:r>
          </w:p>
          <w:p w:rsidR="007A29C0" w:rsidRDefault="007A29C0" w:rsidP="007A29C0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«Совушка»</w:t>
            </w:r>
          </w:p>
          <w:p w:rsidR="00A12348" w:rsidRDefault="00A12348" w:rsidP="007A29C0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sz w:val="28"/>
                <w:szCs w:val="28"/>
              </w:rPr>
            </w:pPr>
            <w:bookmarkStart w:id="11" w:name="_Hlk179457522"/>
            <w:r w:rsidRPr="00A12348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действовать по сигналу</w:t>
            </w:r>
          </w:p>
          <w:p w:rsidR="007A29C0" w:rsidRPr="00A12348" w:rsidRDefault="007A29C0" w:rsidP="007A29C0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978B7">
              <w:rPr>
                <w:rStyle w:val="FontStyle119"/>
                <w:sz w:val="28"/>
                <w:szCs w:val="28"/>
              </w:rPr>
              <w:t xml:space="preserve">Задача: </w:t>
            </w:r>
            <w:r w:rsidR="00A12348" w:rsidRPr="00A12348">
              <w:rPr>
                <w:rStyle w:val="c2"/>
                <w:color w:val="000000"/>
                <w:sz w:val="28"/>
                <w:szCs w:val="28"/>
              </w:rPr>
              <w:t>выполняют действия по сигналу</w:t>
            </w:r>
            <w:r w:rsidRPr="00A12348">
              <w:rPr>
                <w:rStyle w:val="c2"/>
                <w:color w:val="000000"/>
                <w:sz w:val="28"/>
                <w:szCs w:val="28"/>
              </w:rPr>
              <w:t xml:space="preserve">.  </w:t>
            </w:r>
          </w:p>
          <w:bookmarkEnd w:id="11"/>
          <w:p w:rsidR="007A29C0" w:rsidRPr="003978B7" w:rsidRDefault="007A29C0" w:rsidP="007A29C0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77AA5">
              <w:rPr>
                <w:b/>
                <w:sz w:val="28"/>
                <w:szCs w:val="28"/>
              </w:rPr>
              <w:t>Свободная игра</w:t>
            </w:r>
          </w:p>
          <w:p w:rsidR="007A29C0" w:rsidRPr="00166CCF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EA4B22" w:rsidRPr="004F38D5" w:rsidRDefault="007A29C0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№5</w:t>
            </w:r>
          </w:p>
          <w:p w:rsidR="007A29C0" w:rsidRDefault="004F38D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:rsidR="00A12348" w:rsidRDefault="00A12348" w:rsidP="004F38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_Hlk17945781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BB4EA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знаний </w:t>
            </w:r>
            <w:r w:rsidR="00BB4EAE"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явлениях природы (иней, замо</w:t>
            </w:r>
            <w:r w:rsidR="00BB4EAE"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розки, убывание дня, пребывание ночи).</w:t>
            </w:r>
          </w:p>
          <w:p w:rsidR="004F38D5" w:rsidRPr="00BB4EAE" w:rsidRDefault="004F38D5" w:rsidP="004F38D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BB4EAE" w:rsidRPr="00BB4EA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сезонными изменениями</w:t>
            </w:r>
            <w:r w:rsidRPr="00BB4EA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2"/>
          <w:p w:rsidR="004F38D5" w:rsidRDefault="004F38D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4F38D5" w:rsidRDefault="004F38D5" w:rsidP="004F38D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4F38D5" w:rsidRPr="00A369F5" w:rsidRDefault="004F38D5" w:rsidP="004F38D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мусора на участке.</w:t>
            </w:r>
          </w:p>
          <w:p w:rsidR="004F38D5" w:rsidRPr="00426391" w:rsidRDefault="004F38D5" w:rsidP="004F38D5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4F38D5" w:rsidRDefault="004F38D5" w:rsidP="004F38D5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 xml:space="preserve"> «Чье звено скорее соберется?»</w:t>
            </w:r>
          </w:p>
          <w:p w:rsidR="00BB4EAE" w:rsidRDefault="00BB4EAE" w:rsidP="004F38D5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6"/>
                <w:i w:val="0"/>
                <w:sz w:val="28"/>
                <w:szCs w:val="28"/>
              </w:rPr>
            </w:pPr>
            <w:bookmarkStart w:id="13" w:name="_Hlk179457927"/>
            <w:r w:rsidRPr="00BB4EAE"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>Цель: развитие умения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>двигаться по площадке в разных направлениях</w:t>
            </w:r>
            <w:r>
              <w:rPr>
                <w:rStyle w:val="c2"/>
                <w:color w:val="000000"/>
                <w:sz w:val="28"/>
                <w:szCs w:val="28"/>
              </w:rPr>
              <w:t>.</w:t>
            </w:r>
          </w:p>
          <w:p w:rsidR="004F38D5" w:rsidRPr="00426391" w:rsidRDefault="004F38D5" w:rsidP="004F38D5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426391">
              <w:rPr>
                <w:rStyle w:val="FontStyle116"/>
                <w:i w:val="0"/>
                <w:sz w:val="28"/>
                <w:szCs w:val="28"/>
              </w:rPr>
              <w:t xml:space="preserve">Задача: </w:t>
            </w:r>
            <w:r w:rsidR="00BB4EAE">
              <w:rPr>
                <w:rStyle w:val="FontStyle116"/>
                <w:i w:val="0"/>
                <w:sz w:val="28"/>
                <w:szCs w:val="28"/>
              </w:rPr>
              <w:t>двигаются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 xml:space="preserve"> по площадке в разных направлениях. </w:t>
            </w:r>
          </w:p>
          <w:bookmarkEnd w:id="13"/>
          <w:p w:rsidR="004F38D5" w:rsidRPr="003978B7" w:rsidRDefault="004F38D5" w:rsidP="004F38D5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77AA5">
              <w:rPr>
                <w:b/>
                <w:sz w:val="28"/>
                <w:szCs w:val="28"/>
              </w:rPr>
              <w:t>Свободная игра</w:t>
            </w:r>
          </w:p>
          <w:p w:rsidR="004F38D5" w:rsidRPr="00166CCF" w:rsidRDefault="004F38D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43242A" w:rsidRDefault="0043242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Прослушивание кюя</w:t>
            </w:r>
          </w:p>
          <w:p w:rsidR="0043242A" w:rsidRDefault="002D4F36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43242A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CE49FB" w:rsidRDefault="00EA4B22" w:rsidP="00CE49FB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познавательная,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CE49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CE49FB">
              <w:rPr>
                <w:rFonts w:ascii="Times New Roman" w:hAnsi="Times New Roman" w:cs="Times New Roman"/>
                <w:sz w:val="28"/>
              </w:rPr>
              <w:t xml:space="preserve">«Живые числа» </w:t>
            </w:r>
          </w:p>
          <w:p w:rsidR="007667B2" w:rsidRPr="007667B2" w:rsidRDefault="007667B2" w:rsidP="00CE4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_Hlk179536356"/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CE49FB" w:rsidRDefault="00CE49FB" w:rsidP="00CE4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="007667B2"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 w:rsidR="007667B2"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bookmarkEnd w:id="14"/>
          <w:p w:rsidR="00EA4B22" w:rsidRPr="00166CCF" w:rsidRDefault="00CE49FB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№1)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07DFF" w:rsidRDefault="00307DFF" w:rsidP="00307DF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Лепка</w:t>
            </w:r>
            <w:r w:rsidR="00EA4B22"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</w:rPr>
              <w:t>«Веселые человечки»</w:t>
            </w:r>
          </w:p>
          <w:p w:rsidR="007667B2" w:rsidRPr="007667B2" w:rsidRDefault="007667B2" w:rsidP="00307D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_Hlk179536420"/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7DFF" w:rsidRDefault="00307DFF" w:rsidP="00307D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="007667B2"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15"/>
          <w:p w:rsidR="00EA4B22" w:rsidRPr="00307DFF" w:rsidRDefault="00307DFF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№1)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3F5853" w:rsidRDefault="00EA4B22" w:rsidP="003F58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Развитие речи, основы математики -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игровая, познавательная и коммуникативная деятельность</w:t>
            </w:r>
            <w:r w:rsidR="003F5853"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сюжетно-ролевая игра «Строительство»</w:t>
            </w:r>
          </w:p>
          <w:p w:rsidR="007667B2" w:rsidRPr="00A04C25" w:rsidRDefault="007667B2" w:rsidP="007667B2">
            <w:pPr>
              <w:spacing w:after="0" w:line="240" w:lineRule="auto"/>
              <w:ind w:left="71" w:righ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A04C25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7667B2" w:rsidRPr="009C1E6A" w:rsidRDefault="007667B2" w:rsidP="007667B2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C25">
              <w:rPr>
                <w:rFonts w:ascii="Times New Roman" w:hAnsi="Times New Roman" w:cs="Times New Roman"/>
                <w:sz w:val="28"/>
                <w:szCs w:val="28"/>
              </w:rPr>
              <w:t>Задача: действуют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принятой на себя роли.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47A1E" w:rsidRPr="000F3461" w:rsidRDefault="00EA4B22" w:rsidP="00047A1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ппликация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047A1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047A1E"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«Цветные ладошки»</w:t>
            </w:r>
          </w:p>
          <w:p w:rsidR="007667B2" w:rsidRDefault="007667B2" w:rsidP="00047A1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bookmarkStart w:id="16" w:name="_Hlk179536587"/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047A1E" w:rsidRPr="000F3461" w:rsidRDefault="00047A1E" w:rsidP="00047A1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 w:rsidR="007667B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аппликации.</w:t>
            </w:r>
          </w:p>
          <w:bookmarkEnd w:id="16"/>
          <w:p w:rsidR="00EA4B22" w:rsidRPr="00166CCF" w:rsidRDefault="00047A1E" w:rsidP="00047A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№1)</w:t>
            </w:r>
          </w:p>
        </w:tc>
        <w:tc>
          <w:tcPr>
            <w:tcW w:w="2466" w:type="dxa"/>
          </w:tcPr>
          <w:p w:rsidR="001E5D8F" w:rsidRDefault="00EA4B22" w:rsidP="001E5D8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познавательная,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1E5D8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1E5D8F">
              <w:rPr>
                <w:rFonts w:ascii="Times New Roman" w:hAnsi="Times New Roman" w:cs="Times New Roman"/>
                <w:sz w:val="28"/>
              </w:rPr>
              <w:t>«Посчитай птичек»</w:t>
            </w:r>
          </w:p>
          <w:p w:rsidR="00191FB9" w:rsidRPr="00191FB9" w:rsidRDefault="00191FB9" w:rsidP="001E5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_Hlk179536670"/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различать  вопросы  «Сколько?»,  «Который?»  («Какой?»)  и  правильно отвечать на них.</w:t>
            </w:r>
          </w:p>
          <w:p w:rsidR="001E5D8F" w:rsidRDefault="001E5D8F" w:rsidP="001E5D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6B55">
              <w:rPr>
                <w:rFonts w:ascii="Times New Roman" w:hAnsi="Times New Roman" w:cs="Times New Roman"/>
                <w:sz w:val="28"/>
              </w:rPr>
              <w:t>Задача:</w:t>
            </w:r>
            <w:r w:rsidR="00191FB9">
              <w:rPr>
                <w:rFonts w:ascii="Times New Roman" w:hAnsi="Times New Roman" w:cs="Times New Roman"/>
                <w:sz w:val="28"/>
                <w:szCs w:val="28"/>
              </w:rPr>
              <w:t>различают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вопросы  «Сколько?»,  «Который?»  («Какой?»)  и  правильно отвечать на них.</w:t>
            </w:r>
          </w:p>
          <w:bookmarkEnd w:id="17"/>
          <w:p w:rsidR="00EA4B22" w:rsidRPr="00166CCF" w:rsidRDefault="001E5D8F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(карточка №2)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95442" w:rsidRDefault="00895442" w:rsidP="008954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Лепка</w:t>
            </w:r>
            <w:r w:rsidR="00EA4B22"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«Собака со щенком»</w:t>
            </w:r>
          </w:p>
          <w:p w:rsidR="00491209" w:rsidRPr="007667B2" w:rsidRDefault="00491209" w:rsidP="004912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91209" w:rsidRDefault="00491209" w:rsidP="004912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4B22" w:rsidRPr="00895442" w:rsidRDefault="0089544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№2)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3F5853" w:rsidRDefault="00EA4B22" w:rsidP="003F58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Развитие речи, основы математики -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игровая, познавательная и коммуникативная деятельность</w:t>
            </w:r>
            <w:r w:rsidR="003F5853"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сюжетно-ролевая игра «Скорая помощь»</w:t>
            </w:r>
          </w:p>
          <w:p w:rsidR="007667B2" w:rsidRPr="00030B80" w:rsidRDefault="007667B2" w:rsidP="007667B2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7667B2" w:rsidRPr="004C59C8" w:rsidRDefault="007667B2" w:rsidP="007667B2">
            <w:pPr>
              <w:spacing w:after="0" w:line="240" w:lineRule="auto"/>
              <w:ind w:left="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</w:t>
            </w:r>
            <w:r w:rsidRPr="005310A1">
              <w:rPr>
                <w:rFonts w:ascii="Times New Roman" w:hAnsi="Times New Roman" w:cs="Times New Roman"/>
                <w:sz w:val="28"/>
                <w:szCs w:val="28"/>
              </w:rPr>
              <w:t xml:space="preserve"> на подгруппы в соответствии с сюжетом.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04B42" w:rsidRDefault="00EA4B22" w:rsidP="00D04B42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А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ппликация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творческая, трудовая, коммуникативная деятельность</w:t>
            </w:r>
            <w:r w:rsidR="00D04B4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D04B42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«Наш город»</w:t>
            </w:r>
          </w:p>
          <w:p w:rsidR="00430EC9" w:rsidRDefault="00430EC9" w:rsidP="00430EC9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430EC9" w:rsidRPr="000F3461" w:rsidRDefault="00430EC9" w:rsidP="00430EC9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аппликации.</w:t>
            </w:r>
          </w:p>
          <w:p w:rsidR="00EA4B22" w:rsidRPr="00166CCF" w:rsidRDefault="00D04B42" w:rsidP="00D04B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№2)</w:t>
            </w:r>
          </w:p>
        </w:tc>
        <w:tc>
          <w:tcPr>
            <w:tcW w:w="2349" w:type="dxa"/>
          </w:tcPr>
          <w:p w:rsidR="008374A7" w:rsidRDefault="00EA4B22" w:rsidP="008374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- 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познавательная,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деятельность</w:t>
            </w:r>
            <w:r w:rsidR="008374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8374A7">
              <w:rPr>
                <w:rFonts w:ascii="Times New Roman" w:hAnsi="Times New Roman" w:cs="Times New Roman"/>
                <w:sz w:val="28"/>
                <w:szCs w:val="28"/>
              </w:rPr>
              <w:t>«Считай дальше»</w:t>
            </w:r>
          </w:p>
          <w:p w:rsidR="00491209" w:rsidRPr="007667B2" w:rsidRDefault="00491209" w:rsidP="004912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491209" w:rsidRDefault="00491209" w:rsidP="004912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EA4B22" w:rsidRPr="00166CCF" w:rsidRDefault="008374A7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№3)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Рисование, лепка, аппликация – творческая, коммуникативная, игровая деятельность</w:t>
            </w:r>
            <w:r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(по интересам детей)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032FD7" w:rsidRDefault="00EA4B22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знакомление с окружающим 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миром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деятельност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="00032F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игра </w:t>
            </w:r>
            <w:r w:rsidR="00032FD7">
              <w:rPr>
                <w:rFonts w:ascii="Times New Roman" w:hAnsi="Times New Roman" w:cs="Times New Roman"/>
                <w:sz w:val="28"/>
              </w:rPr>
              <w:t>«Угадай, какой предмет загадан»</w:t>
            </w:r>
          </w:p>
          <w:p w:rsidR="00032FD7" w:rsidRPr="004323B4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закрепление представления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о  предметах,  их  признаках  и  назначении. </w:t>
            </w:r>
          </w:p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называют загаданные предметы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(карточка №1)</w:t>
            </w:r>
          </w:p>
          <w:p w:rsidR="00EA4B22" w:rsidRPr="00032FD7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9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 – познвательная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Работа с математическим планшетом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466" w:type="dxa"/>
          </w:tcPr>
          <w:p w:rsidR="00032FD7" w:rsidRDefault="00EA4B22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знакомление с окружающим 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миром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деятельност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="00032FD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игра </w:t>
            </w:r>
            <w:r w:rsidR="00032FD7">
              <w:rPr>
                <w:rFonts w:ascii="Times New Roman" w:hAnsi="Times New Roman" w:cs="Times New Roman"/>
                <w:sz w:val="28"/>
                <w:szCs w:val="28"/>
              </w:rPr>
              <w:t>«Что из чего сделано?»</w:t>
            </w:r>
          </w:p>
          <w:p w:rsidR="00032FD7" w:rsidRPr="00DA7D86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предметы, характеризовать их качества и свойства.</w:t>
            </w:r>
          </w:p>
          <w:p w:rsidR="00EA4B22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6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(карточка №2)</w:t>
            </w:r>
          </w:p>
        </w:tc>
        <w:tc>
          <w:tcPr>
            <w:tcW w:w="2349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 – познвательная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Работа с математическим планшетом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349" w:type="dxa"/>
          </w:tcPr>
          <w:p w:rsidR="00EA4B22" w:rsidRPr="00166CCF" w:rsidRDefault="00EA4B22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знакомление с окружающим 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миром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деятельност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EF6597">
              <w:rPr>
                <w:rFonts w:ascii="Times New Roman" w:hAnsi="Times New Roman" w:cs="Times New Roman"/>
                <w:sz w:val="28"/>
                <w:szCs w:val="28"/>
              </w:rPr>
              <w:t>уход за комнатными растениями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A4B22" w:rsidRPr="00166CCF" w:rsidTr="00BB4EAE">
        <w:tc>
          <w:tcPr>
            <w:tcW w:w="204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8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B4EAE" w:rsidRPr="00166CCF" w:rsidTr="00BB4EAE">
        <w:tc>
          <w:tcPr>
            <w:tcW w:w="2041" w:type="dxa"/>
          </w:tcPr>
          <w:p w:rsidR="00BB4EAE" w:rsidRPr="00166CCF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83" w:type="dxa"/>
          </w:tcPr>
          <w:p w:rsidR="00BB4EAE" w:rsidRPr="00166CCF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BB4EAE" w:rsidRPr="00477AA5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AA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воробьем осенью»</w:t>
            </w:r>
          </w:p>
          <w:p w:rsidR="00BB4EAE" w:rsidRPr="00C5116A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воробье.</w:t>
            </w:r>
          </w:p>
          <w:p w:rsidR="00BB4EAE" w:rsidRPr="00C5116A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C5116A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5116A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повадками воробья и рассказывают о них.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116A">
              <w:rPr>
                <w:rFonts w:ascii="Times New Roman" w:hAnsi="Times New Roman" w:cs="Times New Roman"/>
                <w:sz w:val="28"/>
                <w:szCs w:val="28"/>
              </w:rPr>
              <w:t>(озн.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окр.миром, худ.литература)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Организация трудового десанта с целью лечения деревьев. 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B4EAE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«Быстро возьми, быстро положи»</w:t>
            </w:r>
          </w:p>
          <w:p w:rsidR="00BB4EAE" w:rsidRPr="00440422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sz w:val="28"/>
                <w:szCs w:val="28"/>
              </w:rPr>
            </w:pPr>
            <w:r>
              <w:rPr>
                <w:rStyle w:val="FontStyle119"/>
                <w:sz w:val="28"/>
                <w:szCs w:val="28"/>
              </w:rPr>
              <w:t xml:space="preserve">Цель: развитие умения </w:t>
            </w:r>
            <w:r w:rsidRPr="00A369F5">
              <w:rPr>
                <w:rStyle w:val="c2"/>
                <w:color w:val="000000"/>
                <w:sz w:val="28"/>
                <w:szCs w:val="28"/>
              </w:rPr>
              <w:t>ходить, бегать по кругу</w:t>
            </w:r>
            <w:r>
              <w:rPr>
                <w:rStyle w:val="c2"/>
                <w:color w:val="000000"/>
                <w:sz w:val="28"/>
                <w:szCs w:val="28"/>
              </w:rPr>
              <w:t>.</w:t>
            </w:r>
          </w:p>
          <w:p w:rsidR="00BB4EAE" w:rsidRPr="00440422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369F5">
              <w:rPr>
                <w:rStyle w:val="FontStyle119"/>
                <w:sz w:val="28"/>
                <w:szCs w:val="28"/>
              </w:rPr>
              <w:t xml:space="preserve">Задача: </w:t>
            </w:r>
            <w:r w:rsidRPr="00440422">
              <w:rPr>
                <w:rStyle w:val="c2"/>
                <w:color w:val="000000"/>
                <w:sz w:val="28"/>
                <w:szCs w:val="28"/>
              </w:rPr>
              <w:t>выполняют действия по сигналу.</w:t>
            </w:r>
          </w:p>
          <w:p w:rsidR="00BB4EAE" w:rsidRPr="00477AA5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AA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49" w:type="dxa"/>
          </w:tcPr>
          <w:p w:rsidR="00BB4EAE" w:rsidRPr="007A29C0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9C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№2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голубями»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голубе.</w:t>
            </w:r>
          </w:p>
          <w:p w:rsidR="00BB4EAE" w:rsidRPr="00EC362E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узнают голубя среди других птиц.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развешивание кормушек на территории детского сада.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B4EAE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«Перемени предмет»</w:t>
            </w:r>
          </w:p>
          <w:p w:rsidR="00BB4EAE" w:rsidRPr="00EC362E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Calibri" w:hAnsi="Calibri" w:cs="Calibri"/>
                <w:color w:val="000000"/>
                <w:sz w:val="28"/>
                <w:szCs w:val="28"/>
              </w:rPr>
            </w:pPr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быстро перебегать на противоположную сторону площадки, брать предмет и п</w:t>
            </w:r>
            <w:r>
              <w:rPr>
                <w:rStyle w:val="c2"/>
                <w:color w:val="000000"/>
                <w:sz w:val="28"/>
                <w:szCs w:val="28"/>
              </w:rPr>
              <w:t>е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редавать своему товарищу.</w:t>
            </w:r>
          </w:p>
          <w:p w:rsidR="00BB4EAE" w:rsidRPr="003978B7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978B7">
              <w:rPr>
                <w:rStyle w:val="FontStyle119"/>
                <w:sz w:val="28"/>
                <w:szCs w:val="28"/>
              </w:rPr>
              <w:t xml:space="preserve">Задача: 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быстро перебега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на противоположную сторону площадки, б</w:t>
            </w:r>
            <w:r>
              <w:rPr>
                <w:rStyle w:val="c2"/>
                <w:color w:val="000000"/>
                <w:sz w:val="28"/>
                <w:szCs w:val="28"/>
              </w:rPr>
              <w:t>ерут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предмет и п</w:t>
            </w:r>
            <w:r>
              <w:rPr>
                <w:rStyle w:val="c2"/>
                <w:color w:val="000000"/>
                <w:sz w:val="28"/>
                <w:szCs w:val="28"/>
              </w:rPr>
              <w:t>е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реда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своему товарищу.</w:t>
            </w:r>
          </w:p>
          <w:p w:rsidR="00BB4EAE" w:rsidRPr="00166CCF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7AA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66" w:type="dxa"/>
          </w:tcPr>
          <w:p w:rsidR="00BB4EAE" w:rsidRPr="007A29C0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9C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№3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тополем»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362E">
              <w:rPr>
                <w:rFonts w:ascii="Times New Roman" w:hAnsi="Times New Roman" w:cs="Times New Roman"/>
                <w:sz w:val="28"/>
                <w:szCs w:val="28"/>
              </w:rPr>
              <w:t>Цель: формирование представления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осеннем тополе.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узнают тополь среди других деревьев.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BB4EAE" w:rsidRPr="003978B7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листьев в кучи и их уборка.</w:t>
            </w:r>
          </w:p>
          <w:p w:rsidR="00BB4EAE" w:rsidRPr="003978B7" w:rsidRDefault="00BB4EAE" w:rsidP="00BB4EAE">
            <w:pPr>
              <w:tabs>
                <w:tab w:val="left" w:pos="2610"/>
              </w:tabs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BB4EAE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«Ловишка, бери ленту»</w:t>
            </w:r>
          </w:p>
          <w:p w:rsidR="00BB4EAE" w:rsidRDefault="00BB4EAE" w:rsidP="00BB4EAE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FontStyle119"/>
                <w:sz w:val="28"/>
                <w:szCs w:val="28"/>
              </w:rPr>
            </w:pPr>
            <w:r w:rsidRPr="00EC362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бегать врассыпную, не наталкиваясь друг на друга, действовать по сигналу быстро.  </w:t>
            </w:r>
          </w:p>
          <w:p w:rsidR="00BB4EAE" w:rsidRDefault="00BB4EAE" w:rsidP="00BB4EAE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 w:rsidRPr="003978B7">
              <w:rPr>
                <w:rStyle w:val="FontStyle119"/>
                <w:sz w:val="28"/>
                <w:szCs w:val="28"/>
              </w:rPr>
              <w:t xml:space="preserve">Задача: </w:t>
            </w:r>
            <w:r>
              <w:rPr>
                <w:rStyle w:val="c2"/>
                <w:color w:val="000000"/>
              </w:rPr>
              <w:t>бегают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 xml:space="preserve"> врассыпную, не наталкиваясь друг на друга.  </w:t>
            </w:r>
          </w:p>
          <w:p w:rsidR="00BB4EAE" w:rsidRPr="003978B7" w:rsidRDefault="00BB4EAE" w:rsidP="00BB4EAE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77AA5">
              <w:rPr>
                <w:b/>
                <w:sz w:val="28"/>
                <w:szCs w:val="28"/>
              </w:rPr>
              <w:t>Свободная игра</w:t>
            </w:r>
          </w:p>
          <w:p w:rsidR="00BB4EAE" w:rsidRPr="00166CCF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BB4EAE" w:rsidRPr="007A29C0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9C0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№4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первым снегом»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0731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замечать изменения в природе, видеть пре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красное.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B0731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замечают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изменения в природе.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BB4EAE" w:rsidRPr="003978B7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Утепление снегом корней деревьев.</w:t>
            </w:r>
          </w:p>
          <w:p w:rsidR="00BB4EAE" w:rsidRPr="003978B7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3978B7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игра </w:t>
            </w:r>
          </w:p>
          <w:p w:rsidR="00BB4EAE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«Совушка»</w:t>
            </w:r>
          </w:p>
          <w:p w:rsidR="00BB4EAE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sz w:val="28"/>
                <w:szCs w:val="28"/>
              </w:rPr>
            </w:pPr>
            <w:r w:rsidRPr="00A12348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978B7">
              <w:rPr>
                <w:rStyle w:val="c2"/>
                <w:color w:val="000000"/>
                <w:sz w:val="28"/>
                <w:szCs w:val="28"/>
              </w:rPr>
              <w:t>действовать по сигналу</w:t>
            </w:r>
          </w:p>
          <w:p w:rsidR="00BB4EAE" w:rsidRPr="00A12348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978B7">
              <w:rPr>
                <w:rStyle w:val="FontStyle119"/>
                <w:sz w:val="28"/>
                <w:szCs w:val="28"/>
              </w:rPr>
              <w:t xml:space="preserve">Задача: </w:t>
            </w:r>
            <w:r w:rsidRPr="00A12348">
              <w:rPr>
                <w:rStyle w:val="c2"/>
                <w:color w:val="000000"/>
                <w:sz w:val="28"/>
                <w:szCs w:val="28"/>
              </w:rPr>
              <w:t xml:space="preserve">выполняют действия по сигналу.  </w:t>
            </w:r>
          </w:p>
          <w:p w:rsidR="00BB4EAE" w:rsidRPr="003978B7" w:rsidRDefault="00BB4EAE" w:rsidP="00BB4EAE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77AA5">
              <w:rPr>
                <w:b/>
                <w:sz w:val="28"/>
                <w:szCs w:val="28"/>
              </w:rPr>
              <w:t>Свободная игра</w:t>
            </w:r>
          </w:p>
          <w:p w:rsidR="00BB4EAE" w:rsidRPr="00166CCF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BB4EAE" w:rsidRPr="004F38D5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№5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сезонными изменениями»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знаний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явлениях природы (иней, замо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розки, убывание дня, пребывание ночи).</w:t>
            </w:r>
          </w:p>
          <w:p w:rsidR="00BB4EAE" w:rsidRPr="00BB4EAE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B4EA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за сезонными изменениями.</w:t>
            </w:r>
          </w:p>
          <w:p w:rsidR="00BB4EAE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BB4EAE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B4EAE" w:rsidRPr="00A369F5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мусора на участке.</w:t>
            </w:r>
          </w:p>
          <w:p w:rsidR="00BB4EAE" w:rsidRPr="00426391" w:rsidRDefault="00BB4EAE" w:rsidP="00BB4EA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B4EAE" w:rsidRDefault="00BB4EAE" w:rsidP="00BB4EAE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 xml:space="preserve"> «Чье звено скорее соберется?»</w:t>
            </w:r>
          </w:p>
          <w:p w:rsidR="00BB4EAE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6"/>
                <w:i w:val="0"/>
                <w:sz w:val="28"/>
                <w:szCs w:val="28"/>
              </w:rPr>
            </w:pPr>
            <w:r w:rsidRPr="00BB4EAE"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>Цель: развитие умения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>двигаться по площадке в разных направлениях</w:t>
            </w:r>
            <w:r>
              <w:rPr>
                <w:rStyle w:val="c2"/>
                <w:color w:val="000000"/>
                <w:sz w:val="28"/>
                <w:szCs w:val="28"/>
              </w:rPr>
              <w:t>.</w:t>
            </w:r>
          </w:p>
          <w:p w:rsidR="00BB4EAE" w:rsidRPr="00426391" w:rsidRDefault="00BB4EAE" w:rsidP="00BB4EA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8"/>
                <w:szCs w:val="28"/>
              </w:rPr>
            </w:pPr>
            <w:r w:rsidRPr="00426391">
              <w:rPr>
                <w:rStyle w:val="FontStyle116"/>
                <w:i w:val="0"/>
                <w:sz w:val="28"/>
                <w:szCs w:val="28"/>
              </w:rPr>
              <w:t xml:space="preserve">Задача: </w:t>
            </w:r>
            <w:r>
              <w:rPr>
                <w:rStyle w:val="FontStyle116"/>
                <w:i w:val="0"/>
                <w:sz w:val="28"/>
                <w:szCs w:val="28"/>
              </w:rPr>
              <w:t>двигаются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 xml:space="preserve"> по площадке в разных направлениях. </w:t>
            </w:r>
          </w:p>
          <w:p w:rsidR="00BB4EAE" w:rsidRPr="003978B7" w:rsidRDefault="00BB4EAE" w:rsidP="00BB4EAE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77AA5">
              <w:rPr>
                <w:b/>
                <w:sz w:val="28"/>
                <w:szCs w:val="28"/>
              </w:rPr>
              <w:t>Свободная игра</w:t>
            </w:r>
          </w:p>
          <w:p w:rsidR="00BB4EAE" w:rsidRPr="00166CCF" w:rsidRDefault="00BB4EAE" w:rsidP="00BB4E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2FD7" w:rsidRPr="00166CCF" w:rsidTr="004E576D">
        <w:tc>
          <w:tcPr>
            <w:tcW w:w="2041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83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032FD7" w:rsidRPr="004F38D5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32FD7" w:rsidRPr="00166CCF" w:rsidTr="00BA2D2F">
        <w:tc>
          <w:tcPr>
            <w:tcW w:w="2041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83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032FD7" w:rsidRPr="004F38D5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032FD7" w:rsidRPr="00166CCF" w:rsidTr="00BB4EAE">
        <w:tc>
          <w:tcPr>
            <w:tcW w:w="2041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3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9" w:type="dxa"/>
          </w:tcPr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FD7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5D2392" w:rsidRPr="005D2392" w:rsidRDefault="005D2392" w:rsidP="005D239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23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 надёжного взрослого»</w:t>
            </w:r>
          </w:p>
          <w:p w:rsidR="005D2392" w:rsidRPr="005D2392" w:rsidRDefault="005D2392" w:rsidP="005D239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239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различать надёжных взрослых, к которым можно обратиться за помощью.</w:t>
            </w:r>
          </w:p>
          <w:p w:rsidR="005D2392" w:rsidRPr="005D2392" w:rsidRDefault="005D2392" w:rsidP="005D239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2392">
              <w:rPr>
                <w:rFonts w:ascii="Times New Roman" w:hAnsi="Times New Roman" w:cs="Times New Roman"/>
                <w:sz w:val="28"/>
                <w:szCs w:val="28"/>
              </w:rPr>
              <w:t>Задача: различают надёжных взрослых, к которым можно обратиться за помощью.</w:t>
            </w:r>
          </w:p>
          <w:p w:rsidR="005D2392" w:rsidRPr="00032FD7" w:rsidRDefault="005D2392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№1)</w:t>
            </w:r>
          </w:p>
        </w:tc>
        <w:tc>
          <w:tcPr>
            <w:tcW w:w="2349" w:type="dxa"/>
          </w:tcPr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FD7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317019" w:rsidRPr="00317019" w:rsidRDefault="00317019" w:rsidP="00317019">
            <w:pPr>
              <w:spacing w:after="0"/>
              <w:ind w:hanging="2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70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«Птичья столовая»</w:t>
            </w:r>
          </w:p>
          <w:p w:rsidR="00317019" w:rsidRPr="00317019" w:rsidRDefault="00317019" w:rsidP="00317019">
            <w:pPr>
              <w:spacing w:after="0"/>
              <w:ind w:hanging="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019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птицах.</w:t>
            </w:r>
          </w:p>
          <w:p w:rsidR="00317019" w:rsidRPr="00317019" w:rsidRDefault="00317019" w:rsidP="00317019">
            <w:pPr>
              <w:spacing w:after="0"/>
              <w:ind w:hanging="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7019">
              <w:rPr>
                <w:rFonts w:ascii="Times New Roman" w:hAnsi="Times New Roman" w:cs="Times New Roman"/>
                <w:sz w:val="28"/>
                <w:szCs w:val="28"/>
              </w:rPr>
              <w:t>Задача: понимают о необходимости заботы о птицах.</w:t>
            </w:r>
          </w:p>
          <w:p w:rsidR="00317019" w:rsidRPr="00032FD7" w:rsidRDefault="00317019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№1)</w:t>
            </w:r>
          </w:p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FD7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524B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Қазан»</w:t>
            </w:r>
            <w:r w:rsidRPr="00524B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(«Ямка»)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Цель: развитие глазомера, ловкости.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Задача: бросают камешки в ямки.</w:t>
            </w:r>
          </w:p>
          <w:p w:rsidR="00524B64" w:rsidRPr="00524B64" w:rsidRDefault="00524B64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№1)</w:t>
            </w:r>
          </w:p>
        </w:tc>
        <w:tc>
          <w:tcPr>
            <w:tcW w:w="2466" w:type="dxa"/>
          </w:tcPr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FD7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740970" w:rsidRPr="00740970" w:rsidRDefault="00740970" w:rsidP="0074097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409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«Телефон помощи»</w:t>
            </w:r>
          </w:p>
          <w:p w:rsidR="00740970" w:rsidRPr="00740970" w:rsidRDefault="00740970" w:rsidP="007409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970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обращаться за помощью по телефону.</w:t>
            </w:r>
          </w:p>
          <w:p w:rsidR="00740970" w:rsidRPr="00740970" w:rsidRDefault="00740970" w:rsidP="0074097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970">
              <w:rPr>
                <w:rFonts w:ascii="Times New Roman" w:hAnsi="Times New Roman" w:cs="Times New Roman"/>
                <w:sz w:val="28"/>
                <w:szCs w:val="28"/>
              </w:rPr>
              <w:t>Задача: обращаются за помощью по телефону.</w:t>
            </w:r>
          </w:p>
          <w:p w:rsidR="00740970" w:rsidRPr="00740970" w:rsidRDefault="00740970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40970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№2)</w:t>
            </w:r>
          </w:p>
        </w:tc>
        <w:tc>
          <w:tcPr>
            <w:tcW w:w="2349" w:type="dxa"/>
          </w:tcPr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FD7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FE627F" w:rsidRPr="00FE627F" w:rsidRDefault="00FE627F" w:rsidP="00FE627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62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«Собери птичку»</w:t>
            </w:r>
          </w:p>
          <w:p w:rsidR="00FE627F" w:rsidRPr="00FE627F" w:rsidRDefault="00FE627F" w:rsidP="00FE627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627F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птицах.</w:t>
            </w:r>
          </w:p>
          <w:p w:rsidR="00FE627F" w:rsidRPr="00FE627F" w:rsidRDefault="00FE627F" w:rsidP="00FE627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627F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птиц.</w:t>
            </w:r>
          </w:p>
          <w:p w:rsidR="00FE627F" w:rsidRPr="00032FD7" w:rsidRDefault="00FE627F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№2)</w:t>
            </w:r>
          </w:p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FD7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524B64" w:rsidRPr="00DD3B75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«Арқан ойын»(«Перепрыгни через веревку»)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прыгать и перепрыгивать через веревку.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Задача: прыгают и перепрыгивают через веревку.</w:t>
            </w:r>
          </w:p>
          <w:p w:rsidR="00524B64" w:rsidRPr="00524B64" w:rsidRDefault="00524B64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№2)</w:t>
            </w:r>
          </w:p>
        </w:tc>
        <w:tc>
          <w:tcPr>
            <w:tcW w:w="2349" w:type="dxa"/>
          </w:tcPr>
          <w:p w:rsidR="00032FD7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FD7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FF210E" w:rsidRPr="00FF210E" w:rsidRDefault="00FF210E" w:rsidP="00FF210E">
            <w:pPr>
              <w:spacing w:after="0"/>
              <w:ind w:firstLine="42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21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«Кто это?»</w:t>
            </w:r>
          </w:p>
          <w:p w:rsidR="00FF210E" w:rsidRPr="00FF210E" w:rsidRDefault="00FF210E" w:rsidP="00FF210E">
            <w:pPr>
              <w:spacing w:after="0"/>
              <w:ind w:firstLine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10E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профессиях, которые могут оказать помощь.</w:t>
            </w:r>
          </w:p>
          <w:p w:rsidR="00FF210E" w:rsidRPr="00FF210E" w:rsidRDefault="00FF210E" w:rsidP="00FF210E">
            <w:pPr>
              <w:spacing w:after="0"/>
              <w:ind w:firstLine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210E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профессии.</w:t>
            </w:r>
          </w:p>
          <w:p w:rsidR="00FF210E" w:rsidRPr="00FF210E" w:rsidRDefault="00FF210E" w:rsidP="00032FD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10E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№3)</w:t>
            </w:r>
          </w:p>
        </w:tc>
      </w:tr>
      <w:tr w:rsidR="00032FD7" w:rsidRPr="00166CCF" w:rsidTr="00BB4EAE">
        <w:tc>
          <w:tcPr>
            <w:tcW w:w="2041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83" w:type="dxa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62" w:type="dxa"/>
            <w:gridSpan w:val="5"/>
          </w:tcPr>
          <w:p w:rsidR="00032FD7" w:rsidRPr="00166CCF" w:rsidRDefault="00032FD7" w:rsidP="00032F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22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74B" w:rsidRPr="00166CCF" w:rsidRDefault="0032774B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22" w:rsidRDefault="00EA4B22" w:rsidP="00EA4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FD7BCB" w:rsidRPr="00FD7BCB" w:rsidRDefault="00FD7BCB" w:rsidP="00CD4A5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="00CD4A5C">
        <w:rPr>
          <w:rFonts w:ascii="Times New Roman" w:hAnsi="Times New Roman" w:cs="Times New Roman"/>
          <w:bCs/>
          <w:sz w:val="28"/>
          <w:szCs w:val="28"/>
        </w:rPr>
        <w:t xml:space="preserve">Тура биде туған </w:t>
      </w:r>
      <w:r w:rsidRPr="00A35CED">
        <w:rPr>
          <w:rFonts w:ascii="Times New Roman" w:hAnsi="Times New Roman" w:cs="Times New Roman"/>
          <w:bCs/>
          <w:sz w:val="28"/>
          <w:szCs w:val="28"/>
        </w:rPr>
        <w:t>жоқ!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166CCF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166CCF">
        <w:rPr>
          <w:rFonts w:ascii="Times New Roman" w:hAnsi="Times New Roman" w:cs="Times New Roman"/>
          <w:sz w:val="28"/>
          <w:szCs w:val="28"/>
        </w:rPr>
        <w:t>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133925">
        <w:rPr>
          <w:rFonts w:ascii="Times New Roman" w:hAnsi="Times New Roman" w:cs="Times New Roman"/>
          <w:sz w:val="28"/>
          <w:szCs w:val="28"/>
        </w:rPr>
        <w:t>4</w:t>
      </w:r>
      <w:r w:rsidRPr="00166CCF">
        <w:rPr>
          <w:rFonts w:ascii="Times New Roman" w:hAnsi="Times New Roman" w:cs="Times New Roman"/>
          <w:sz w:val="28"/>
          <w:szCs w:val="28"/>
        </w:rPr>
        <w:t>-202</w:t>
      </w:r>
      <w:r w:rsidR="00133925">
        <w:rPr>
          <w:rFonts w:ascii="Times New Roman" w:hAnsi="Times New Roman" w:cs="Times New Roman"/>
          <w:sz w:val="28"/>
          <w:szCs w:val="28"/>
        </w:rPr>
        <w:t>5</w:t>
      </w:r>
      <w:r w:rsidRPr="00166CCF">
        <w:rPr>
          <w:rFonts w:ascii="Times New Roman" w:hAnsi="Times New Roman" w:cs="Times New Roman"/>
          <w:sz w:val="28"/>
          <w:szCs w:val="28"/>
        </w:rPr>
        <w:t>уч.год, ноябрь,  неделя (1</w:t>
      </w:r>
      <w:r w:rsidR="00133925">
        <w:rPr>
          <w:rFonts w:ascii="Times New Roman" w:hAnsi="Times New Roman" w:cs="Times New Roman"/>
          <w:sz w:val="28"/>
          <w:szCs w:val="28"/>
        </w:rPr>
        <w:t>1</w:t>
      </w:r>
      <w:r w:rsidRPr="00166CCF">
        <w:rPr>
          <w:rFonts w:ascii="Times New Roman" w:hAnsi="Times New Roman" w:cs="Times New Roman"/>
          <w:sz w:val="28"/>
          <w:szCs w:val="28"/>
        </w:rPr>
        <w:t>-1</w:t>
      </w:r>
      <w:r w:rsidR="00133925">
        <w:rPr>
          <w:rFonts w:ascii="Times New Roman" w:hAnsi="Times New Roman" w:cs="Times New Roman"/>
          <w:sz w:val="28"/>
          <w:szCs w:val="28"/>
        </w:rPr>
        <w:t>5 ноября</w:t>
      </w:r>
      <w:r w:rsidRPr="00166CCF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0" w:type="auto"/>
        <w:tblLook w:val="04A0"/>
      </w:tblPr>
      <w:tblGrid>
        <w:gridCol w:w="1667"/>
        <w:gridCol w:w="747"/>
        <w:gridCol w:w="2631"/>
        <w:gridCol w:w="2264"/>
        <w:gridCol w:w="2631"/>
        <w:gridCol w:w="2215"/>
        <w:gridCol w:w="2631"/>
      </w:tblGrid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3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400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3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459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133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3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</w:tr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455569" w:rsidRPr="00455569" w:rsidRDefault="00455569" w:rsidP="0045556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C641A7" w:rsidRPr="00166CCF" w:rsidRDefault="00EA4B22" w:rsidP="00C641A7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C641A7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C641A7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«Угадай, что у меня»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02665" w:rsidRPr="002A47D7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C641A7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294A58" w:rsidRDefault="00EA4B22" w:rsidP="00294A5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294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294A58">
              <w:rPr>
                <w:rFonts w:ascii="Times New Roman" w:hAnsi="Times New Roman" w:cs="Times New Roman"/>
                <w:sz w:val="28"/>
              </w:rPr>
              <w:t>«Ежи Ежовичи»</w:t>
            </w:r>
          </w:p>
          <w:p w:rsidR="00692991" w:rsidRPr="004323B4" w:rsidRDefault="00692991" w:rsidP="006929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692991" w:rsidRPr="00926B30" w:rsidRDefault="00692991" w:rsidP="006929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294A58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№4)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EF6597" w:rsidRPr="00B9535E" w:rsidRDefault="00EA4B22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EF6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EF6597" w:rsidRPr="00B9535E">
              <w:rPr>
                <w:rFonts w:ascii="Times New Roman" w:hAnsi="Times New Roman" w:cs="Times New Roman"/>
                <w:sz w:val="28"/>
                <w:szCs w:val="28"/>
              </w:rPr>
              <w:t>«Кто больше знает?»</w:t>
            </w:r>
          </w:p>
          <w:p w:rsidR="00AF3A92" w:rsidRPr="00AF3A92" w:rsidRDefault="00AF3A92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_Hlk179547794"/>
            <w:r>
              <w:rPr>
                <w:rFonts w:ascii="Times New Roman" w:hAnsi="Times New Roman" w:cs="Times New Roman"/>
                <w:sz w:val="28"/>
              </w:rPr>
              <w:t xml:space="preserve">Цель: закрепление представления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о  предметах,  их  признаках  и  назначении. </w:t>
            </w:r>
          </w:p>
          <w:p w:rsidR="00EF6597" w:rsidRDefault="00EF6597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="00AF3A92">
              <w:rPr>
                <w:rFonts w:ascii="Times New Roman" w:hAnsi="Times New Roman" w:cs="Times New Roman"/>
                <w:sz w:val="28"/>
                <w:szCs w:val="28"/>
              </w:rPr>
              <w:t>дают характеристику предметам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bookmarkEnd w:id="18"/>
          <w:p w:rsidR="00EA4B22" w:rsidRPr="00166CCF" w:rsidRDefault="00EF6597" w:rsidP="00EF65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6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  <w:r w:rsidR="00EA4B22"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00" w:type="dxa"/>
          </w:tcPr>
          <w:p w:rsidR="00C641A7" w:rsidRPr="00166CCF" w:rsidRDefault="00EA4B22" w:rsidP="00C641A7">
            <w:pPr>
              <w:shd w:val="clear" w:color="auto" w:fill="FFFFFF"/>
              <w:spacing w:before="30" w:after="3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C641A7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C641A7"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«Магазин игрушек»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02665" w:rsidRPr="002A47D7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C641A7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№7)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911884" w:rsidRDefault="00911884" w:rsidP="0091188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1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Игра </w:t>
            </w:r>
            <w:r>
              <w:rPr>
                <w:color w:val="000000"/>
                <w:sz w:val="28"/>
                <w:szCs w:val="21"/>
              </w:rPr>
              <w:t>«Игрушки-зверюшки»</w:t>
            </w:r>
          </w:p>
          <w:p w:rsidR="00AF3A92" w:rsidRPr="00AF3A92" w:rsidRDefault="00AF3A92" w:rsidP="009118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_Hlk179548212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преобразовывать плоскостной материал в объемные формы, используя способы конструирования из бумаги.</w:t>
            </w:r>
          </w:p>
          <w:p w:rsidR="00911884" w:rsidRDefault="00911884" w:rsidP="009118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F3A92">
              <w:rPr>
                <w:rFonts w:ascii="Times New Roman" w:hAnsi="Times New Roman" w:cs="Times New Roman"/>
                <w:sz w:val="28"/>
                <w:szCs w:val="28"/>
              </w:rPr>
              <w:t>преобразовывают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плоскостной материал в объемные формы, используя способы конструирования из бумаги.</w:t>
            </w:r>
          </w:p>
          <w:bookmarkEnd w:id="19"/>
          <w:p w:rsidR="00EA4B22" w:rsidRPr="00911884" w:rsidRDefault="00911884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№3)</w:t>
            </w:r>
          </w:p>
          <w:p w:rsidR="00EA4B22" w:rsidRPr="00AF3A92" w:rsidRDefault="00EA4B22" w:rsidP="006F6576">
            <w:pPr>
              <w:spacing w:after="0" w:line="240" w:lineRule="auto"/>
              <w:ind w:left="7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коммуникативная, иг</w:t>
            </w:r>
            <w:r w:rsidR="003F58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ровая деятельности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Pr="00AF3A9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Телевидение»</w:t>
            </w:r>
          </w:p>
          <w:p w:rsidR="00AF3A92" w:rsidRPr="00AF3A92" w:rsidRDefault="00AF3A92" w:rsidP="00AF3A92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согласовывать собственный игровой замысел с замыслами сверстников, менять роли по ходу игры. </w:t>
            </w:r>
          </w:p>
          <w:p w:rsidR="00AF3A92" w:rsidRPr="00AF3A92" w:rsidRDefault="00AF3A92" w:rsidP="00AF3A92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согласовывают собственный игровой замысел с замыслами сверстников. </w:t>
            </w:r>
          </w:p>
          <w:p w:rsidR="003F5853" w:rsidRPr="003F5853" w:rsidRDefault="003F585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C641A7" w:rsidRPr="00166CCF" w:rsidRDefault="00EA4B22" w:rsidP="00C641A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C641A7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C641A7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«Магазин посуды»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02665" w:rsidRPr="002A47D7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C641A7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294A58" w:rsidRDefault="00EA4B22" w:rsidP="00294A5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294A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294A58">
              <w:rPr>
                <w:rFonts w:ascii="Times New Roman" w:hAnsi="Times New Roman" w:cs="Times New Roman"/>
                <w:sz w:val="28"/>
              </w:rPr>
              <w:t>«Каляки-маляки»</w:t>
            </w:r>
          </w:p>
          <w:p w:rsidR="00692991" w:rsidRPr="004323B4" w:rsidRDefault="00692991" w:rsidP="006929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692991" w:rsidRPr="00926B30" w:rsidRDefault="00692991" w:rsidP="006929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294A58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№5)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0F724A" w:rsidRPr="0089455C" w:rsidRDefault="00EA4B22" w:rsidP="000F7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0F72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0F724A" w:rsidRPr="0089455C">
              <w:rPr>
                <w:rFonts w:ascii="Times New Roman" w:hAnsi="Times New Roman" w:cs="Times New Roman"/>
                <w:sz w:val="28"/>
                <w:szCs w:val="28"/>
              </w:rPr>
              <w:t>«Что из чего»</w:t>
            </w:r>
          </w:p>
          <w:p w:rsidR="00AF3A92" w:rsidRDefault="00AF3A92" w:rsidP="000F7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0" w:name="_Hlk17954833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0F724A" w:rsidRDefault="000F724A" w:rsidP="000F72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AF3A92"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называ</w:t>
            </w:r>
            <w:r w:rsidR="00AF3A92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предметы, характеризовать их качества и свойства.</w:t>
            </w:r>
          </w:p>
          <w:bookmarkEnd w:id="20"/>
          <w:p w:rsidR="00EA4B22" w:rsidRPr="000F724A" w:rsidRDefault="000F724A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59" w:type="dxa"/>
          </w:tcPr>
          <w:p w:rsidR="00C641A7" w:rsidRPr="00166CCF" w:rsidRDefault="00EA4B22" w:rsidP="00C641A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C641A7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C641A7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«Магазин одежды»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02665" w:rsidRPr="002A47D7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C641A7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№9)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68190F" w:rsidRDefault="0068190F" w:rsidP="0068190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1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Игра </w:t>
            </w:r>
            <w:r>
              <w:rPr>
                <w:color w:val="000000"/>
                <w:sz w:val="28"/>
                <w:szCs w:val="21"/>
              </w:rPr>
              <w:t>«Корзинка»</w:t>
            </w:r>
          </w:p>
          <w:p w:rsidR="00AF3A92" w:rsidRPr="00AF3A92" w:rsidRDefault="00AF3A92" w:rsidP="00AF3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преобразовывать плоскостной материал в объемные формы, используя способы конструирования из бумаги.</w:t>
            </w:r>
          </w:p>
          <w:p w:rsidR="00AF3A92" w:rsidRDefault="00AF3A92" w:rsidP="00AF3A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преобразовывают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плоскостной материал в объемные формы, используя способы конструирования из бумаги.</w:t>
            </w:r>
          </w:p>
          <w:p w:rsidR="00EA4B22" w:rsidRPr="0068190F" w:rsidRDefault="0068190F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№4)</w:t>
            </w:r>
          </w:p>
          <w:p w:rsidR="00EA4B22" w:rsidRPr="00AF3A92" w:rsidRDefault="00EA4B22" w:rsidP="006F6576">
            <w:pPr>
              <w:spacing w:after="0" w:line="240" w:lineRule="auto"/>
              <w:ind w:left="13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</w:t>
            </w:r>
            <w:r w:rsidR="003F58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кативная, игровая деятельности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сюжетно-ролевая </w:t>
            </w:r>
            <w:r w:rsidRPr="00AF3A9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игра «Водители»</w:t>
            </w:r>
          </w:p>
          <w:p w:rsidR="00AF3A92" w:rsidRPr="00AF3A92" w:rsidRDefault="00AF3A92" w:rsidP="00AF3A92">
            <w:pPr>
              <w:spacing w:after="0" w:line="240" w:lineRule="auto"/>
              <w:ind w:lef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AF3A92" w:rsidRPr="00AF3A92" w:rsidRDefault="00AF3A92" w:rsidP="00AF3A92">
            <w:pPr>
              <w:spacing w:after="0" w:line="240" w:lineRule="auto"/>
              <w:ind w:lef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>Задача: распределяют роли и действуют согласно принятой на себя роли.</w:t>
            </w:r>
          </w:p>
          <w:p w:rsidR="003F5853" w:rsidRPr="003F5853" w:rsidRDefault="003F585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6F6576" w:rsidRPr="00166CCF" w:rsidRDefault="00EA4B22" w:rsidP="006F657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6F6576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игра </w:t>
            </w:r>
            <w:r w:rsidR="006F6576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«Магазин тканей»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02665" w:rsidRPr="002A47D7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502665" w:rsidRPr="00166CCF" w:rsidRDefault="00502665" w:rsidP="005026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6F6576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№10)</w:t>
            </w:r>
          </w:p>
          <w:p w:rsidR="008F6F1A" w:rsidRDefault="00EA4B22" w:rsidP="008F6F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8F6F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8F6F1A">
              <w:rPr>
                <w:rFonts w:ascii="Times New Roman" w:hAnsi="Times New Roman" w:cs="Times New Roman"/>
                <w:sz w:val="28"/>
                <w:szCs w:val="28"/>
              </w:rPr>
              <w:t>«Это что за птица?»</w:t>
            </w:r>
          </w:p>
          <w:p w:rsidR="00692991" w:rsidRPr="004323B4" w:rsidRDefault="00692991" w:rsidP="006929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692991" w:rsidRPr="00926B30" w:rsidRDefault="00692991" w:rsidP="006929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8F6F1A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№6)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73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2335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№1 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сентябрь (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873" w:type="dxa"/>
            <w:gridSpan w:val="5"/>
          </w:tcPr>
          <w:p w:rsidR="003C7B45" w:rsidRDefault="003C7B45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№2 «Как быть справедливым?»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A4B22" w:rsidRPr="00166CCF" w:rsidTr="00A74A1D">
        <w:tc>
          <w:tcPr>
            <w:tcW w:w="2032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EA4B22" w:rsidRPr="004F47FC" w:rsidRDefault="004F47FC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4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4F47FC" w:rsidRDefault="004F47F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Пересказ по ролям русской народной сказки «Теремок»</w:t>
            </w:r>
          </w:p>
          <w:p w:rsidR="004F47FC" w:rsidRDefault="004F47F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передавать игровые действия и имитировать действия персонажа.</w:t>
            </w:r>
          </w:p>
          <w:p w:rsidR="004F47FC" w:rsidRDefault="004F47F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 имитируют действия персонажа.</w:t>
            </w:r>
          </w:p>
          <w:p w:rsidR="004F47FC" w:rsidRPr="00166CCF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2.Рисование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Лепка, Аппликация, Конструирование</w:t>
            </w:r>
          </w:p>
          <w:p w:rsidR="004F47FC" w:rsidRPr="00166CCF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«Витаминная корзина»</w:t>
            </w:r>
          </w:p>
          <w:p w:rsidR="004F47FC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4F47FC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рисуют предметы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с натуры и по представлению, перед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авая их характерные особенности; передают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47FC" w:rsidRPr="004F47FC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F47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4F47FC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«Целое и часть фигур»</w:t>
            </w:r>
          </w:p>
          <w:p w:rsidR="004F47FC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</w:t>
            </w:r>
            <w:r w:rsidRPr="004F47FC">
              <w:rPr>
                <w:rFonts w:ascii="Times New Roman" w:hAnsi="Times New Roman" w:cs="Times New Roman"/>
                <w:sz w:val="28"/>
                <w:szCs w:val="28"/>
              </w:rPr>
              <w:t>с понятием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целое</w:t>
            </w:r>
            <w:r w:rsidRPr="004F47FC">
              <w:rPr>
                <w:rFonts w:ascii="Times New Roman" w:hAnsi="Times New Roman" w:cs="Times New Roman"/>
                <w:sz w:val="28"/>
                <w:szCs w:val="28"/>
              </w:rPr>
              <w:t>, как из одной формы сделать другую, как делить лист бумаги на равные и неравные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47FC" w:rsidRPr="00166CCF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делят лист на равные и неравные части.</w:t>
            </w:r>
          </w:p>
          <w:p w:rsidR="004F47FC" w:rsidRPr="00166CCF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4F47FC" w:rsidRPr="00166CCF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«Мы спортом занимаемся и быстрей растем»</w:t>
            </w:r>
          </w:p>
          <w:p w:rsidR="004F47FC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  <w:p w:rsidR="004F47FC" w:rsidRDefault="004F47FC" w:rsidP="004F47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физические упражнения с постепенным наращиванием различных нагрузок.</w:t>
            </w:r>
          </w:p>
          <w:p w:rsidR="004F47FC" w:rsidRPr="004F47FC" w:rsidRDefault="004F47F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EA4B22" w:rsidRPr="00D643FC" w:rsidRDefault="00D643FC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0F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D643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грамоты</w:t>
            </w:r>
          </w:p>
          <w:p w:rsidR="00D643FC" w:rsidRDefault="00D643F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«Мягкие согласные звуки наши друзья»</w:t>
            </w:r>
          </w:p>
          <w:p w:rsidR="00D643FC" w:rsidRDefault="00D643FC" w:rsidP="00D64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мягких согласных звуках.</w:t>
            </w:r>
          </w:p>
          <w:p w:rsidR="00D643FC" w:rsidRDefault="00D643FC" w:rsidP="00D64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D643FC" w:rsidRPr="00D643FC" w:rsidRDefault="00D643FC" w:rsidP="00D643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3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D643FC" w:rsidRDefault="00D643FC" w:rsidP="00D64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«Сравнение предметов по размеру»</w:t>
            </w:r>
          </w:p>
          <w:p w:rsidR="00D643FC" w:rsidRDefault="00D643FC" w:rsidP="00D64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643FC">
              <w:rPr>
                <w:rFonts w:ascii="Times New Roman" w:hAnsi="Times New Roman" w:cs="Times New Roman"/>
                <w:sz w:val="28"/>
                <w:szCs w:val="28"/>
              </w:rPr>
              <w:t>устанавливать размерные отношения между предметами разной длины (5 и 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D643FC" w:rsidRDefault="00D643FC" w:rsidP="00D643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устанавливают </w:t>
            </w:r>
            <w:r w:rsidRPr="00D643FC">
              <w:rPr>
                <w:rFonts w:ascii="Times New Roman" w:hAnsi="Times New Roman" w:cs="Times New Roman"/>
                <w:sz w:val="28"/>
                <w:szCs w:val="28"/>
              </w:rPr>
              <w:t>размерные отношения между предметами разной длины (5 и 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5A5A7F" w:rsidRPr="00166CCF" w:rsidRDefault="005A5A7F" w:rsidP="005A5A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5A5A7F" w:rsidRPr="00166CCF" w:rsidRDefault="005A5A7F" w:rsidP="005A5A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бөлмем»</w:t>
            </w:r>
          </w:p>
          <w:p w:rsidR="005A5A7F" w:rsidRPr="00562E68" w:rsidRDefault="005A5A7F" w:rsidP="005A5A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шағын мәтін құруға жаттықтыру.</w:t>
            </w:r>
          </w:p>
          <w:p w:rsidR="005A5A7F" w:rsidRPr="00166CCF" w:rsidRDefault="005A5A7F" w:rsidP="005A5A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:rsidR="005A5A7F" w:rsidRPr="00166CCF" w:rsidRDefault="005A5A7F" w:rsidP="005A5A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«Наш веселый детский сад»</w:t>
            </w:r>
          </w:p>
          <w:p w:rsidR="005A5A7F" w:rsidRDefault="005A5A7F" w:rsidP="005A5A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слышать и точно передавать в движении начало и окончание музыки.</w:t>
            </w:r>
          </w:p>
          <w:p w:rsidR="00D643FC" w:rsidRDefault="005A5A7F" w:rsidP="005A5A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точно 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в движении начало и окончание музыки.</w:t>
            </w:r>
          </w:p>
          <w:p w:rsidR="00D643FC" w:rsidRPr="00D643FC" w:rsidRDefault="00D643F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EA4B22" w:rsidRPr="00FF5FCA" w:rsidRDefault="005A5A7F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F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5A5A7F" w:rsidRDefault="005A5A7F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М.Алимбаева «Падают листья»</w:t>
            </w:r>
          </w:p>
          <w:p w:rsidR="005A5A7F" w:rsidRDefault="005A5A7F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FF5FC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умения </w:t>
            </w:r>
            <w:r w:rsidR="00FF5FCA" w:rsidRPr="00FF5FCA">
              <w:rPr>
                <w:rFonts w:ascii="Times New Roman" w:hAnsi="Times New Roman" w:cs="Times New Roman"/>
                <w:sz w:val="28"/>
                <w:szCs w:val="28"/>
              </w:rPr>
              <w:t>рассказывать стихотворение наизусть выразительно, с интонацией, соблюдая паузы и темп чтения</w:t>
            </w:r>
            <w:r w:rsidR="00FF5F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</w:t>
            </w:r>
            <w:r w:rsidRPr="00FF5FCA">
              <w:rPr>
                <w:rFonts w:ascii="Times New Roman" w:hAnsi="Times New Roman" w:cs="Times New Roman"/>
                <w:sz w:val="28"/>
                <w:szCs w:val="28"/>
              </w:rPr>
              <w:t>стихотворение наизусть выразительно, с интонацией, соблюдая паузы и темп чтения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F5FCA" w:rsidRP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F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«Твердые и мягкие согласные звуки»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твердых и мягких согласных звуках.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FF5FCA" w:rsidRP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F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«Специальный, грузовой и пассажирский транспорт»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разных видах транспорта.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транспорт.</w:t>
            </w:r>
          </w:p>
          <w:p w:rsidR="00FF5FCA" w:rsidRPr="00166CCF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FF5FCA" w:rsidRPr="00166CCF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«Делай с нами, делай лучше нас»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перебрасывать мяч друг другу двумя руками приемом из-за головы.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перебрасывают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мяч друг другу двумя руками приемом из-за головы.</w:t>
            </w:r>
          </w:p>
          <w:p w:rsidR="00FF5FCA" w:rsidRDefault="00FF5FCA" w:rsidP="00FF5F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5FCA" w:rsidRPr="00166CCF" w:rsidRDefault="00FF5FC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</w:tcPr>
          <w:p w:rsidR="00EA4B22" w:rsidRPr="004A2E92" w:rsidRDefault="004A2E9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2E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4A2E92" w:rsidRDefault="004A2E9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«Волшебный мир согласных звуков»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мягких согласных звуках.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Отаным»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Отан туралы түсініктерін кеңейту.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«Наш веселый детский сад»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самостоятельно выполнять музыкально-ритмические движения.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выполняют 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музыкально-ритмические движения.</w:t>
            </w:r>
          </w:p>
          <w:p w:rsidR="004A2E92" w:rsidRP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A2E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«Чтение рассказа Е.Чарушина «Волчишко»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Цель: расширение знаний </w:t>
            </w:r>
            <w:r w:rsidRPr="004A2E92">
              <w:rPr>
                <w:rFonts w:ascii="Times New Roman" w:hAnsi="Times New Roman" w:cs="Times New Roman"/>
                <w:sz w:val="28"/>
                <w:szCs w:val="28"/>
              </w:rPr>
              <w:t>о жизни диких животных зимой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образовывают</w:t>
            </w:r>
            <w:r w:rsidRPr="004A2E92">
              <w:rPr>
                <w:rFonts w:ascii="Times New Roman" w:hAnsi="Times New Roman" w:cs="Times New Roman"/>
                <w:sz w:val="28"/>
                <w:szCs w:val="28"/>
              </w:rPr>
              <w:t xml:space="preserve"> близкие по смыслу однокоренные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E92" w:rsidRPr="004A2E92" w:rsidRDefault="004A2E9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8" w:type="dxa"/>
          </w:tcPr>
          <w:p w:rsidR="00EA4B22" w:rsidRPr="004A2E92" w:rsidRDefault="004A2E9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2E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:rsidR="004A2E92" w:rsidRDefault="004A2E9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«Сравнение предметов по размеру»</w:t>
            </w:r>
          </w:p>
          <w:p w:rsidR="004A2E92" w:rsidRDefault="004A2E9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4A2E92">
              <w:rPr>
                <w:rFonts w:ascii="Times New Roman" w:hAnsi="Times New Roman" w:cs="Times New Roman"/>
                <w:sz w:val="28"/>
                <w:szCs w:val="28"/>
              </w:rPr>
              <w:t>сравнивать предметы, используя методы наложения и приложения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4A2E92">
              <w:rPr>
                <w:rFonts w:ascii="Times New Roman" w:hAnsi="Times New Roman" w:cs="Times New Roman"/>
                <w:sz w:val="28"/>
                <w:szCs w:val="28"/>
              </w:rPr>
              <w:t>предметы, используя методы наложения и приложения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E92" w:rsidRP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2E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сказки С.Михалкова «Как друзья познаются»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понимать </w:t>
            </w:r>
            <w:r w:rsidRPr="004A2E92">
              <w:rPr>
                <w:rFonts w:ascii="Times New Roman" w:hAnsi="Times New Roman" w:cs="Times New Roman"/>
                <w:sz w:val="28"/>
                <w:szCs w:val="28"/>
              </w:rPr>
              <w:t>характеры героев сказки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понимают </w:t>
            </w:r>
            <w:r w:rsidRPr="004A2E92">
              <w:rPr>
                <w:rFonts w:ascii="Times New Roman" w:hAnsi="Times New Roman" w:cs="Times New Roman"/>
                <w:sz w:val="28"/>
                <w:szCs w:val="28"/>
              </w:rPr>
              <w:t>характеры героев сказки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E92" w:rsidRP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2E9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«Мир окружающих нас предметов»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предметном мире.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знают роль предметов в жизни человека.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4A2E92" w:rsidRPr="00166CCF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«Станем сильными и ловкими»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основные виды ходьбы и бега, чередовать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их, сочи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тать с простыми физическими упражнениями.</w:t>
            </w:r>
          </w:p>
          <w:p w:rsidR="004A2E92" w:rsidRDefault="004A2E92" w:rsidP="004A2E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виды ходьбы и бега, чередовать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A2E92" w:rsidRPr="00166CCF" w:rsidRDefault="004A2E9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652" w:rsidRPr="00166CCF" w:rsidTr="00A74A1D">
        <w:tc>
          <w:tcPr>
            <w:tcW w:w="2032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81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Словарик казахского яз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Вежливые слова: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Сәлеметсіз бе! – Здравствуйте!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 болыңыз! – </w:t>
            </w:r>
            <w:r w:rsidRPr="00B80F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свидания!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Рақмет! – Спасибо!</w:t>
            </w:r>
          </w:p>
          <w:p w:rsidR="00B80F36" w:rsidRPr="0039696C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Кешіріңіз! – Извините!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B80F36" w:rsidRPr="004F38D5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№6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водой»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_Hlk179656996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агрегатном состоя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нии воды в осенний период.</w:t>
            </w:r>
          </w:p>
          <w:p w:rsidR="00B80F36" w:rsidRPr="00457B1C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457B1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рассказывают о свойствах воды.</w:t>
            </w:r>
          </w:p>
          <w:bookmarkEnd w:id="21"/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(озн.сокр.миром)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Уборка участка детского сада. 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«Кто скорее докатит обруч до флажкам»</w:t>
            </w:r>
          </w:p>
          <w:p w:rsidR="00B80F36" w:rsidRPr="00457B1C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22" w:name="_Hlk179657094"/>
            <w:r w:rsidRPr="00457B1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B80F36" w:rsidRPr="00426391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26391">
              <w:rPr>
                <w:rStyle w:val="FontStyle119"/>
                <w:sz w:val="28"/>
                <w:szCs w:val="28"/>
              </w:rPr>
              <w:t xml:space="preserve">Задача: </w:t>
            </w:r>
            <w:r w:rsidRPr="00457B1C">
              <w:rPr>
                <w:rStyle w:val="c2"/>
                <w:color w:val="000000"/>
                <w:sz w:val="28"/>
                <w:szCs w:val="28"/>
              </w:rPr>
              <w:t xml:space="preserve">катают обручи в заданном направлении.  </w:t>
            </w:r>
          </w:p>
          <w:bookmarkEnd w:id="22"/>
          <w:p w:rsidR="00B80F36" w:rsidRPr="004F38D5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00" w:type="dxa"/>
          </w:tcPr>
          <w:p w:rsidR="00B80F36" w:rsidRPr="004F38D5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№7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пешеходом»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3" w:name="_Hlk17965715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пешеходной части дороги, правилах дорожного движения.</w:t>
            </w:r>
          </w:p>
          <w:p w:rsidR="00B80F36" w:rsidRPr="00457B1C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457B1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знают и называют некоторые правила дорожного движения.</w:t>
            </w:r>
            <w:bookmarkEnd w:id="23"/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(озн.сокр.миром)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Сбор красивых листьев для гербария; сгребание опавших листьев к корням деревьев.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80F36" w:rsidRDefault="00B80F36" w:rsidP="00B80F36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 xml:space="preserve"> «Жмурки»</w:t>
            </w:r>
          </w:p>
          <w:p w:rsidR="00B80F36" w:rsidRPr="00457B1C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6"/>
                <w:rFonts w:ascii="Calibri" w:hAnsi="Calibri" w:cs="Calibri"/>
                <w:i w:val="0"/>
                <w:iCs w:val="0"/>
                <w:color w:val="000000"/>
                <w:sz w:val="28"/>
                <w:szCs w:val="28"/>
              </w:rPr>
            </w:pPr>
            <w:bookmarkStart w:id="24" w:name="_Hlk179657277"/>
            <w:r w:rsidRPr="00457B1C"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>Цель:</w:t>
            </w:r>
            <w:r w:rsidRPr="00457B1C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развитие умения  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 xml:space="preserve">по площадке врассыпную, двигаться с завязанными глазами, слушая предупредительные сигналы.  </w:t>
            </w:r>
          </w:p>
          <w:p w:rsidR="00B80F36" w:rsidRPr="00426391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26391">
              <w:rPr>
                <w:rStyle w:val="FontStyle116"/>
                <w:i w:val="0"/>
                <w:sz w:val="28"/>
                <w:szCs w:val="28"/>
              </w:rPr>
              <w:t xml:space="preserve">Задача: </w:t>
            </w:r>
            <w:r w:rsidRPr="00457B1C"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>бегают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 xml:space="preserve"> по площадке врассыпную.  </w:t>
            </w:r>
          </w:p>
          <w:bookmarkEnd w:id="24"/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38" w:type="dxa"/>
          </w:tcPr>
          <w:p w:rsidR="00B80F36" w:rsidRPr="00E3321A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21A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№8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собакой»</w:t>
            </w:r>
          </w:p>
          <w:p w:rsidR="00B80F36" w:rsidRPr="00A74A1D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bookmarkStart w:id="25" w:name="_Hlk179657741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устанавливать связь между особенностями внешнего вида, поведением животных и условиями зимнего сезона.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4A1D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устанавливают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связь между особенностями внешнего вида, поведением животных и условиями зимнего сезона.</w:t>
            </w:r>
          </w:p>
          <w:bookmarkEnd w:id="25"/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(озн.сокр.миром, худ.литература)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в определенное место для постройки ледяных фигур.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B80F36" w:rsidRPr="00425BD3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425BD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«Догони свою пару»</w:t>
            </w:r>
          </w:p>
          <w:p w:rsidR="00B80F36" w:rsidRPr="00A74A1D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26" w:name="_Hlk179657817"/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74A1D">
              <w:rPr>
                <w:rStyle w:val="c2"/>
                <w:color w:val="000000"/>
                <w:sz w:val="28"/>
                <w:szCs w:val="28"/>
              </w:rPr>
              <w:t xml:space="preserve">быстро бегать в заданном направлении, стараясь догнать свою пару.  </w:t>
            </w:r>
          </w:p>
          <w:p w:rsidR="00B80F36" w:rsidRPr="00425BD3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4A1D">
              <w:rPr>
                <w:rStyle w:val="c2"/>
                <w:color w:val="000000"/>
                <w:sz w:val="28"/>
                <w:szCs w:val="28"/>
              </w:rPr>
              <w:t>быстро бега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A74A1D">
              <w:rPr>
                <w:rStyle w:val="c2"/>
                <w:color w:val="000000"/>
                <w:sz w:val="28"/>
                <w:szCs w:val="28"/>
              </w:rPr>
              <w:t xml:space="preserve"> в заданном направлении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 xml:space="preserve">, стараясь догнать свою пару.  </w:t>
            </w:r>
          </w:p>
          <w:bookmarkEnd w:id="26"/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</w:tcPr>
          <w:p w:rsidR="00B80F36" w:rsidRPr="00E3321A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21A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№9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снегопадом»</w:t>
            </w:r>
          </w:p>
          <w:p w:rsidR="00B80F36" w:rsidRPr="00A74A1D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_Hlk179657909"/>
            <w:r w:rsidRPr="00A74A1D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свойствах снега.</w:t>
            </w:r>
          </w:p>
          <w:p w:rsidR="00B80F36" w:rsidRPr="00A74A1D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A74A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: </w:t>
            </w:r>
            <w:r w:rsidRPr="00A74A1D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знают и рассказывают о свойствах снега</w:t>
            </w:r>
            <w:r w:rsidRPr="00A74A1D"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bookmarkEnd w:id="27"/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(озн.сокр.миром, худ.литература)</w:t>
            </w:r>
          </w:p>
          <w:p w:rsidR="00B80F36" w:rsidRPr="00425BD3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5BD3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Сбор снега в кучу для постройки горки. 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425BD3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</w:t>
            </w:r>
            <w:r w:rsidRPr="00A369F5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«Краски»</w:t>
            </w:r>
          </w:p>
          <w:p w:rsidR="00B80F36" w:rsidRPr="00A74A1D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Calibri" w:hAnsi="Calibri" w:cs="Calibri"/>
                <w:color w:val="000000"/>
                <w:sz w:val="28"/>
                <w:szCs w:val="28"/>
              </w:rPr>
            </w:pPr>
            <w:bookmarkStart w:id="28" w:name="_Hlk179657984"/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 xml:space="preserve">бегать, стараясь, чтобы не догнали, прыгать на одной ноге, приземляясь на носок полусогнутую ногу.  </w:t>
            </w:r>
          </w:p>
          <w:p w:rsidR="00B80F36" w:rsidRPr="00425BD3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25BD3">
              <w:rPr>
                <w:rStyle w:val="FontStyle119"/>
                <w:sz w:val="28"/>
                <w:szCs w:val="28"/>
              </w:rPr>
              <w:t xml:space="preserve">Задача: 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>бега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 xml:space="preserve">, стараясь, чтобы не догнали.  </w:t>
            </w:r>
          </w:p>
          <w:bookmarkEnd w:id="28"/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B80F36" w:rsidRPr="003A052B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052B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№10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хвойными и лиственными деревьями.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9" w:name="_Hlk179658044"/>
            <w:r w:rsidRPr="00A74A1D">
              <w:rPr>
                <w:rFonts w:ascii="Times New Roman" w:hAnsi="Times New Roman" w:cs="Times New Roman"/>
                <w:sz w:val="28"/>
                <w:szCs w:val="28"/>
              </w:rPr>
              <w:t>Цель: формирование знаний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знания о деревьях (что у них </w:t>
            </w:r>
            <w:r w:rsidRPr="003A052B">
              <w:rPr>
                <w:rStyle w:val="FontStyle93"/>
                <w:rFonts w:ascii="Times New Roman" w:hAnsi="Times New Roman" w:cs="Times New Roman"/>
                <w:b w:val="0"/>
                <w:sz w:val="28"/>
                <w:szCs w:val="28"/>
              </w:rPr>
              <w:t>общего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 в чем отличия).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различают и называют деревья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29"/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(озн.сокр.миром, худ.литература)</w:t>
            </w:r>
          </w:p>
          <w:p w:rsidR="00B80F36" w:rsidRPr="00894C3F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4C3F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на физкультурном участке.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4C3F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80F36" w:rsidRPr="00894C3F" w:rsidRDefault="00B80F36" w:rsidP="00B80F36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94C3F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«Горелки»</w:t>
            </w:r>
          </w:p>
          <w:p w:rsidR="00B80F36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92"/>
                <w:b w:val="0"/>
                <w:sz w:val="28"/>
                <w:szCs w:val="28"/>
              </w:rPr>
            </w:pPr>
            <w:bookmarkStart w:id="30" w:name="_Hlk179658140"/>
            <w:r w:rsidRPr="00A74A1D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Цель: развитие умения</w:t>
            </w:r>
            <w:r w:rsidRPr="00894C3F">
              <w:rPr>
                <w:rStyle w:val="c2"/>
                <w:color w:val="000000"/>
                <w:sz w:val="28"/>
                <w:szCs w:val="28"/>
              </w:rPr>
              <w:t xml:space="preserve">бегать в парах на скорость, начинать бег только после окончания слов.  </w:t>
            </w:r>
          </w:p>
          <w:p w:rsidR="00B80F36" w:rsidRPr="00894C3F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94C3F">
              <w:rPr>
                <w:rStyle w:val="FontStyle92"/>
                <w:b w:val="0"/>
                <w:sz w:val="28"/>
                <w:szCs w:val="28"/>
              </w:rPr>
              <w:t>Задача:</w:t>
            </w:r>
            <w:r w:rsidRPr="00894C3F">
              <w:rPr>
                <w:rStyle w:val="c2"/>
                <w:color w:val="000000"/>
                <w:sz w:val="28"/>
                <w:szCs w:val="28"/>
              </w:rPr>
              <w:t>бега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894C3F">
              <w:rPr>
                <w:rStyle w:val="c2"/>
                <w:color w:val="000000"/>
                <w:sz w:val="28"/>
                <w:szCs w:val="28"/>
              </w:rPr>
              <w:t xml:space="preserve"> в парах на скорость.  </w:t>
            </w:r>
          </w:p>
          <w:bookmarkEnd w:id="30"/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43242A" w:rsidRDefault="0043242A" w:rsidP="004324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43242A" w:rsidRDefault="002D4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C46EE8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  <w:t>«Рыбаки и рыбки»</w:t>
            </w:r>
          </w:p>
          <w:p w:rsidR="00B80F36" w:rsidRPr="007667B2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«Наш пруд»</w:t>
            </w:r>
          </w:p>
          <w:p w:rsidR="00B80F36" w:rsidRPr="00614BB9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1" w:name="_Hlk179658264"/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1"/>
          <w:p w:rsidR="00B80F36" w:rsidRPr="00895442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B80F36" w:rsidRPr="00AF3A92" w:rsidRDefault="00B80F36" w:rsidP="00B80F36">
            <w:pPr>
              <w:spacing w:after="0" w:line="240" w:lineRule="auto"/>
              <w:ind w:left="71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</w:t>
            </w:r>
            <w:r w:rsidRPr="00AF3A9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Телевидение»</w:t>
            </w:r>
          </w:p>
          <w:p w:rsidR="00B80F36" w:rsidRPr="00AF3A92" w:rsidRDefault="00B80F36" w:rsidP="00B80F36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согласовывать собственный игровой замысел с замыслами сверстников, менять роли по ходу игры. </w:t>
            </w:r>
          </w:p>
          <w:p w:rsidR="00B80F36" w:rsidRPr="00AF3A92" w:rsidRDefault="00B80F36" w:rsidP="00B80F36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согласовывают собственный игровой замысел с замыслами сверстников. 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«Машины на улицах города»</w:t>
            </w:r>
          </w:p>
          <w:p w:rsidR="00B80F36" w:rsidRDefault="00B80F36" w:rsidP="00B80F36">
            <w:pPr>
              <w:spacing w:after="0" w:line="240" w:lineRule="auto"/>
              <w:ind w:left="-11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(карточка №3)</w:t>
            </w:r>
          </w:p>
        </w:tc>
        <w:tc>
          <w:tcPr>
            <w:tcW w:w="2338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  <w:t>«Посчитай, сколько»</w:t>
            </w:r>
          </w:p>
          <w:p w:rsidR="00B80F36" w:rsidRPr="007667B2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«Осенний натюрморт»</w:t>
            </w:r>
          </w:p>
          <w:p w:rsidR="00B80F36" w:rsidRPr="00614BB9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0F36" w:rsidRPr="00EA1BFA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«Водители»</w:t>
            </w:r>
          </w:p>
          <w:p w:rsidR="00B80F36" w:rsidRPr="00AF3A92" w:rsidRDefault="00B80F36" w:rsidP="00B80F36">
            <w:pPr>
              <w:spacing w:after="0" w:line="240" w:lineRule="auto"/>
              <w:ind w:lef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>Цель: формирование умения распределять роли и действовать согласно принятой на себя роли.</w:t>
            </w:r>
          </w:p>
          <w:p w:rsidR="00B80F36" w:rsidRPr="00AF3A92" w:rsidRDefault="00B80F36" w:rsidP="00B80F36">
            <w:pPr>
              <w:spacing w:after="0" w:line="240" w:lineRule="auto"/>
              <w:ind w:left="13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A92">
              <w:rPr>
                <w:rFonts w:ascii="Times New Roman" w:hAnsi="Times New Roman" w:cs="Times New Roman"/>
                <w:sz w:val="28"/>
                <w:szCs w:val="28"/>
              </w:rPr>
              <w:t>Задача: распределяют роли и действуют согласно принятой на себя роли.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«Кошка на окошке»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(карточка №4)</w:t>
            </w:r>
          </w:p>
        </w:tc>
        <w:tc>
          <w:tcPr>
            <w:tcW w:w="2338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  <w:t>«Найди пару»</w:t>
            </w:r>
          </w:p>
          <w:p w:rsidR="00B80F36" w:rsidRPr="007667B2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B80F36" w:rsidRPr="00B9535E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B9535E">
              <w:rPr>
                <w:rFonts w:ascii="Times New Roman" w:hAnsi="Times New Roman" w:cs="Times New Roman"/>
                <w:sz w:val="28"/>
                <w:szCs w:val="28"/>
              </w:rPr>
              <w:t>«Кто больше знает?»</w:t>
            </w:r>
          </w:p>
          <w:p w:rsidR="00B80F36" w:rsidRPr="00AF3A92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закрепление представления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о  предметах,  их  признаках  и  назначении. 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дают характеристику предметам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6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№3)</w:t>
            </w:r>
          </w:p>
        </w:tc>
        <w:tc>
          <w:tcPr>
            <w:tcW w:w="2400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38" w:type="dxa"/>
          </w:tcPr>
          <w:p w:rsidR="00B80F36" w:rsidRPr="0089455C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Pr="0089455C">
              <w:rPr>
                <w:rFonts w:ascii="Times New Roman" w:hAnsi="Times New Roman" w:cs="Times New Roman"/>
                <w:sz w:val="28"/>
                <w:szCs w:val="28"/>
              </w:rPr>
              <w:t>«Что из чего»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предметы, характеризовать их качества и свойства.</w:t>
            </w:r>
          </w:p>
          <w:p w:rsidR="00B80F36" w:rsidRPr="000F724A" w:rsidRDefault="00B80F36" w:rsidP="00B80F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№4)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38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B80F36" w:rsidRPr="004F38D5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№6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водой»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представления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об агрегатном состоя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softHyphen/>
              <w:t>нии воды в осенний период.</w:t>
            </w:r>
          </w:p>
          <w:p w:rsidR="00B80F36" w:rsidRPr="00457B1C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457B1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рассказывают о свойствах воды.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(озн.сокр.миром)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Уборка участка детского сада. 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«Кто скорее докатит обруч до флажкам»</w:t>
            </w:r>
          </w:p>
          <w:p w:rsidR="00B80F36" w:rsidRPr="00457B1C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457B1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B80F36" w:rsidRPr="00426391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26391">
              <w:rPr>
                <w:rStyle w:val="FontStyle119"/>
                <w:sz w:val="28"/>
                <w:szCs w:val="28"/>
              </w:rPr>
              <w:t xml:space="preserve">Задача: </w:t>
            </w:r>
            <w:r w:rsidRPr="00457B1C">
              <w:rPr>
                <w:rStyle w:val="c2"/>
                <w:color w:val="000000"/>
                <w:sz w:val="28"/>
                <w:szCs w:val="28"/>
              </w:rPr>
              <w:t xml:space="preserve">катают обручи в заданном направлении.  </w:t>
            </w:r>
          </w:p>
          <w:p w:rsidR="00B80F36" w:rsidRPr="004F38D5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400" w:type="dxa"/>
          </w:tcPr>
          <w:p w:rsidR="00B80F36" w:rsidRPr="004F38D5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№7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пешеходом»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о пешеходной части дороги, правилах дорожного движения.</w:t>
            </w:r>
          </w:p>
          <w:p w:rsidR="00B80F36" w:rsidRPr="00457B1C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457B1C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знают и называют некоторые правила дорожного движения.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(озн.сокр.миром)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Сбор красивых листьев для гербария; сгребание опавших листьев к корням деревьев.</w:t>
            </w:r>
          </w:p>
          <w:p w:rsidR="00B80F36" w:rsidRPr="00426391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6391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80F36" w:rsidRDefault="00B80F36" w:rsidP="00B80F36">
            <w:pPr>
              <w:spacing w:after="0" w:line="240" w:lineRule="auto"/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 xml:space="preserve"> «Жмурки»</w:t>
            </w:r>
          </w:p>
          <w:p w:rsidR="00B80F36" w:rsidRPr="00457B1C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6"/>
                <w:rFonts w:ascii="Calibri" w:hAnsi="Calibri" w:cs="Calibri"/>
                <w:i w:val="0"/>
                <w:iCs w:val="0"/>
                <w:color w:val="000000"/>
                <w:sz w:val="28"/>
                <w:szCs w:val="28"/>
              </w:rPr>
            </w:pPr>
            <w:r w:rsidRPr="00457B1C"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>Цель:</w:t>
            </w:r>
            <w:r w:rsidRPr="00457B1C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 xml:space="preserve">развитие умения  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 xml:space="preserve">по площадке врассыпную, двигаться с завязанными глазами, слушая предупредительные сигналы.  </w:t>
            </w:r>
          </w:p>
          <w:p w:rsidR="00B80F36" w:rsidRPr="00426391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26391">
              <w:rPr>
                <w:rStyle w:val="FontStyle116"/>
                <w:i w:val="0"/>
                <w:sz w:val="28"/>
                <w:szCs w:val="28"/>
              </w:rPr>
              <w:t xml:space="preserve">Задача: </w:t>
            </w:r>
            <w:r w:rsidRPr="00457B1C">
              <w:rPr>
                <w:rStyle w:val="FontStyle116"/>
                <w:rFonts w:ascii="Times New Roman" w:hAnsi="Times New Roman" w:cs="Times New Roman"/>
                <w:i w:val="0"/>
                <w:sz w:val="28"/>
                <w:szCs w:val="28"/>
              </w:rPr>
              <w:t>бегают</w:t>
            </w:r>
            <w:r w:rsidRPr="00426391">
              <w:rPr>
                <w:rStyle w:val="c2"/>
                <w:color w:val="000000"/>
                <w:sz w:val="28"/>
                <w:szCs w:val="28"/>
              </w:rPr>
              <w:t xml:space="preserve"> по площадке врассыпную.  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338" w:type="dxa"/>
          </w:tcPr>
          <w:p w:rsidR="00B80F36" w:rsidRPr="00E3321A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21A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№8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собакой»</w:t>
            </w:r>
          </w:p>
          <w:p w:rsidR="00B80F36" w:rsidRPr="00A74A1D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формирование умения 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устанавливать связь между особенностями внешнего вида, поведением животных и условиями зимнего сезона.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4A1D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устанавливают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связь между особенностями внешнего вида, поведением животных и условиями зимнего сезона.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(озн.сокр.миром, худ.литература)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Сгребание снега в определенное место для постройки ледяных фигур.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>Подвижная игра</w:t>
            </w:r>
          </w:p>
          <w:p w:rsidR="00B80F36" w:rsidRPr="00425BD3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425BD3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«Догони свою пару»</w:t>
            </w:r>
          </w:p>
          <w:p w:rsidR="00B80F36" w:rsidRPr="00A74A1D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74A1D">
              <w:rPr>
                <w:rStyle w:val="c2"/>
                <w:color w:val="000000"/>
                <w:sz w:val="28"/>
                <w:szCs w:val="28"/>
              </w:rPr>
              <w:t xml:space="preserve">быстро бегать в заданном направлении, стараясь догнать свою пару.  </w:t>
            </w:r>
          </w:p>
          <w:p w:rsidR="00B80F36" w:rsidRPr="00425BD3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4A1D">
              <w:rPr>
                <w:rStyle w:val="c2"/>
                <w:color w:val="000000"/>
                <w:sz w:val="28"/>
                <w:szCs w:val="28"/>
              </w:rPr>
              <w:t>быстро бега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A74A1D">
              <w:rPr>
                <w:rStyle w:val="c2"/>
                <w:color w:val="000000"/>
                <w:sz w:val="28"/>
                <w:szCs w:val="28"/>
              </w:rPr>
              <w:t xml:space="preserve"> в заданном направлении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 xml:space="preserve">, стараясь догнать свою пару.  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</w:tcPr>
          <w:p w:rsidR="00B80F36" w:rsidRPr="00E3321A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321A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№9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снегопадом»</w:t>
            </w:r>
          </w:p>
          <w:p w:rsidR="00B80F36" w:rsidRPr="00A74A1D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A1D">
              <w:rPr>
                <w:rFonts w:ascii="Times New Roman" w:hAnsi="Times New Roman" w:cs="Times New Roman"/>
                <w:sz w:val="28"/>
                <w:szCs w:val="28"/>
              </w:rPr>
              <w:t>Цель: расширение представления о свойствах снега.</w:t>
            </w:r>
          </w:p>
          <w:p w:rsidR="00B80F36" w:rsidRPr="00A74A1D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A74A1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: </w:t>
            </w:r>
            <w:r w:rsidRPr="00A74A1D">
              <w:rPr>
                <w:rStyle w:val="FontStyle116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знают и рассказывают о свойствах снега</w:t>
            </w:r>
            <w:r w:rsidRPr="00A74A1D">
              <w:rPr>
                <w:rStyle w:val="FontStyle119"/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(озн.сокр.миром, худ.литература)</w:t>
            </w:r>
          </w:p>
          <w:p w:rsidR="00B80F36" w:rsidRPr="00425BD3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425BD3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Сбор снега в кучу для постройки горки. 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425BD3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</w:t>
            </w:r>
            <w:r w:rsidRPr="00A369F5">
              <w:rPr>
                <w:rStyle w:val="FontStyle93"/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«Краски»</w:t>
            </w:r>
          </w:p>
          <w:p w:rsidR="00B80F36" w:rsidRPr="00A74A1D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Calibri" w:hAnsi="Calibri" w:cs="Calibri"/>
                <w:color w:val="000000"/>
                <w:sz w:val="28"/>
                <w:szCs w:val="28"/>
              </w:rPr>
            </w:pPr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 xml:space="preserve">бегать, стараясь, чтобы не догнали, прыгать на одной ноге, приземляясь на носок полусогнутую ногу.  </w:t>
            </w:r>
          </w:p>
          <w:p w:rsidR="00B80F36" w:rsidRPr="00425BD3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425BD3">
              <w:rPr>
                <w:rStyle w:val="FontStyle119"/>
                <w:sz w:val="28"/>
                <w:szCs w:val="28"/>
              </w:rPr>
              <w:t xml:space="preserve">Задача: 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>бега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425BD3">
              <w:rPr>
                <w:rStyle w:val="c2"/>
                <w:color w:val="000000"/>
                <w:sz w:val="28"/>
                <w:szCs w:val="28"/>
              </w:rPr>
              <w:t xml:space="preserve">, стараясь, чтобы не догнали.  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B80F36" w:rsidRPr="003A052B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052B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№10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хвойными и лиственными деревьями.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4A1D">
              <w:rPr>
                <w:rFonts w:ascii="Times New Roman" w:hAnsi="Times New Roman" w:cs="Times New Roman"/>
                <w:sz w:val="28"/>
                <w:szCs w:val="28"/>
              </w:rPr>
              <w:t>Цель: формирование знаний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знания о деревьях (что у них </w:t>
            </w:r>
            <w:r w:rsidRPr="003A052B">
              <w:rPr>
                <w:rStyle w:val="FontStyle93"/>
                <w:rFonts w:ascii="Times New Roman" w:hAnsi="Times New Roman" w:cs="Times New Roman"/>
                <w:b w:val="0"/>
                <w:sz w:val="28"/>
                <w:szCs w:val="28"/>
              </w:rPr>
              <w:t>общего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и в чем отличия).</w:t>
            </w:r>
          </w:p>
          <w:p w:rsidR="00B80F36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A74A1D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различают и называют деревья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(озн.сокр.миром, худ.литература)</w:t>
            </w:r>
          </w:p>
          <w:p w:rsidR="00B80F36" w:rsidRPr="00894C3F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894C3F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на физкультурном участке.</w:t>
            </w:r>
          </w:p>
          <w:p w:rsidR="00B80F36" w:rsidRPr="00A369F5" w:rsidRDefault="00B80F36" w:rsidP="00B80F3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894C3F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B80F36" w:rsidRPr="00894C3F" w:rsidRDefault="00B80F36" w:rsidP="00B80F36">
            <w:pPr>
              <w:spacing w:after="0" w:line="240" w:lineRule="auto"/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94C3F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«Горелки»</w:t>
            </w:r>
          </w:p>
          <w:p w:rsidR="00B80F36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92"/>
                <w:b w:val="0"/>
                <w:sz w:val="28"/>
                <w:szCs w:val="28"/>
              </w:rPr>
            </w:pPr>
            <w:r w:rsidRPr="00A74A1D">
              <w:rPr>
                <w:rStyle w:val="FontStyle92"/>
                <w:rFonts w:ascii="Times New Roman" w:hAnsi="Times New Roman" w:cs="Times New Roman"/>
                <w:b w:val="0"/>
                <w:sz w:val="28"/>
                <w:szCs w:val="28"/>
              </w:rPr>
              <w:t>Цель: развитие умения</w:t>
            </w:r>
            <w:r w:rsidRPr="00894C3F">
              <w:rPr>
                <w:rStyle w:val="c2"/>
                <w:color w:val="000000"/>
                <w:sz w:val="28"/>
                <w:szCs w:val="28"/>
              </w:rPr>
              <w:t xml:space="preserve">бегать в парах на скорость, начинать бег только после окончания слов.  </w:t>
            </w:r>
          </w:p>
          <w:p w:rsidR="00B80F36" w:rsidRPr="00894C3F" w:rsidRDefault="00B80F36" w:rsidP="00B80F36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94C3F">
              <w:rPr>
                <w:rStyle w:val="FontStyle92"/>
                <w:b w:val="0"/>
                <w:sz w:val="28"/>
                <w:szCs w:val="28"/>
              </w:rPr>
              <w:t>Задача:</w:t>
            </w:r>
            <w:r w:rsidRPr="00894C3F">
              <w:rPr>
                <w:rStyle w:val="c2"/>
                <w:color w:val="000000"/>
                <w:sz w:val="28"/>
                <w:szCs w:val="28"/>
              </w:rPr>
              <w:t>бега</w:t>
            </w:r>
            <w:r>
              <w:rPr>
                <w:rStyle w:val="c2"/>
                <w:color w:val="000000"/>
                <w:sz w:val="28"/>
                <w:szCs w:val="28"/>
              </w:rPr>
              <w:t>ют</w:t>
            </w:r>
            <w:r w:rsidRPr="00894C3F">
              <w:rPr>
                <w:rStyle w:val="c2"/>
                <w:color w:val="000000"/>
                <w:sz w:val="28"/>
                <w:szCs w:val="28"/>
              </w:rPr>
              <w:t xml:space="preserve"> в парах на скорость.  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38D5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0F36" w:rsidRPr="00166CCF" w:rsidTr="001F2234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3A052B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80F36" w:rsidRPr="00166CCF" w:rsidTr="002044FC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3A052B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2C3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B80F36" w:rsidRPr="00FA63E8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63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«Что делать, если?»</w:t>
            </w:r>
          </w:p>
          <w:p w:rsidR="00B80F36" w:rsidRPr="00FA63E8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3E8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реагировать в разных ситуациях.</w:t>
            </w:r>
          </w:p>
          <w:p w:rsidR="00B80F36" w:rsidRPr="00FA63E8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63E8">
              <w:rPr>
                <w:rFonts w:ascii="Times New Roman" w:hAnsi="Times New Roman" w:cs="Times New Roman"/>
                <w:sz w:val="28"/>
                <w:szCs w:val="28"/>
              </w:rPr>
              <w:t>Задача: правильно реагируют в разных ситуациях.</w:t>
            </w:r>
          </w:p>
          <w:p w:rsidR="00B80F36" w:rsidRPr="00C822C3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№4)</w:t>
            </w:r>
          </w:p>
        </w:tc>
        <w:tc>
          <w:tcPr>
            <w:tcW w:w="2400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2C3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B80F36" w:rsidRPr="002B080B" w:rsidRDefault="00B80F36" w:rsidP="00B80F36">
            <w:pPr>
              <w:spacing w:after="0"/>
              <w:ind w:hanging="11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08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«Птичья миграция»</w:t>
            </w:r>
          </w:p>
          <w:p w:rsidR="00B80F36" w:rsidRPr="002B080B" w:rsidRDefault="00B80F36" w:rsidP="00B80F36">
            <w:pPr>
              <w:spacing w:after="0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0B">
              <w:rPr>
                <w:rFonts w:ascii="Times New Roman" w:hAnsi="Times New Roman" w:cs="Times New Roman"/>
                <w:sz w:val="28"/>
                <w:szCs w:val="28"/>
              </w:rPr>
              <w:t>Цель: ознакомление с понятием миграция птиц.</w:t>
            </w:r>
          </w:p>
          <w:p w:rsidR="00B80F36" w:rsidRPr="002B080B" w:rsidRDefault="00B80F36" w:rsidP="00B80F36">
            <w:pPr>
              <w:spacing w:after="0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80B">
              <w:rPr>
                <w:rFonts w:ascii="Times New Roman" w:hAnsi="Times New Roman" w:cs="Times New Roman"/>
                <w:sz w:val="28"/>
                <w:szCs w:val="28"/>
              </w:rPr>
              <w:t>Задача: знают и рассказывают о миграции птиц.</w:t>
            </w:r>
          </w:p>
          <w:p w:rsidR="00B80F36" w:rsidRPr="00C822C3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№3)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2C3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«Алысқа лақтыр» («Брось дальше»)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метать мешочки в цель.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Задача: метают мешочки в цель.</w:t>
            </w:r>
          </w:p>
          <w:p w:rsidR="00524B64" w:rsidRPr="00524B64" w:rsidRDefault="00524B64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№3)</w:t>
            </w:r>
          </w:p>
        </w:tc>
        <w:tc>
          <w:tcPr>
            <w:tcW w:w="2338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2C3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B80F36" w:rsidRPr="00AF38BB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38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«Покажи, как обратиться за помощью»</w:t>
            </w:r>
          </w:p>
          <w:p w:rsidR="00B80F36" w:rsidRPr="00AF38BB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8BB">
              <w:rPr>
                <w:rFonts w:ascii="Times New Roman" w:hAnsi="Times New Roman" w:cs="Times New Roman"/>
                <w:sz w:val="28"/>
                <w:szCs w:val="28"/>
              </w:rPr>
              <w:t>Цель: формирование навыков обращения за помощью.</w:t>
            </w:r>
          </w:p>
          <w:p w:rsidR="00B80F36" w:rsidRPr="00AF38BB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38BB">
              <w:rPr>
                <w:rFonts w:ascii="Times New Roman" w:hAnsi="Times New Roman" w:cs="Times New Roman"/>
                <w:sz w:val="28"/>
                <w:szCs w:val="28"/>
              </w:rPr>
              <w:t>Задача: знают и рассказывают, как нужно обратиться за помощью.</w:t>
            </w:r>
          </w:p>
          <w:p w:rsidR="00B80F36" w:rsidRPr="00AF38BB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F38BB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№5)</w:t>
            </w:r>
          </w:p>
        </w:tc>
        <w:tc>
          <w:tcPr>
            <w:tcW w:w="2459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2C3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B80F36" w:rsidRPr="00CD48E8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48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«Найди пару»</w:t>
            </w:r>
          </w:p>
          <w:p w:rsidR="00B80F36" w:rsidRPr="00CD48E8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8E8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птицах.</w:t>
            </w:r>
          </w:p>
          <w:p w:rsidR="00B80F36" w:rsidRPr="00CD48E8" w:rsidRDefault="00B80F36" w:rsidP="00B80F3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8E8"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птиц.</w:t>
            </w:r>
          </w:p>
          <w:p w:rsidR="00B80F36" w:rsidRPr="00C822C3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№4)</w:t>
            </w:r>
          </w:p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2C3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DD3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524B6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Ұ</w:t>
            </w:r>
            <w:r w:rsidRPr="00DD3B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шты-ұшты»</w:t>
            </w:r>
            <w:r w:rsidRPr="00524B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(«Летит -летит»)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</w:t>
            </w: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: развитие внимания, ловкости.</w:t>
            </w:r>
          </w:p>
          <w:p w:rsidR="00524B64" w:rsidRPr="00524B64" w:rsidRDefault="00524B64" w:rsidP="00524B6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sz w:val="28"/>
                <w:szCs w:val="28"/>
              </w:rPr>
              <w:t>Задача: внимательно слушают водящего.</w:t>
            </w:r>
          </w:p>
          <w:p w:rsidR="00524B64" w:rsidRPr="00524B64" w:rsidRDefault="00524B64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4B64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№4)</w:t>
            </w:r>
          </w:p>
        </w:tc>
        <w:tc>
          <w:tcPr>
            <w:tcW w:w="2338" w:type="dxa"/>
          </w:tcPr>
          <w:p w:rsidR="00B80F36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22C3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B80F36" w:rsidRPr="00197A91" w:rsidRDefault="00B80F36" w:rsidP="00B80F3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7A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«Незнакомец: друг или нет?»</w:t>
            </w:r>
          </w:p>
          <w:p w:rsidR="00B80F36" w:rsidRPr="00197A91" w:rsidRDefault="00B80F36" w:rsidP="00B80F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A91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отличать незнакомых от знакомых.</w:t>
            </w:r>
          </w:p>
          <w:p w:rsidR="00B80F36" w:rsidRPr="00197A91" w:rsidRDefault="00B80F36" w:rsidP="00B80F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7A91">
              <w:rPr>
                <w:rFonts w:ascii="Times New Roman" w:hAnsi="Times New Roman" w:cs="Times New Roman"/>
                <w:sz w:val="28"/>
                <w:szCs w:val="28"/>
              </w:rPr>
              <w:t>Задача: отличают незнакомых от знакомых.</w:t>
            </w:r>
          </w:p>
          <w:p w:rsidR="00B80F36" w:rsidRPr="00197A91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7A91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№6)</w:t>
            </w:r>
          </w:p>
        </w:tc>
      </w:tr>
      <w:tr w:rsidR="00B80F36" w:rsidRPr="00166CCF" w:rsidTr="00A74A1D">
        <w:tc>
          <w:tcPr>
            <w:tcW w:w="2032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81" w:type="dxa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3" w:type="dxa"/>
            <w:gridSpan w:val="5"/>
          </w:tcPr>
          <w:p w:rsidR="00B80F36" w:rsidRPr="00166CCF" w:rsidRDefault="00B80F36" w:rsidP="00B80F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22" w:rsidRDefault="00EA4B22" w:rsidP="00EA4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FD7BCB" w:rsidRPr="00166CCF" w:rsidRDefault="00FD7BCB" w:rsidP="00FD7B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Цитата недели:</w:t>
      </w:r>
      <w:r w:rsidRPr="00A35CED">
        <w:rPr>
          <w:rFonts w:ascii="Times New Roman" w:hAnsi="Times New Roman" w:cs="Times New Roman"/>
          <w:bCs/>
          <w:sz w:val="28"/>
          <w:szCs w:val="28"/>
        </w:rPr>
        <w:t>Жауапкершілік – адамгершілікқасиеттіңкөрінісі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166CCF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166CCF">
        <w:rPr>
          <w:rFonts w:ascii="Times New Roman" w:hAnsi="Times New Roman" w:cs="Times New Roman"/>
          <w:sz w:val="28"/>
          <w:szCs w:val="28"/>
        </w:rPr>
        <w:t>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133925">
        <w:rPr>
          <w:rFonts w:ascii="Times New Roman" w:hAnsi="Times New Roman" w:cs="Times New Roman"/>
          <w:sz w:val="28"/>
          <w:szCs w:val="28"/>
        </w:rPr>
        <w:t>4</w:t>
      </w:r>
      <w:r w:rsidRPr="00166CCF">
        <w:rPr>
          <w:rFonts w:ascii="Times New Roman" w:hAnsi="Times New Roman" w:cs="Times New Roman"/>
          <w:sz w:val="28"/>
          <w:szCs w:val="28"/>
        </w:rPr>
        <w:t>-202</w:t>
      </w:r>
      <w:r w:rsidR="00133925">
        <w:rPr>
          <w:rFonts w:ascii="Times New Roman" w:hAnsi="Times New Roman" w:cs="Times New Roman"/>
          <w:sz w:val="28"/>
          <w:szCs w:val="28"/>
        </w:rPr>
        <w:t>5</w:t>
      </w:r>
      <w:r w:rsidRPr="00166CCF">
        <w:rPr>
          <w:rFonts w:ascii="Times New Roman" w:hAnsi="Times New Roman" w:cs="Times New Roman"/>
          <w:sz w:val="28"/>
          <w:szCs w:val="28"/>
        </w:rPr>
        <w:t>уч.год, ноябрь,  неделя (</w:t>
      </w:r>
      <w:r w:rsidR="00133925">
        <w:rPr>
          <w:rFonts w:ascii="Times New Roman" w:hAnsi="Times New Roman" w:cs="Times New Roman"/>
          <w:sz w:val="28"/>
          <w:szCs w:val="28"/>
        </w:rPr>
        <w:t>18</w:t>
      </w:r>
      <w:r w:rsidRPr="00166CCF">
        <w:rPr>
          <w:rFonts w:ascii="Times New Roman" w:hAnsi="Times New Roman" w:cs="Times New Roman"/>
          <w:sz w:val="28"/>
          <w:szCs w:val="28"/>
        </w:rPr>
        <w:t>-2</w:t>
      </w:r>
      <w:r w:rsidR="00133925">
        <w:rPr>
          <w:rFonts w:ascii="Times New Roman" w:hAnsi="Times New Roman" w:cs="Times New Roman"/>
          <w:sz w:val="28"/>
          <w:szCs w:val="28"/>
        </w:rPr>
        <w:t>2 ноября</w:t>
      </w:r>
      <w:r w:rsidRPr="00166CCF">
        <w:rPr>
          <w:rFonts w:ascii="Times New Roman" w:hAnsi="Times New Roman" w:cs="Times New Roman"/>
          <w:sz w:val="28"/>
          <w:szCs w:val="28"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673"/>
        <w:gridCol w:w="749"/>
        <w:gridCol w:w="2640"/>
        <w:gridCol w:w="2222"/>
        <w:gridCol w:w="2640"/>
        <w:gridCol w:w="2222"/>
        <w:gridCol w:w="2640"/>
      </w:tblGrid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55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5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5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5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13392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</w:t>
            </w:r>
          </w:p>
        </w:tc>
        <w:tc>
          <w:tcPr>
            <w:tcW w:w="235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455569" w:rsidRDefault="00455569" w:rsidP="0045556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9E0125" w:rsidRPr="00166CCF" w:rsidRDefault="00EA4B22" w:rsidP="009E012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9E0125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9E0125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«Расскажи о домашних животных и их детенышах»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4F2C97" w:rsidRPr="002A47D7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9E0125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№11)</w:t>
            </w:r>
          </w:p>
          <w:p w:rsidR="0028793F" w:rsidRDefault="00EA4B22" w:rsidP="002879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2879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28793F">
              <w:rPr>
                <w:rFonts w:ascii="Times New Roman" w:hAnsi="Times New Roman" w:cs="Times New Roman"/>
                <w:sz w:val="28"/>
                <w:szCs w:val="28"/>
              </w:rPr>
              <w:t>«Дюймовочка»</w:t>
            </w:r>
          </w:p>
          <w:p w:rsidR="006437FB" w:rsidRPr="004323B4" w:rsidRDefault="006437FB" w:rsidP="00643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6437FB" w:rsidRPr="00926B30" w:rsidRDefault="006437FB" w:rsidP="00643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28793F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№7)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A26093" w:rsidRDefault="00EA4B22" w:rsidP="00A260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A260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A260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«Магазин»</w:t>
            </w:r>
          </w:p>
          <w:p w:rsidR="005966FC" w:rsidRDefault="005966FC" w:rsidP="00A2609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bookmarkStart w:id="32" w:name="_Hlk179706764"/>
            <w:r>
              <w:rPr>
                <w:rFonts w:ascii="Times New Roman" w:hAnsi="Times New Roman" w:cs="Times New Roman"/>
                <w:sz w:val="28"/>
              </w:rPr>
              <w:t xml:space="preserve">Цель: закрепление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представления  о  предметах,  их  признаках  и  назначении.</w:t>
            </w:r>
          </w:p>
          <w:p w:rsidR="00A26093" w:rsidRDefault="00A26093" w:rsidP="00A260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="005966FC">
              <w:rPr>
                <w:rFonts w:ascii="Times New Roman" w:hAnsi="Times New Roman" w:cs="Times New Roman"/>
                <w:sz w:val="28"/>
                <w:szCs w:val="28"/>
              </w:rPr>
              <w:t>называют материалы из которых сделаны предметы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bookmarkEnd w:id="32"/>
          <w:p w:rsidR="00EA4B22" w:rsidRPr="00A26093" w:rsidRDefault="00A26093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51" w:type="dxa"/>
          </w:tcPr>
          <w:p w:rsidR="009E0125" w:rsidRPr="00166CCF" w:rsidRDefault="00EA4B22" w:rsidP="009E012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9E0125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9E0125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«Отгадай-ка»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4F2C97" w:rsidRPr="002A47D7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9E0125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№12)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2F2E37" w:rsidRDefault="002F2E37" w:rsidP="002F2E3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Игра </w:t>
            </w:r>
            <w:r>
              <w:rPr>
                <w:color w:val="000000"/>
                <w:sz w:val="28"/>
                <w:szCs w:val="28"/>
              </w:rPr>
              <w:t>«Грузовая машина»</w:t>
            </w:r>
          </w:p>
          <w:p w:rsidR="00943C6A" w:rsidRPr="00AF3A92" w:rsidRDefault="00943C6A" w:rsidP="00943C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преобразовывать плоскостной материал в объемные формы, используя способы конструирования из бумаги.</w:t>
            </w:r>
          </w:p>
          <w:p w:rsidR="00943C6A" w:rsidRDefault="00943C6A" w:rsidP="00943C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преобразовывают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плоскостной материал в объемные формы, используя способы конструирования из бумаги.</w:t>
            </w:r>
          </w:p>
          <w:p w:rsidR="00EA4B22" w:rsidRPr="002F2E37" w:rsidRDefault="002F2E37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№5)</w:t>
            </w:r>
          </w:p>
          <w:p w:rsidR="00EA4B22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</w:t>
            </w:r>
            <w:r w:rsidR="003F58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кативная, игровая деятельности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«Ателье»</w:t>
            </w:r>
          </w:p>
          <w:p w:rsidR="00B750C8" w:rsidRPr="00B750C8" w:rsidRDefault="00B750C8" w:rsidP="00B750C8">
            <w:pPr>
              <w:spacing w:after="0" w:line="240" w:lineRule="auto"/>
              <w:ind w:left="-7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B750C8" w:rsidRPr="004C59C8" w:rsidRDefault="00B750C8" w:rsidP="00B750C8">
            <w:pPr>
              <w:spacing w:after="0" w:line="240" w:lineRule="auto"/>
              <w:ind w:left="-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 на подгруппы в соответствии с сюжетом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3F5853" w:rsidRPr="003F5853" w:rsidRDefault="003F585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E0125" w:rsidRPr="00166CCF" w:rsidRDefault="00EA4B22" w:rsidP="009E012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9E0125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9E0125" w:rsidRPr="00166CC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«Какой транспорт выбрать для путешествия?»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4F2C97" w:rsidRPr="002A47D7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9E0125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№13)</w:t>
            </w:r>
          </w:p>
          <w:p w:rsidR="00D11B07" w:rsidRDefault="00EA4B22" w:rsidP="00D11B07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D11B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D11B07">
              <w:rPr>
                <w:rFonts w:ascii="Times New Roman" w:hAnsi="Times New Roman" w:cs="Times New Roman"/>
                <w:sz w:val="28"/>
              </w:rPr>
              <w:t>«Семейка змеек»</w:t>
            </w:r>
          </w:p>
          <w:p w:rsidR="006437FB" w:rsidRPr="004323B4" w:rsidRDefault="006437FB" w:rsidP="00643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6437FB" w:rsidRPr="00926B30" w:rsidRDefault="006437FB" w:rsidP="00643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D11B07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№8)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A26093" w:rsidRDefault="00EA4B22" w:rsidP="00A260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A260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A26093">
              <w:rPr>
                <w:rFonts w:ascii="Times New Roman" w:hAnsi="Times New Roman" w:cs="Times New Roman"/>
                <w:sz w:val="28"/>
                <w:szCs w:val="28"/>
              </w:rPr>
              <w:t>«Наведем порядок»</w:t>
            </w:r>
          </w:p>
          <w:p w:rsidR="005966FC" w:rsidRDefault="005966FC" w:rsidP="005966FC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закрепление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представления  о  предметах,  их  признаках  и  назначении.</w:t>
            </w:r>
          </w:p>
          <w:p w:rsidR="005966FC" w:rsidRDefault="005966FC" w:rsidP="005966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называют материалы из которых сделаны предметы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EA4B22" w:rsidRPr="00A26093" w:rsidRDefault="00A26093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351" w:type="dxa"/>
          </w:tcPr>
          <w:p w:rsidR="00532E2F" w:rsidRPr="00166CCF" w:rsidRDefault="00EA4B22" w:rsidP="00532E2F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66CCF">
              <w:rPr>
                <w:b/>
                <w:sz w:val="28"/>
                <w:szCs w:val="28"/>
                <w:lang w:val="kk-KZ"/>
              </w:rPr>
              <w:t xml:space="preserve">Развитие речи – коммуникативная, игровая деятельности </w:t>
            </w:r>
            <w:r w:rsidR="00532E2F" w:rsidRPr="00166CCF">
              <w:rPr>
                <w:sz w:val="28"/>
                <w:szCs w:val="28"/>
                <w:lang w:val="kk-KZ"/>
              </w:rPr>
              <w:t xml:space="preserve">игра </w:t>
            </w:r>
            <w:r w:rsidR="00532E2F" w:rsidRPr="00166CCF">
              <w:rPr>
                <w:color w:val="000000"/>
                <w:sz w:val="28"/>
                <w:szCs w:val="28"/>
              </w:rPr>
              <w:t>«Помощники в семье»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4F2C97" w:rsidRPr="002A47D7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532E2F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№14)</w:t>
            </w:r>
          </w:p>
          <w:p w:rsidR="00E87ACC" w:rsidRDefault="00EA4B22" w:rsidP="00E87AC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166CCF">
              <w:rPr>
                <w:b/>
                <w:sz w:val="28"/>
                <w:szCs w:val="28"/>
                <w:lang w:val="kk-KZ"/>
              </w:rPr>
              <w:t xml:space="preserve">Конструирование - коммуникативная, познавательная, игровая деятельности; </w:t>
            </w:r>
            <w:r w:rsidR="00E87ACC">
              <w:rPr>
                <w:bCs/>
                <w:sz w:val="28"/>
                <w:szCs w:val="28"/>
                <w:lang w:val="kk-KZ"/>
              </w:rPr>
              <w:t xml:space="preserve">игра </w:t>
            </w:r>
            <w:r w:rsidR="00E87ACC">
              <w:rPr>
                <w:color w:val="000000"/>
                <w:sz w:val="28"/>
                <w:szCs w:val="28"/>
              </w:rPr>
              <w:t>«Коврик для гномов»</w:t>
            </w:r>
          </w:p>
          <w:p w:rsidR="00943C6A" w:rsidRPr="00AF3A92" w:rsidRDefault="00943C6A" w:rsidP="00943C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преобразовывать плоскостной материал в объемные формы, используя способы конструирования из бумаги.</w:t>
            </w:r>
          </w:p>
          <w:p w:rsidR="00943C6A" w:rsidRDefault="00943C6A" w:rsidP="00943C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преобразовывают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плоскостной материал в объемные формы, используя способы конструирования из бумаги.</w:t>
            </w:r>
          </w:p>
          <w:p w:rsidR="00EA4B22" w:rsidRPr="00E87ACC" w:rsidRDefault="00E87ACC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(карточка №6)</w:t>
            </w:r>
          </w:p>
          <w:p w:rsidR="00EA4B22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</w:t>
            </w:r>
            <w:r w:rsidR="003F585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кативная, игровая деятельности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«Пираты»</w:t>
            </w:r>
          </w:p>
          <w:p w:rsidR="00B750C8" w:rsidRPr="00B750C8" w:rsidRDefault="00B750C8" w:rsidP="00B750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B750C8" w:rsidRDefault="00B750C8" w:rsidP="00B750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 на подгруппы в соответствии с сюжетом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3F5853" w:rsidRPr="003F5853" w:rsidRDefault="003F5853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532E2F" w:rsidRPr="00166CCF" w:rsidRDefault="00EA4B22" w:rsidP="00532E2F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t>Развитие речи – коммуникативная,игровая деятельности</w:t>
            </w:r>
            <w:r w:rsidR="00532E2F" w:rsidRPr="00166CCF"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 w:rsidR="00532E2F" w:rsidRPr="00166CCF">
              <w:rPr>
                <w:color w:val="000000"/>
                <w:sz w:val="28"/>
                <w:szCs w:val="28"/>
                <w:shd w:val="clear" w:color="auto" w:fill="FFFFFF"/>
              </w:rPr>
              <w:t>«Чего на свете не бывает»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4F2C97" w:rsidRPr="002A47D7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</w:t>
            </w:r>
          </w:p>
          <w:p w:rsidR="004F2C97" w:rsidRPr="00166CCF" w:rsidRDefault="004F2C97" w:rsidP="004F2C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EA4B22" w:rsidRPr="00166CCF" w:rsidRDefault="00532E2F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№15)</w:t>
            </w:r>
          </w:p>
          <w:p w:rsidR="00D16438" w:rsidRDefault="00EA4B22" w:rsidP="00D1643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D16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D16438">
              <w:rPr>
                <w:rFonts w:ascii="Times New Roman" w:hAnsi="Times New Roman" w:cs="Times New Roman"/>
                <w:sz w:val="28"/>
              </w:rPr>
              <w:t>«Золотая рыбка»</w:t>
            </w:r>
          </w:p>
          <w:p w:rsidR="006437FB" w:rsidRPr="004323B4" w:rsidRDefault="006437FB" w:rsidP="00643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6437FB" w:rsidRPr="00926B30" w:rsidRDefault="006437FB" w:rsidP="006437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D16438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№9)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2335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№2 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сентябрь (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859" w:type="dxa"/>
            <w:gridSpan w:val="5"/>
          </w:tcPr>
          <w:p w:rsidR="003C7B45" w:rsidRPr="004049AF" w:rsidRDefault="003C7B45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№3</w:t>
            </w:r>
            <w:r w:rsidR="004049AF">
              <w:rPr>
                <w:rFonts w:ascii="Times New Roman" w:hAnsi="Times New Roman" w:cs="Times New Roman"/>
                <w:sz w:val="28"/>
                <w:szCs w:val="28"/>
              </w:rPr>
              <w:t xml:space="preserve"> «Что такое ответственность?»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EA4B22" w:rsidRP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43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«Беседа о дружбе»</w:t>
            </w:r>
          </w:p>
          <w:p w:rsid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404319">
              <w:rPr>
                <w:rFonts w:ascii="Times New Roman" w:hAnsi="Times New Roman" w:cs="Times New Roman"/>
                <w:sz w:val="28"/>
                <w:szCs w:val="28"/>
              </w:rPr>
              <w:t>о доброжелательном отношении к окружающим их людям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отвечают на вопросы.</w:t>
            </w:r>
          </w:p>
          <w:p w:rsidR="00404319" w:rsidRPr="00166CCF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2.Конструирование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Аппликация, Рисование, Лепка</w:t>
            </w:r>
          </w:p>
          <w:p w:rsidR="00404319" w:rsidRPr="00166CCF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«Мой дом»</w:t>
            </w:r>
          </w:p>
          <w:p w:rsidR="00404319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404319" w:rsidRPr="00166CCF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видоизменяют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постройки в высоту и длину, используя способы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надстраивания и пристраивания; передают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4319" w:rsidRP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43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«Длина. Сравнение предметов по длине»</w:t>
            </w:r>
          </w:p>
          <w:p w:rsid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404319">
              <w:rPr>
                <w:rFonts w:ascii="Times New Roman" w:hAnsi="Times New Roman" w:cs="Times New Roman"/>
                <w:sz w:val="28"/>
                <w:szCs w:val="28"/>
              </w:rPr>
              <w:t>сравнивать предметы, используя методы наложения и приложения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4319" w:rsidRDefault="00404319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сравнивают </w:t>
            </w:r>
            <w:r w:rsidRPr="00404319">
              <w:rPr>
                <w:rFonts w:ascii="Times New Roman" w:hAnsi="Times New Roman" w:cs="Times New Roman"/>
                <w:sz w:val="28"/>
                <w:szCs w:val="28"/>
              </w:rPr>
              <w:t>предметы, используя методы наложения и приложения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04319" w:rsidRPr="00166CCF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404319" w:rsidRPr="00166CCF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«Наш стадион»</w:t>
            </w:r>
          </w:p>
          <w:p w:rsidR="00404319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обобщение знаний о назначении стадиона.</w:t>
            </w:r>
          </w:p>
          <w:p w:rsidR="00404319" w:rsidRPr="00404319" w:rsidRDefault="00404319" w:rsidP="0040431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1" w:type="dxa"/>
          </w:tcPr>
          <w:p w:rsidR="00EA4B22" w:rsidRP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00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«Звуковые часы-4»</w:t>
            </w:r>
          </w:p>
          <w:p w:rsid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согласных звуках.</w:t>
            </w:r>
          </w:p>
          <w:p w:rsid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AF00DA" w:rsidRP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00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«Сравнение предметов по длине с помощью условной мерки»</w:t>
            </w:r>
          </w:p>
          <w:p w:rsid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F00DA">
              <w:rPr>
                <w:rFonts w:ascii="Times New Roman" w:hAnsi="Times New Roman" w:cs="Times New Roman"/>
                <w:sz w:val="28"/>
                <w:szCs w:val="28"/>
              </w:rPr>
              <w:t>измерять и сравнивать длину предметов с помощью условной мерки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измеряют и сравнивают </w:t>
            </w:r>
            <w:r w:rsidRPr="00AF00DA">
              <w:rPr>
                <w:rFonts w:ascii="Times New Roman" w:hAnsi="Times New Roman" w:cs="Times New Roman"/>
                <w:sz w:val="28"/>
                <w:szCs w:val="28"/>
              </w:rPr>
              <w:t>длину предметов с помощью условной мерки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00DA" w:rsidRPr="00166CCF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AF00DA" w:rsidRPr="00166CCF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Зерде» интеллектуалды ойыны»</w:t>
            </w:r>
          </w:p>
          <w:p w:rsidR="00AF00DA" w:rsidRPr="00166CCF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ойын арқылы ойлау зейінін, білімдерін бекіту.</w:t>
            </w:r>
          </w:p>
          <w:p w:rsidR="00AF00DA" w:rsidRPr="00166CCF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:rsidR="00AF00DA" w:rsidRPr="00166CCF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«Сказочный зонтик»</w:t>
            </w:r>
          </w:p>
          <w:p w:rsid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передавать в пении веселый, шуточный характер музыки.</w:t>
            </w:r>
          </w:p>
          <w:p w:rsidR="00AF00DA" w:rsidRDefault="00AF00DA" w:rsidP="00AF00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передают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в пении веселый, шуточный характер музыки.</w:t>
            </w:r>
          </w:p>
          <w:p w:rsidR="00AF00DA" w:rsidRPr="00166CCF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EA4B22" w:rsidRP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00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Инсценирование сказки Л.Яхнина «Домик для зайчика»</w:t>
            </w:r>
          </w:p>
          <w:p w:rsid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F00DA">
              <w:rPr>
                <w:rFonts w:ascii="Times New Roman" w:hAnsi="Times New Roman" w:cs="Times New Roman"/>
                <w:sz w:val="28"/>
                <w:szCs w:val="28"/>
              </w:rPr>
              <w:t>инсценировать художественное произведение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входят </w:t>
            </w:r>
            <w:r w:rsidRPr="00AF00DA">
              <w:rPr>
                <w:rFonts w:ascii="Times New Roman" w:hAnsi="Times New Roman" w:cs="Times New Roman"/>
                <w:sz w:val="28"/>
                <w:szCs w:val="28"/>
              </w:rPr>
              <w:t>в образы персонажей сказки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00DA" w:rsidRP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00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«Чему мы научились»</w:t>
            </w:r>
          </w:p>
          <w:p w:rsid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пройденного материала.</w:t>
            </w:r>
          </w:p>
          <w:p w:rsidR="00AF00DA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 первый звук в словах.</w:t>
            </w:r>
          </w:p>
          <w:p w:rsidR="00AF00DA" w:rsidRPr="00796C9C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6C9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AF00DA" w:rsidRDefault="00796C9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«Значение предметов в жизни человека»</w:t>
            </w:r>
          </w:p>
          <w:p w:rsidR="00796C9C" w:rsidRDefault="00796C9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знаний </w:t>
            </w:r>
            <w:r w:rsidRPr="00796C9C">
              <w:rPr>
                <w:rFonts w:ascii="Times New Roman" w:hAnsi="Times New Roman" w:cs="Times New Roman"/>
                <w:sz w:val="28"/>
                <w:szCs w:val="28"/>
              </w:rPr>
              <w:t>о вещах, сделанных человеком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6C9C" w:rsidRDefault="00796C9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обобщают предметы по признакам.</w:t>
            </w:r>
          </w:p>
          <w:p w:rsidR="00796C9C" w:rsidRPr="00166CCF" w:rsidRDefault="00796C9C" w:rsidP="00796C9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796C9C" w:rsidRPr="00166CCF" w:rsidRDefault="00796C9C" w:rsidP="00796C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«Игры-аттракционы»</w:t>
            </w:r>
          </w:p>
          <w:p w:rsidR="00796C9C" w:rsidRDefault="00796C9C" w:rsidP="00796C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навыков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сопряженных движений  посредством игр-аттракционов</w:t>
            </w:r>
          </w:p>
          <w:p w:rsidR="00796C9C" w:rsidRDefault="00796C9C" w:rsidP="00796C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00DA" w:rsidRPr="00166CCF" w:rsidRDefault="00AF00DA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EA4B22" w:rsidRPr="00926EAC" w:rsidRDefault="00926EAC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0F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Pr="00926E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грамоты</w:t>
            </w:r>
          </w:p>
          <w:p w:rsidR="00926EAC" w:rsidRDefault="00926EA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«Дружные звуки»</w:t>
            </w:r>
          </w:p>
          <w:p w:rsidR="00926EAC" w:rsidRDefault="00926EA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обобщение знаний о понятии «гласный звук».</w:t>
            </w:r>
          </w:p>
          <w:p w:rsidR="00926EAC" w:rsidRDefault="00926EA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называют последний звук в слове.</w:t>
            </w:r>
          </w:p>
          <w:p w:rsidR="00926EAC" w:rsidRPr="00166CCF" w:rsidRDefault="00926EAC" w:rsidP="00926EA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926EAC" w:rsidRPr="00166CCF" w:rsidRDefault="00926EAC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«Мемлекеттік рәміздер. Мемлекеттік Ту»</w:t>
            </w:r>
          </w:p>
          <w:p w:rsidR="00926EAC" w:rsidRPr="00166CCF" w:rsidRDefault="00926EAC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Мемлекеттік Рәміздердің қазақша атауын үйрету, сөйлеу мәдениетін жетілдіру.</w:t>
            </w:r>
          </w:p>
          <w:p w:rsidR="00926EAC" w:rsidRPr="00166CCF" w:rsidRDefault="00926EAC" w:rsidP="00926EA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:rsidR="00926EAC" w:rsidRPr="00166CCF" w:rsidRDefault="00926EAC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«Сказочный домик»</w:t>
            </w:r>
          </w:p>
          <w:p w:rsidR="00926EAC" w:rsidRPr="00926EAC" w:rsidRDefault="00926EAC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слышать национальный калорит в произведениях казахских композиторов.</w:t>
            </w:r>
          </w:p>
          <w:p w:rsidR="00926EAC" w:rsidRDefault="00926EAC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слышат национальный калорит в произведениях казахских композиторов.</w:t>
            </w:r>
          </w:p>
          <w:p w:rsidR="00B84872" w:rsidRPr="00B84872" w:rsidRDefault="00B84872" w:rsidP="00926E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487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4.Развитие речи</w:t>
            </w:r>
          </w:p>
          <w:p w:rsidR="00B84872" w:rsidRDefault="00B84872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Чтение стихотворения И.Сурикова «Первый снег»</w:t>
            </w:r>
          </w:p>
          <w:p w:rsidR="00B84872" w:rsidRDefault="00B84872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развитие умения отвечать на вопросы.</w:t>
            </w:r>
          </w:p>
          <w:p w:rsidR="00B84872" w:rsidRPr="00166CCF" w:rsidRDefault="00B84872" w:rsidP="00926E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Задача: согласовывают </w:t>
            </w:r>
            <w:r w:rsidRPr="00B84872">
              <w:rPr>
                <w:rFonts w:ascii="Times New Roman" w:hAnsi="Times New Roman" w:cs="Times New Roman"/>
                <w:sz w:val="28"/>
                <w:szCs w:val="28"/>
              </w:rPr>
              <w:t>имена прилагательные с именами существительными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26EAC" w:rsidRPr="00926EAC" w:rsidRDefault="00926EAC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1" w:type="dxa"/>
          </w:tcPr>
          <w:p w:rsidR="00EA4B22" w:rsidRPr="00B84872" w:rsidRDefault="00B84872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48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:rsidR="00B84872" w:rsidRDefault="00B8487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«Сравнение предметов по длине с помощью условной мерки»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AF00DA">
              <w:rPr>
                <w:rFonts w:ascii="Times New Roman" w:hAnsi="Times New Roman" w:cs="Times New Roman"/>
                <w:sz w:val="28"/>
                <w:szCs w:val="28"/>
              </w:rPr>
              <w:t>измерять и сравнивать длину предметов с помощью условной мерки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измеряют и сравнивают </w:t>
            </w:r>
            <w:r w:rsidRPr="00AF00DA">
              <w:rPr>
                <w:rFonts w:ascii="Times New Roman" w:hAnsi="Times New Roman" w:cs="Times New Roman"/>
                <w:sz w:val="28"/>
                <w:szCs w:val="28"/>
              </w:rPr>
              <w:t>длину предметов с помощью условной мерки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4872" w:rsidRP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48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Пересказ казахской народной сказки-притчи «Будущий батыр»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B84872">
              <w:rPr>
                <w:rFonts w:ascii="Times New Roman" w:hAnsi="Times New Roman" w:cs="Times New Roman"/>
                <w:sz w:val="28"/>
                <w:szCs w:val="28"/>
              </w:rPr>
              <w:t>пересказывать текст произведения эмоционально, близко к тексту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оценивают поступки героев.</w:t>
            </w:r>
          </w:p>
          <w:p w:rsidR="00B84872" w:rsidRP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848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«Мебель в доме»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видах мебели.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предметы мебели.</w:t>
            </w:r>
          </w:p>
          <w:p w:rsidR="00B84872" w:rsidRPr="00166CCF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B84872" w:rsidRPr="00166CCF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«Мы- одна семья»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метать мяч в даль двумя руками от груди</w:t>
            </w:r>
          </w:p>
          <w:p w:rsidR="00B84872" w:rsidRDefault="00B84872" w:rsidP="00B848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метают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мяч в даль двумя руками от груди.</w:t>
            </w:r>
          </w:p>
          <w:p w:rsidR="00B84872" w:rsidRPr="00166CCF" w:rsidRDefault="00B8487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6652" w:rsidRPr="00166CCF" w:rsidTr="00E40ACE">
        <w:tc>
          <w:tcPr>
            <w:tcW w:w="2043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84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80F36" w:rsidRPr="00166CCF" w:rsidTr="00E40ACE">
        <w:tc>
          <w:tcPr>
            <w:tcW w:w="2043" w:type="dxa"/>
          </w:tcPr>
          <w:p w:rsidR="00B80F36" w:rsidRPr="00B80F36" w:rsidRDefault="00B80F36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884" w:type="dxa"/>
          </w:tcPr>
          <w:p w:rsidR="00B80F36" w:rsidRPr="00166CCF" w:rsidRDefault="00B80F36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B80F36" w:rsidRDefault="001B2278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Вежливые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Кешірші – Извини</w:t>
            </w:r>
          </w:p>
          <w:p w:rsidR="001B2278" w:rsidRDefault="001B2278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олай қайталамаймын – Я не буду так повторять</w:t>
            </w:r>
          </w:p>
          <w:p w:rsidR="001B2278" w:rsidRPr="001B2278" w:rsidRDefault="001B2278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Татуласыңдар - Помиритесь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EA4B22" w:rsidRPr="003E6B57" w:rsidRDefault="003A052B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№11</w:t>
            </w:r>
          </w:p>
          <w:p w:rsidR="003A052B" w:rsidRDefault="003E6B57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вертолетом»</w:t>
            </w:r>
          </w:p>
          <w:p w:rsidR="00DF4D42" w:rsidRPr="00DF4D42" w:rsidRDefault="00DF4D42" w:rsidP="003E6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воздушном транспорте.</w:t>
            </w:r>
          </w:p>
          <w:p w:rsidR="003E6B57" w:rsidRPr="00DF4D42" w:rsidRDefault="003E6B57" w:rsidP="003E6B5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DF4D42" w:rsidRPr="00DF4D4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и рассказывают о вертолете</w:t>
            </w:r>
            <w:r w:rsidRPr="00DF4D4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6B57" w:rsidRDefault="003E6B57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3E6B57" w:rsidRPr="0059775E" w:rsidRDefault="003E6B57" w:rsidP="003E6B5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</w:t>
            </w:r>
          </w:p>
          <w:p w:rsidR="003E6B57" w:rsidRPr="00A369F5" w:rsidRDefault="003E6B57" w:rsidP="003E6B5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участка.</w:t>
            </w:r>
          </w:p>
          <w:p w:rsidR="003E6B57" w:rsidRPr="0059775E" w:rsidRDefault="003E6B57" w:rsidP="003E6B5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3E6B57" w:rsidRDefault="003E6B57" w:rsidP="003E6B5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«Коршун и наседка»</w:t>
            </w:r>
          </w:p>
          <w:p w:rsidR="005A22CE" w:rsidRDefault="005A22CE" w:rsidP="003E6B57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sz w:val="28"/>
                <w:szCs w:val="28"/>
              </w:rPr>
            </w:pPr>
            <w:bookmarkStart w:id="33" w:name="_Hlk179709838"/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59775E">
              <w:rPr>
                <w:rStyle w:val="c2"/>
                <w:color w:val="000000"/>
                <w:sz w:val="28"/>
                <w:szCs w:val="28"/>
              </w:rPr>
              <w:t xml:space="preserve">двигаться в колонне, держась друг за друга крепко, не разрывая сцепления.  </w:t>
            </w:r>
          </w:p>
          <w:p w:rsidR="003E6B57" w:rsidRPr="0059775E" w:rsidRDefault="003E6B57" w:rsidP="003E6B57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9775E">
              <w:rPr>
                <w:rStyle w:val="FontStyle119"/>
                <w:sz w:val="28"/>
                <w:szCs w:val="28"/>
              </w:rPr>
              <w:t xml:space="preserve">Задача: </w:t>
            </w:r>
            <w:r w:rsidR="005A22CE" w:rsidRPr="005A22CE">
              <w:rPr>
                <w:rStyle w:val="c2"/>
                <w:color w:val="000000"/>
                <w:sz w:val="28"/>
                <w:szCs w:val="28"/>
              </w:rPr>
              <w:t>двигаются</w:t>
            </w:r>
            <w:r w:rsidRPr="0059775E">
              <w:rPr>
                <w:rStyle w:val="c2"/>
                <w:color w:val="000000"/>
                <w:sz w:val="28"/>
                <w:szCs w:val="28"/>
              </w:rPr>
              <w:t xml:space="preserve">в колонне, держась друг за друга крепко, не разрывая сцепления.  </w:t>
            </w:r>
          </w:p>
          <w:bookmarkEnd w:id="33"/>
          <w:p w:rsidR="003E6B57" w:rsidRPr="003E6B57" w:rsidRDefault="003E6B57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A4B22" w:rsidRPr="001D569F" w:rsidRDefault="003E6B57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569F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№12</w:t>
            </w:r>
          </w:p>
          <w:p w:rsidR="003E6B57" w:rsidRDefault="003E6B57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 и льдом»</w:t>
            </w:r>
          </w:p>
          <w:p w:rsidR="005A22CE" w:rsidRPr="005A22CE" w:rsidRDefault="005A22C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_Hlk179709908"/>
            <w:r w:rsidRPr="005A22CE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 разнообразных состояниях воды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6B57" w:rsidRDefault="003E6B57" w:rsidP="006F6576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5A22CE"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различают  и называют состояние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bookmarkEnd w:id="34"/>
          <w:p w:rsidR="003E6B57" w:rsidRDefault="003E6B57" w:rsidP="003E6B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3E6B57" w:rsidRPr="0059775E" w:rsidRDefault="003E6B57" w:rsidP="003E6B5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3E6B57" w:rsidRPr="00A369F5" w:rsidRDefault="003E6B57" w:rsidP="003E6B57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Уход за растениями, растущими на участке. </w:t>
            </w:r>
          </w:p>
          <w:p w:rsidR="001D569F" w:rsidRPr="0059775E" w:rsidRDefault="001D569F" w:rsidP="001D569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1D569F" w:rsidRDefault="001D569F" w:rsidP="001D569F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королева»</w:t>
            </w:r>
          </w:p>
          <w:p w:rsidR="005A22CE" w:rsidRPr="005A22CE" w:rsidRDefault="005A22CE" w:rsidP="001D569F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35" w:name="_Hlk179710022"/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1D569F" w:rsidRPr="00CD5EB0" w:rsidRDefault="001D569F" w:rsidP="001D569F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D5EB0">
              <w:rPr>
                <w:rStyle w:val="FontStyle119"/>
                <w:sz w:val="28"/>
                <w:szCs w:val="28"/>
              </w:rPr>
              <w:t xml:space="preserve">Задача: </w:t>
            </w:r>
            <w:r w:rsidR="005A22CE" w:rsidRPr="005A22CE">
              <w:rPr>
                <w:rStyle w:val="c2"/>
                <w:color w:val="000000"/>
                <w:sz w:val="28"/>
                <w:szCs w:val="28"/>
              </w:rPr>
              <w:t>бегают не наталкиваясь друг на друга</w:t>
            </w:r>
            <w:r w:rsidRPr="005A22CE">
              <w:rPr>
                <w:rStyle w:val="c2"/>
                <w:color w:val="000000"/>
                <w:sz w:val="28"/>
                <w:szCs w:val="28"/>
              </w:rPr>
              <w:t>.</w:t>
            </w:r>
          </w:p>
          <w:bookmarkEnd w:id="35"/>
          <w:p w:rsidR="003E6B57" w:rsidRPr="00166CCF" w:rsidRDefault="001D569F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A4B22" w:rsidRPr="008074FF" w:rsidRDefault="001D569F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4FF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№13</w:t>
            </w:r>
          </w:p>
          <w:p w:rsidR="001D569F" w:rsidRDefault="00C16EE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облаками (тучами)»</w:t>
            </w:r>
          </w:p>
          <w:p w:rsidR="005A22CE" w:rsidRDefault="005A22C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_Hlk17971008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DE26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явлениях неживой природы.</w:t>
            </w:r>
          </w:p>
          <w:p w:rsidR="00C16EEE" w:rsidRDefault="00C16EEE" w:rsidP="006F6576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5A22C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наблюдают и рассказывают о явлениях неживой природы</w:t>
            </w:r>
            <w:r w:rsidRPr="00DE26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bookmarkEnd w:id="36"/>
          <w:p w:rsidR="00C16EEE" w:rsidRDefault="00C16EE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C16EEE" w:rsidRDefault="00C16EEE" w:rsidP="00C16EE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  <w:r w:rsidRPr="00DE264E">
              <w:rPr>
                <w:color w:val="0D0D0D" w:themeColor="text1" w:themeTint="F2"/>
                <w:sz w:val="28"/>
                <w:szCs w:val="28"/>
              </w:rPr>
              <w:t> </w:t>
            </w:r>
          </w:p>
          <w:p w:rsidR="00C16EEE" w:rsidRPr="00DE264E" w:rsidRDefault="00C16EEE" w:rsidP="00C16EE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DE264E">
              <w:rPr>
                <w:color w:val="0D0D0D" w:themeColor="text1" w:themeTint="F2"/>
                <w:sz w:val="28"/>
                <w:szCs w:val="28"/>
              </w:rPr>
              <w:t>Сбор опавших на землю ягод рябины для подкормки птиц зимой</w:t>
            </w:r>
          </w:p>
          <w:p w:rsidR="008074FF" w:rsidRPr="00DE264E" w:rsidRDefault="008074FF" w:rsidP="008074FF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8074FF" w:rsidRPr="00060625" w:rsidRDefault="008074FF" w:rsidP="008074FF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060625">
              <w:rPr>
                <w:color w:val="0D0D0D" w:themeColor="text1" w:themeTint="F2"/>
                <w:sz w:val="28"/>
                <w:szCs w:val="28"/>
              </w:rPr>
              <w:t>«Салки – не попади в болото»</w:t>
            </w:r>
          </w:p>
          <w:p w:rsidR="005A22CE" w:rsidRDefault="005A22CE" w:rsidP="008074FF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bookmarkStart w:id="37" w:name="_Hlk179710180"/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060625">
              <w:rPr>
                <w:rStyle w:val="c2"/>
                <w:color w:val="000000"/>
                <w:sz w:val="28"/>
                <w:szCs w:val="28"/>
              </w:rPr>
              <w:t xml:space="preserve">бегать, не забегая за зрительные ориентиры, с увёртыванием. </w:t>
            </w:r>
          </w:p>
          <w:p w:rsidR="008074FF" w:rsidRPr="00060625" w:rsidRDefault="008074FF" w:rsidP="008074FF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60625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060625">
              <w:rPr>
                <w:rStyle w:val="c2"/>
                <w:color w:val="000000"/>
                <w:sz w:val="28"/>
                <w:szCs w:val="28"/>
              </w:rPr>
              <w:t> </w:t>
            </w:r>
            <w:r w:rsidR="005A22CE" w:rsidRPr="005A22CE">
              <w:rPr>
                <w:rStyle w:val="c2"/>
                <w:color w:val="000000"/>
                <w:sz w:val="28"/>
                <w:szCs w:val="28"/>
              </w:rPr>
              <w:t>бегают</w:t>
            </w:r>
            <w:r w:rsidRPr="00060625">
              <w:rPr>
                <w:rStyle w:val="c2"/>
                <w:color w:val="000000"/>
                <w:sz w:val="28"/>
                <w:szCs w:val="28"/>
              </w:rPr>
              <w:t xml:space="preserve">, не забегая за зрительные ориентиры, с увёртыванием. </w:t>
            </w:r>
          </w:p>
          <w:bookmarkEnd w:id="37"/>
          <w:p w:rsidR="00C16EEE" w:rsidRPr="00166CCF" w:rsidRDefault="008074FF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A4B22" w:rsidRPr="002903D8" w:rsidRDefault="008074FF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3D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№14</w:t>
            </w:r>
          </w:p>
          <w:p w:rsidR="008074FF" w:rsidRDefault="002903D8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листьями в сухую погоду»</w:t>
            </w:r>
          </w:p>
          <w:p w:rsidR="005A22CE" w:rsidRPr="005A22CE" w:rsidRDefault="005A22CE" w:rsidP="006F6576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bookmarkStart w:id="38" w:name="_Hlk179710219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устанавливать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2903D8" w:rsidRDefault="002903D8" w:rsidP="006F6576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5A22C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устанавливают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bookmarkEnd w:id="38"/>
          <w:p w:rsidR="002903D8" w:rsidRDefault="002903D8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окр.миром)</w:t>
            </w:r>
          </w:p>
          <w:p w:rsidR="002903D8" w:rsidRDefault="002903D8" w:rsidP="002903D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194E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  <w:r w:rsidRPr="003A194E">
              <w:rPr>
                <w:color w:val="0D0D0D" w:themeColor="text1" w:themeTint="F2"/>
                <w:sz w:val="28"/>
                <w:szCs w:val="28"/>
              </w:rPr>
              <w:t> </w:t>
            </w:r>
          </w:p>
          <w:p w:rsidR="002903D8" w:rsidRPr="003A194E" w:rsidRDefault="002903D8" w:rsidP="002903D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194E">
              <w:rPr>
                <w:color w:val="0D0D0D" w:themeColor="text1" w:themeTint="F2"/>
                <w:sz w:val="28"/>
                <w:szCs w:val="28"/>
              </w:rPr>
              <w:t>Уборка опавших листьев и сухих веток на участке</w:t>
            </w:r>
          </w:p>
          <w:p w:rsidR="002903D8" w:rsidRPr="00DE264E" w:rsidRDefault="002903D8" w:rsidP="002903D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2903D8" w:rsidRDefault="002903D8" w:rsidP="002903D8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«Догони свою пару»</w:t>
            </w:r>
          </w:p>
          <w:p w:rsidR="005A22CE" w:rsidRPr="005A22CE" w:rsidRDefault="005A22CE" w:rsidP="002903D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bookmarkStart w:id="39" w:name="_Hlk179710307"/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A194E">
              <w:rPr>
                <w:rStyle w:val="c2"/>
                <w:color w:val="000000"/>
                <w:sz w:val="28"/>
                <w:szCs w:val="28"/>
              </w:rPr>
              <w:t>быстро бегать в заданном направлении, стараясь догнать свою пару.</w:t>
            </w:r>
          </w:p>
          <w:p w:rsidR="002903D8" w:rsidRPr="003A194E" w:rsidRDefault="002903D8" w:rsidP="002903D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A194E">
              <w:rPr>
                <w:rStyle w:val="FontStyle119"/>
                <w:sz w:val="28"/>
                <w:szCs w:val="28"/>
              </w:rPr>
              <w:t xml:space="preserve">Задача: </w:t>
            </w:r>
            <w:r w:rsidR="005A22CE"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быстро бегают</w:t>
            </w:r>
            <w:r w:rsidRPr="003A194E">
              <w:rPr>
                <w:rStyle w:val="c2"/>
                <w:color w:val="000000"/>
                <w:sz w:val="28"/>
                <w:szCs w:val="28"/>
              </w:rPr>
              <w:t xml:space="preserve">в заданном направлении, стараясь догнать свою пару.  </w:t>
            </w:r>
          </w:p>
          <w:bookmarkEnd w:id="39"/>
          <w:p w:rsidR="002903D8" w:rsidRPr="00166CCF" w:rsidRDefault="002903D8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A4B22" w:rsidRPr="00615AF8" w:rsidRDefault="002903D8" w:rsidP="006F657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:rsidR="002903D8" w:rsidRDefault="009835CF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прохожими»</w:t>
            </w:r>
          </w:p>
          <w:p w:rsidR="005A22CE" w:rsidRPr="005A22CE" w:rsidRDefault="005A22CE" w:rsidP="005A22CE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устанавливать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5A22CE" w:rsidRDefault="005A22CE" w:rsidP="005A22CE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устанавливают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9835CF" w:rsidRDefault="009835CF" w:rsidP="009835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9835CF" w:rsidRDefault="009835CF" w:rsidP="009835CF">
            <w:pPr>
              <w:pStyle w:val="a4"/>
              <w:spacing w:before="0" w:beforeAutospacing="0" w:after="0" w:afterAutospacing="0"/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9835CF" w:rsidRPr="004C659D" w:rsidRDefault="009835CF" w:rsidP="009835CF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4C659D">
              <w:rPr>
                <w:color w:val="0D0D0D" w:themeColor="text1" w:themeTint="F2"/>
                <w:sz w:val="28"/>
                <w:szCs w:val="28"/>
              </w:rPr>
              <w:t> смести песок со скамеек на веранде и на участке</w:t>
            </w:r>
          </w:p>
          <w:p w:rsidR="00615AF8" w:rsidRPr="00DE264E" w:rsidRDefault="00615AF8" w:rsidP="00615AF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615AF8" w:rsidRPr="00395B1E" w:rsidRDefault="00615AF8" w:rsidP="00615A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5B1E">
              <w:rPr>
                <w:rFonts w:ascii="Times New Roman" w:hAnsi="Times New Roman" w:cs="Times New Roman"/>
                <w:sz w:val="28"/>
                <w:szCs w:val="28"/>
              </w:rPr>
              <w:t>«Второй лишний»</w:t>
            </w:r>
          </w:p>
          <w:p w:rsidR="005A22CE" w:rsidRDefault="005A22CE" w:rsidP="00615AF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40" w:name="_Hlk179710418"/>
            <w:r>
              <w:rPr>
                <w:sz w:val="28"/>
                <w:szCs w:val="28"/>
              </w:rPr>
              <w:t xml:space="preserve">Цель: развитие умения </w:t>
            </w:r>
            <w:r w:rsidRPr="00395B1E">
              <w:rPr>
                <w:rStyle w:val="c2"/>
                <w:color w:val="000000"/>
                <w:sz w:val="28"/>
                <w:szCs w:val="28"/>
              </w:rPr>
              <w:t xml:space="preserve">быстро бегать по кругу, становясь впереди ребёнка.  </w:t>
            </w:r>
          </w:p>
          <w:p w:rsidR="00615AF8" w:rsidRPr="00395B1E" w:rsidRDefault="00615AF8" w:rsidP="00615AF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95B1E">
              <w:rPr>
                <w:sz w:val="28"/>
                <w:szCs w:val="28"/>
              </w:rPr>
              <w:t xml:space="preserve">Задача: </w:t>
            </w:r>
            <w:r w:rsidR="005A22CE">
              <w:rPr>
                <w:sz w:val="28"/>
                <w:szCs w:val="28"/>
              </w:rPr>
              <w:t>быстро бегают</w:t>
            </w:r>
            <w:r w:rsidRPr="00395B1E">
              <w:rPr>
                <w:rStyle w:val="c2"/>
                <w:color w:val="000000"/>
                <w:sz w:val="28"/>
                <w:szCs w:val="28"/>
              </w:rPr>
              <w:t xml:space="preserve"> по кругу, становясь впереди ребёнка.  </w:t>
            </w:r>
          </w:p>
          <w:bookmarkEnd w:id="40"/>
          <w:p w:rsidR="009835CF" w:rsidRPr="00166CCF" w:rsidRDefault="00615AF8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C46EE8" w:rsidRDefault="00C46EE8" w:rsidP="00C46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C46EE8" w:rsidRDefault="002D4F36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C46EE8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3A2D1D" w:rsidRDefault="00EA4B22" w:rsidP="003A2D1D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3A2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3A2D1D">
              <w:rPr>
                <w:rFonts w:ascii="Times New Roman" w:hAnsi="Times New Roman" w:cs="Times New Roman"/>
                <w:color w:val="333333"/>
                <w:sz w:val="28"/>
                <w:szCs w:val="21"/>
                <w:shd w:val="clear" w:color="auto" w:fill="FFFFFF"/>
              </w:rPr>
              <w:t>«Сделай столько же»</w:t>
            </w:r>
          </w:p>
          <w:p w:rsidR="00E40ACE" w:rsidRPr="007667B2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E40ACE" w:rsidRPr="001862C7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EA4B22" w:rsidRPr="00166CCF" w:rsidRDefault="003A2D1D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1BFA" w:rsidRDefault="00EA1BFA" w:rsidP="00EA1B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="00EA4B22"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«Лисья танцуют»</w:t>
            </w:r>
          </w:p>
          <w:p w:rsidR="00E40ACE" w:rsidRPr="00614BB9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4B22" w:rsidRPr="00EA1BFA" w:rsidRDefault="00EA1BFA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3F5853" w:rsidRDefault="00EA4B22" w:rsidP="003F5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3F5853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«Ателье»</w:t>
            </w:r>
          </w:p>
          <w:p w:rsidR="004A72B0" w:rsidRPr="00B750C8" w:rsidRDefault="004A72B0" w:rsidP="004A72B0">
            <w:pPr>
              <w:spacing w:after="0" w:line="240" w:lineRule="auto"/>
              <w:ind w:left="-71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4A72B0" w:rsidRPr="004C59C8" w:rsidRDefault="004A72B0" w:rsidP="004A72B0">
            <w:pPr>
              <w:spacing w:after="0" w:line="240" w:lineRule="auto"/>
              <w:ind w:left="-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 на подгруппы в соответствии с сюжетом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012333" w:rsidRDefault="00EA4B22" w:rsidP="0001233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="00012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1233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«Наша ферма»</w:t>
            </w:r>
          </w:p>
          <w:p w:rsidR="00B01F5E" w:rsidRDefault="00B01F5E" w:rsidP="00B01F5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B01F5E" w:rsidRDefault="00B01F5E" w:rsidP="00B01F5E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EA4B22" w:rsidRPr="00166CCF" w:rsidRDefault="00012333" w:rsidP="000123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№5)</w:t>
            </w:r>
          </w:p>
        </w:tc>
        <w:tc>
          <w:tcPr>
            <w:tcW w:w="2351" w:type="dxa"/>
          </w:tcPr>
          <w:p w:rsidR="005869CE" w:rsidRPr="00504F80" w:rsidRDefault="00EA4B22" w:rsidP="005869C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1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5869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5869CE" w:rsidRPr="00504F80">
              <w:rPr>
                <w:rFonts w:ascii="Times New Roman" w:hAnsi="Times New Roman" w:cs="Times New Roman"/>
                <w:color w:val="0D0D0D" w:themeColor="text1" w:themeTint="F2"/>
                <w:sz w:val="28"/>
                <w:szCs w:val="21"/>
                <w:shd w:val="clear" w:color="auto" w:fill="FFFFFF"/>
              </w:rPr>
              <w:t>«Засели домик»</w:t>
            </w:r>
          </w:p>
          <w:p w:rsidR="00E40ACE" w:rsidRPr="007667B2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E40ACE" w:rsidRPr="001862C7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EA4B22" w:rsidRPr="00166CCF" w:rsidRDefault="005869CE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803D4B" w:rsidRDefault="00803D4B" w:rsidP="00803D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="00EA4B22"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«Кто под дождиком промок»</w:t>
            </w:r>
          </w:p>
          <w:p w:rsidR="00E40ACE" w:rsidRPr="00614BB9" w:rsidRDefault="00E40ACE" w:rsidP="00E40ACE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ind w:left="-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A4B22" w:rsidRPr="00803D4B" w:rsidRDefault="00803D4B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3F5853" w:rsidRDefault="00EA4B22" w:rsidP="003F58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="003F5853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«Пираты»</w:t>
            </w:r>
          </w:p>
          <w:p w:rsidR="004A72B0" w:rsidRPr="00B750C8" w:rsidRDefault="004A72B0" w:rsidP="004A72B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делиться на подгруппы в соответствии с сюжетом.</w:t>
            </w:r>
          </w:p>
          <w:p w:rsidR="004A72B0" w:rsidRDefault="004A72B0" w:rsidP="004A72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0C8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Делятся на подгруппы в соответствии с сюжетом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012333" w:rsidRDefault="00EA4B22" w:rsidP="00012333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 w:rsidR="0001233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012333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«Листочки на окошке»</w:t>
            </w:r>
          </w:p>
          <w:p w:rsidR="00B01F5E" w:rsidRDefault="00B01F5E" w:rsidP="00B01F5E">
            <w:pPr>
              <w:spacing w:after="0" w:line="240" w:lineRule="auto"/>
              <w:ind w:left="-15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B01F5E" w:rsidRDefault="00B01F5E" w:rsidP="00B01F5E">
            <w:pPr>
              <w:spacing w:after="0" w:line="240" w:lineRule="auto"/>
              <w:ind w:left="-15" w:right="141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EA4B22" w:rsidRPr="00166CCF" w:rsidRDefault="00012333" w:rsidP="000123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№6)</w:t>
            </w:r>
          </w:p>
        </w:tc>
        <w:tc>
          <w:tcPr>
            <w:tcW w:w="2351" w:type="dxa"/>
          </w:tcPr>
          <w:p w:rsidR="005869CE" w:rsidRDefault="00EA4B22" w:rsidP="005869C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1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Основы математики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познавательная,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игровая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деятельность</w:t>
            </w:r>
            <w:r w:rsidR="005869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5869CE">
              <w:rPr>
                <w:rFonts w:ascii="Times New Roman" w:hAnsi="Times New Roman" w:cs="Times New Roman"/>
                <w:color w:val="0D0D0D" w:themeColor="text1" w:themeTint="F2"/>
                <w:sz w:val="28"/>
                <w:szCs w:val="21"/>
                <w:shd w:val="clear" w:color="auto" w:fill="FFFFFF"/>
              </w:rPr>
              <w:t>«Который по счету?»</w:t>
            </w:r>
          </w:p>
          <w:p w:rsidR="00E40ACE" w:rsidRPr="007667B2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E40ACE" w:rsidRPr="001862C7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EA4B22" w:rsidRPr="00166CCF" w:rsidRDefault="005869CE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№9)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A26093" w:rsidRDefault="00EA4B22" w:rsidP="00A260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A260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A2609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«Магазин»</w:t>
            </w:r>
          </w:p>
          <w:p w:rsidR="00A7368A" w:rsidRDefault="00A7368A" w:rsidP="00A7368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закрепление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представления  о  предметах,  их  признаках  и  назначении.</w:t>
            </w:r>
          </w:p>
          <w:p w:rsidR="00A7368A" w:rsidRDefault="00A7368A" w:rsidP="00A736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называют материалы из которых сделаны предметы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26093" w:rsidRPr="00A26093" w:rsidRDefault="00A26093" w:rsidP="00A26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№5)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51" w:type="dxa"/>
          </w:tcPr>
          <w:p w:rsidR="00A26093" w:rsidRDefault="00EA4B22" w:rsidP="00A260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="00A2609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A260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A26093">
              <w:rPr>
                <w:rFonts w:ascii="Times New Roman" w:hAnsi="Times New Roman" w:cs="Times New Roman"/>
                <w:sz w:val="28"/>
                <w:szCs w:val="28"/>
              </w:rPr>
              <w:t>«Наведем порядок»</w:t>
            </w:r>
          </w:p>
          <w:p w:rsidR="00A7368A" w:rsidRDefault="00A7368A" w:rsidP="00A7368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закрепление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представления  о  предметах,  их  признаках  и  назначении.</w:t>
            </w:r>
          </w:p>
          <w:p w:rsidR="00A7368A" w:rsidRDefault="00A7368A" w:rsidP="00A736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называют материалы из которых сделаны предметы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A26093" w:rsidRPr="00A26093" w:rsidRDefault="00A26093" w:rsidP="00A26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№6)</w:t>
            </w:r>
          </w:p>
          <w:p w:rsidR="00EA4B22" w:rsidRPr="00166CCF" w:rsidRDefault="00EA4B22" w:rsidP="00A260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51" w:type="dxa"/>
          </w:tcPr>
          <w:p w:rsidR="00EA4B22" w:rsidRPr="00166CCF" w:rsidRDefault="00EA4B22" w:rsidP="00A260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 w:rsidR="00A260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EA4B22" w:rsidRPr="00166CCF" w:rsidTr="00E40ACE">
        <w:tc>
          <w:tcPr>
            <w:tcW w:w="2043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8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40ACE" w:rsidRPr="00166CCF" w:rsidTr="00E40ACE">
        <w:tc>
          <w:tcPr>
            <w:tcW w:w="2043" w:type="dxa"/>
          </w:tcPr>
          <w:p w:rsidR="00E40ACE" w:rsidRPr="00166CC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84" w:type="dxa"/>
          </w:tcPr>
          <w:p w:rsidR="00E40ACE" w:rsidRPr="00166CC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E40ACE" w:rsidRPr="003E6B57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№11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вертолетом»</w:t>
            </w:r>
          </w:p>
          <w:p w:rsidR="00E40ACE" w:rsidRPr="00DF4D42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воздушном транспорте.</w:t>
            </w:r>
          </w:p>
          <w:p w:rsidR="00E40ACE" w:rsidRPr="00DF4D42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DF4D42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наблюдают и рассказывают о вертолете.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E40ACE" w:rsidRPr="0059775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 xml:space="preserve">Трудовая деятельность </w:t>
            </w:r>
          </w:p>
          <w:p w:rsidR="00E40ACE" w:rsidRPr="00A369F5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Уборка участка.</w:t>
            </w:r>
          </w:p>
          <w:p w:rsidR="00E40ACE" w:rsidRPr="0059775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E40AC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«Коршун и наседка»</w:t>
            </w:r>
          </w:p>
          <w:p w:rsidR="00E40ACE" w:rsidRDefault="00E40ACE" w:rsidP="00E40AC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sz w:val="28"/>
                <w:szCs w:val="28"/>
              </w:rPr>
            </w:pPr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59775E">
              <w:rPr>
                <w:rStyle w:val="c2"/>
                <w:color w:val="000000"/>
                <w:sz w:val="28"/>
                <w:szCs w:val="28"/>
              </w:rPr>
              <w:t xml:space="preserve">двигаться в колонне, держась друг за друга крепко, не разрывая сцепления.  </w:t>
            </w:r>
          </w:p>
          <w:p w:rsidR="00E40ACE" w:rsidRPr="0059775E" w:rsidRDefault="00E40ACE" w:rsidP="00E40AC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59775E">
              <w:rPr>
                <w:rStyle w:val="FontStyle119"/>
                <w:sz w:val="28"/>
                <w:szCs w:val="28"/>
              </w:rPr>
              <w:t xml:space="preserve">Задача: </w:t>
            </w:r>
            <w:r w:rsidRPr="005A22CE">
              <w:rPr>
                <w:rStyle w:val="c2"/>
                <w:color w:val="000000"/>
                <w:sz w:val="28"/>
                <w:szCs w:val="28"/>
              </w:rPr>
              <w:t>двигаются</w:t>
            </w:r>
            <w:r w:rsidRPr="0059775E">
              <w:rPr>
                <w:rStyle w:val="c2"/>
                <w:color w:val="000000"/>
                <w:sz w:val="28"/>
                <w:szCs w:val="28"/>
              </w:rPr>
              <w:t xml:space="preserve">в колонне, держась друг за друга крепко, не разрывая сцепления.  </w:t>
            </w:r>
          </w:p>
          <w:p w:rsidR="00E40ACE" w:rsidRPr="003E6B57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40ACE" w:rsidRPr="001D569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569F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№12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снегом и льдом»</w:t>
            </w:r>
          </w:p>
          <w:p w:rsidR="00E40ACE" w:rsidRPr="005A22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22CE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о разнообразных состояниях воды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различают  и называют состояние</w:t>
            </w: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воды</w:t>
            </w: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E40ACE" w:rsidRPr="0059775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Трудовая деятельность</w:t>
            </w:r>
          </w:p>
          <w:p w:rsidR="00E40ACE" w:rsidRPr="00A369F5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A369F5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Уход за растениями, растущими на участке. </w:t>
            </w:r>
          </w:p>
          <w:p w:rsidR="00E40ACE" w:rsidRPr="0059775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</w:pPr>
            <w:r w:rsidRPr="0059775E">
              <w:rPr>
                <w:rStyle w:val="FontStyle119"/>
                <w:rFonts w:ascii="Times New Roman" w:hAnsi="Times New Roman" w:cs="Times New Roman"/>
                <w:b/>
                <w:sz w:val="28"/>
                <w:szCs w:val="28"/>
              </w:rPr>
              <w:t>Подвижная игра</w:t>
            </w:r>
          </w:p>
          <w:p w:rsidR="00E40AC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 xml:space="preserve"> «Снежная королева»</w:t>
            </w:r>
          </w:p>
          <w:p w:rsidR="00E40ACE" w:rsidRPr="005A22CE" w:rsidRDefault="00E40ACE" w:rsidP="00E40ACE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двигательной активности.</w:t>
            </w:r>
          </w:p>
          <w:p w:rsidR="00E40ACE" w:rsidRPr="00CD5EB0" w:rsidRDefault="00E40ACE" w:rsidP="00E40ACE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D5EB0">
              <w:rPr>
                <w:rStyle w:val="FontStyle119"/>
                <w:sz w:val="28"/>
                <w:szCs w:val="28"/>
              </w:rPr>
              <w:t xml:space="preserve">Задача: </w:t>
            </w:r>
            <w:r w:rsidRPr="005A22CE">
              <w:rPr>
                <w:rStyle w:val="c2"/>
                <w:color w:val="000000"/>
                <w:sz w:val="28"/>
                <w:szCs w:val="28"/>
              </w:rPr>
              <w:t>бегают не наталкиваясь друг на друга.</w:t>
            </w:r>
          </w:p>
          <w:p w:rsidR="00E40ACE" w:rsidRPr="00166CC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40ACE" w:rsidRPr="008074F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4FF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№13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облаками (тучами)»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знаний </w:t>
            </w:r>
            <w:r w:rsidRPr="00DE26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о явлениях неживой природы.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наблюдают и рассказывают о явлениях неживой природы</w:t>
            </w:r>
            <w:r w:rsidRPr="00DE26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E40ACE" w:rsidRDefault="00E40ACE" w:rsidP="00E40AC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  <w:r w:rsidRPr="00DE264E">
              <w:rPr>
                <w:color w:val="0D0D0D" w:themeColor="text1" w:themeTint="F2"/>
                <w:sz w:val="28"/>
                <w:szCs w:val="28"/>
              </w:rPr>
              <w:t> </w:t>
            </w:r>
          </w:p>
          <w:p w:rsidR="00E40ACE" w:rsidRPr="00DE264E" w:rsidRDefault="00E40ACE" w:rsidP="00E40AC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DE264E">
              <w:rPr>
                <w:color w:val="0D0D0D" w:themeColor="text1" w:themeTint="F2"/>
                <w:sz w:val="28"/>
                <w:szCs w:val="28"/>
              </w:rPr>
              <w:t>Сбор опавших на землю ягод рябины для подкормки птиц зимой</w:t>
            </w:r>
          </w:p>
          <w:p w:rsidR="00E40ACE" w:rsidRPr="00DE264E" w:rsidRDefault="00E40ACE" w:rsidP="00E40ACE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40ACE" w:rsidRPr="00060625" w:rsidRDefault="00E40ACE" w:rsidP="00E40AC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060625">
              <w:rPr>
                <w:color w:val="0D0D0D" w:themeColor="text1" w:themeTint="F2"/>
                <w:sz w:val="28"/>
                <w:szCs w:val="28"/>
              </w:rPr>
              <w:t>«Салки – не попади в болото»</w:t>
            </w:r>
          </w:p>
          <w:p w:rsidR="00E40ACE" w:rsidRDefault="00E40ACE" w:rsidP="00E40ACE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060625">
              <w:rPr>
                <w:rStyle w:val="c2"/>
                <w:color w:val="000000"/>
                <w:sz w:val="28"/>
                <w:szCs w:val="28"/>
              </w:rPr>
              <w:t xml:space="preserve">бегать, не забегая за зрительные ориентиры, с увёртыванием. </w:t>
            </w:r>
          </w:p>
          <w:p w:rsidR="00E40ACE" w:rsidRPr="00060625" w:rsidRDefault="00E40ACE" w:rsidP="00E40ACE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060625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060625">
              <w:rPr>
                <w:rStyle w:val="c2"/>
                <w:color w:val="000000"/>
                <w:sz w:val="28"/>
                <w:szCs w:val="28"/>
              </w:rPr>
              <w:t> </w:t>
            </w:r>
            <w:r w:rsidRPr="005A22CE">
              <w:rPr>
                <w:rStyle w:val="c2"/>
                <w:color w:val="000000"/>
                <w:sz w:val="28"/>
                <w:szCs w:val="28"/>
              </w:rPr>
              <w:t>бегают</w:t>
            </w:r>
            <w:r w:rsidRPr="00060625">
              <w:rPr>
                <w:rStyle w:val="c2"/>
                <w:color w:val="000000"/>
                <w:sz w:val="28"/>
                <w:szCs w:val="28"/>
              </w:rPr>
              <w:t xml:space="preserve">, не забегая за зрительные ориентиры, с увёртыванием. </w:t>
            </w:r>
          </w:p>
          <w:p w:rsidR="00E40ACE" w:rsidRPr="00166CC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40ACE" w:rsidRPr="002903D8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3D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№14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листьями в сухую погоду»</w:t>
            </w:r>
          </w:p>
          <w:p w:rsidR="00E40ACE" w:rsidRPr="005A22CE" w:rsidRDefault="00E40ACE" w:rsidP="00E40ACE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устанавливать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устанавливают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окр.миром)</w:t>
            </w:r>
          </w:p>
          <w:p w:rsidR="00E40ACE" w:rsidRDefault="00E40ACE" w:rsidP="00E40AC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194E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  <w:r w:rsidRPr="003A194E">
              <w:rPr>
                <w:color w:val="0D0D0D" w:themeColor="text1" w:themeTint="F2"/>
                <w:sz w:val="28"/>
                <w:szCs w:val="28"/>
              </w:rPr>
              <w:t> </w:t>
            </w:r>
          </w:p>
          <w:p w:rsidR="00E40ACE" w:rsidRPr="003A194E" w:rsidRDefault="00E40ACE" w:rsidP="00E40AC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194E">
              <w:rPr>
                <w:color w:val="0D0D0D" w:themeColor="text1" w:themeTint="F2"/>
                <w:sz w:val="28"/>
                <w:szCs w:val="28"/>
              </w:rPr>
              <w:t>Уборка опавших листьев и сухих веток на участке</w:t>
            </w:r>
          </w:p>
          <w:p w:rsidR="00E40ACE" w:rsidRPr="00DE264E" w:rsidRDefault="00E40ACE" w:rsidP="00E40ACE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40ACE" w:rsidRDefault="00E40ACE" w:rsidP="00E40ACE">
            <w:pPr>
              <w:spacing w:after="0" w:line="240" w:lineRule="auto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«Догони свою пару»</w:t>
            </w:r>
          </w:p>
          <w:p w:rsidR="00E40ACE" w:rsidRPr="005A22CE" w:rsidRDefault="00E40ACE" w:rsidP="00E40AC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</w:pPr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Цель: развитие умения</w:t>
            </w:r>
            <w:r w:rsidRPr="003A194E">
              <w:rPr>
                <w:rStyle w:val="c2"/>
                <w:color w:val="000000"/>
                <w:sz w:val="28"/>
                <w:szCs w:val="28"/>
              </w:rPr>
              <w:t>быстро бегать в заданном направлении, стараясь догнать свою пару.</w:t>
            </w:r>
          </w:p>
          <w:p w:rsidR="00E40ACE" w:rsidRPr="003A194E" w:rsidRDefault="00E40ACE" w:rsidP="00E40AC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A194E">
              <w:rPr>
                <w:rStyle w:val="FontStyle119"/>
                <w:sz w:val="28"/>
                <w:szCs w:val="28"/>
              </w:rPr>
              <w:t xml:space="preserve">Задача: </w:t>
            </w:r>
            <w:r w:rsidRPr="005A22CE">
              <w:rPr>
                <w:rStyle w:val="FontStyle119"/>
                <w:rFonts w:ascii="Times New Roman" w:hAnsi="Times New Roman" w:cs="Times New Roman"/>
                <w:sz w:val="28"/>
                <w:szCs w:val="28"/>
              </w:rPr>
              <w:t>быстро бегают</w:t>
            </w:r>
            <w:r w:rsidRPr="003A194E">
              <w:rPr>
                <w:rStyle w:val="c2"/>
                <w:color w:val="000000"/>
                <w:sz w:val="28"/>
                <w:szCs w:val="28"/>
              </w:rPr>
              <w:t xml:space="preserve">в заданном направлении, стараясь догнать свою пару.  </w:t>
            </w:r>
          </w:p>
          <w:p w:rsidR="00E40ACE" w:rsidRPr="00166CC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351" w:type="dxa"/>
          </w:tcPr>
          <w:p w:rsidR="00E40ACE" w:rsidRPr="00615AF8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№15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прохожими»</w:t>
            </w:r>
          </w:p>
          <w:p w:rsidR="00E40ACE" w:rsidRPr="005A22CE" w:rsidRDefault="00E40ACE" w:rsidP="00E40ACE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устанавливать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устанавливают</w:t>
            </w:r>
            <w:r w:rsidRPr="003A194E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причинно-следственные связи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E40AC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E40ACE" w:rsidRDefault="00E40ACE" w:rsidP="00E40ACE">
            <w:pPr>
              <w:pStyle w:val="a4"/>
              <w:spacing w:before="0" w:beforeAutospacing="0" w:after="0" w:afterAutospacing="0"/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E40ACE" w:rsidRPr="004C659D" w:rsidRDefault="00E40ACE" w:rsidP="00E40ACE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4C659D">
              <w:rPr>
                <w:color w:val="0D0D0D" w:themeColor="text1" w:themeTint="F2"/>
                <w:sz w:val="28"/>
                <w:szCs w:val="28"/>
              </w:rPr>
              <w:t> смести песок со скамеек на веранде и на участке</w:t>
            </w:r>
          </w:p>
          <w:p w:rsidR="00E40ACE" w:rsidRPr="00DE264E" w:rsidRDefault="00E40ACE" w:rsidP="00E40ACE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E40ACE" w:rsidRPr="00395B1E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5B1E">
              <w:rPr>
                <w:rFonts w:ascii="Times New Roman" w:hAnsi="Times New Roman" w:cs="Times New Roman"/>
                <w:sz w:val="28"/>
                <w:szCs w:val="28"/>
              </w:rPr>
              <w:t>«Второй лишний»</w:t>
            </w:r>
          </w:p>
          <w:p w:rsidR="00E40ACE" w:rsidRDefault="00E40ACE" w:rsidP="00E40AC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395B1E">
              <w:rPr>
                <w:rStyle w:val="c2"/>
                <w:color w:val="000000"/>
                <w:sz w:val="28"/>
                <w:szCs w:val="28"/>
              </w:rPr>
              <w:t xml:space="preserve">быстро бегать по кругу, становясь впереди ребёнка.  </w:t>
            </w:r>
          </w:p>
          <w:p w:rsidR="00E40ACE" w:rsidRPr="00395B1E" w:rsidRDefault="00E40ACE" w:rsidP="00E40ACE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95B1E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быстро бегают</w:t>
            </w:r>
            <w:r w:rsidRPr="00395B1E">
              <w:rPr>
                <w:rStyle w:val="c2"/>
                <w:color w:val="000000"/>
                <w:sz w:val="28"/>
                <w:szCs w:val="28"/>
              </w:rPr>
              <w:t xml:space="preserve"> по кругу, становясь впереди ребёнка.  </w:t>
            </w:r>
          </w:p>
          <w:p w:rsidR="00E40ACE" w:rsidRPr="00166CCF" w:rsidRDefault="00E40ACE" w:rsidP="00E40A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E6B57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B67A86" w:rsidRPr="00166CCF" w:rsidTr="00B66A35">
        <w:tc>
          <w:tcPr>
            <w:tcW w:w="2043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84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B67A86" w:rsidRPr="00615AF8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67A86" w:rsidRPr="00166CCF" w:rsidTr="0019448D">
        <w:tc>
          <w:tcPr>
            <w:tcW w:w="2043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84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B67A86" w:rsidRPr="00615AF8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B67A86" w:rsidRPr="00166CCF" w:rsidTr="00E40ACE">
        <w:tc>
          <w:tcPr>
            <w:tcW w:w="2043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84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5" w:type="dxa"/>
          </w:tcPr>
          <w:p w:rsidR="00B67A86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673C2E" w:rsidRPr="00673C2E" w:rsidRDefault="00673C2E" w:rsidP="00673C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3C2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«Дом друзей»</w:t>
            </w:r>
          </w:p>
          <w:p w:rsidR="00673C2E" w:rsidRPr="00673C2E" w:rsidRDefault="00673C2E" w:rsidP="00673C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C2E">
              <w:rPr>
                <w:rFonts w:ascii="Times New Roman" w:hAnsi="Times New Roman" w:cs="Times New Roman"/>
                <w:sz w:val="28"/>
                <w:szCs w:val="28"/>
              </w:rPr>
              <w:t>Цель: расширение знаний о людях, у которых можно попросить о помощи.</w:t>
            </w:r>
          </w:p>
          <w:p w:rsidR="00673C2E" w:rsidRPr="00673C2E" w:rsidRDefault="00673C2E" w:rsidP="00673C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3C2E">
              <w:rPr>
                <w:rFonts w:ascii="Times New Roman" w:hAnsi="Times New Roman" w:cs="Times New Roman"/>
                <w:sz w:val="28"/>
                <w:szCs w:val="28"/>
              </w:rPr>
              <w:t>Задача: называют людей, у которых можно попросить о помощи.</w:t>
            </w:r>
          </w:p>
          <w:p w:rsidR="00673C2E" w:rsidRPr="00B67A86" w:rsidRDefault="00673C2E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№7)</w:t>
            </w:r>
          </w:p>
        </w:tc>
        <w:tc>
          <w:tcPr>
            <w:tcW w:w="2351" w:type="dxa"/>
          </w:tcPr>
          <w:p w:rsidR="00B67A86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6F32BC" w:rsidRPr="006F32BC" w:rsidRDefault="006F32BC" w:rsidP="006F32B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2B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«Птичьи голоса»</w:t>
            </w:r>
          </w:p>
          <w:p w:rsidR="006F32BC" w:rsidRPr="006F32BC" w:rsidRDefault="006F32BC" w:rsidP="006F32B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2BC">
              <w:rPr>
                <w:rFonts w:ascii="Times New Roman" w:hAnsi="Times New Roman" w:cs="Times New Roman"/>
                <w:sz w:val="28"/>
                <w:szCs w:val="28"/>
              </w:rPr>
              <w:t>Цель: развитие слухового восприятия.</w:t>
            </w:r>
          </w:p>
          <w:p w:rsidR="006F32BC" w:rsidRPr="006F32BC" w:rsidRDefault="006F32BC" w:rsidP="006F32B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2BC">
              <w:rPr>
                <w:rFonts w:ascii="Times New Roman" w:hAnsi="Times New Roman" w:cs="Times New Roman"/>
                <w:sz w:val="28"/>
                <w:szCs w:val="28"/>
              </w:rPr>
              <w:t>Задача: узнают и называют птиц по голосу.</w:t>
            </w:r>
          </w:p>
          <w:p w:rsidR="006F32BC" w:rsidRPr="00B67A86" w:rsidRDefault="006F32BC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№5)</w:t>
            </w:r>
          </w:p>
          <w:p w:rsidR="00B67A86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C113FA" w:rsidRPr="00C113FA" w:rsidRDefault="00C113FA" w:rsidP="00C113F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«Орамал » («Платок»)</w:t>
            </w:r>
          </w:p>
          <w:p w:rsidR="00C113FA" w:rsidRPr="00C113FA" w:rsidRDefault="00C113FA" w:rsidP="00C113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быстро реагировать на сигнал.</w:t>
            </w:r>
          </w:p>
          <w:p w:rsidR="00C113FA" w:rsidRPr="00C113FA" w:rsidRDefault="00C113FA" w:rsidP="00C113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sz w:val="28"/>
                <w:szCs w:val="28"/>
              </w:rPr>
              <w:t>Задача: быстро реагируют на сигнал.</w:t>
            </w:r>
          </w:p>
          <w:p w:rsidR="00C113FA" w:rsidRPr="00C113FA" w:rsidRDefault="00C113FA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№5)</w:t>
            </w:r>
          </w:p>
        </w:tc>
        <w:tc>
          <w:tcPr>
            <w:tcW w:w="2351" w:type="dxa"/>
          </w:tcPr>
          <w:p w:rsidR="00B67A86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41770C" w:rsidRPr="0041770C" w:rsidRDefault="0041770C" w:rsidP="004177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177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«Назови знак»</w:t>
            </w:r>
          </w:p>
          <w:p w:rsidR="0041770C" w:rsidRPr="0041770C" w:rsidRDefault="0041770C" w:rsidP="004177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0C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распознавать и называть знаки и места, где можно попросить о помощи.</w:t>
            </w:r>
          </w:p>
          <w:p w:rsidR="0041770C" w:rsidRPr="0041770C" w:rsidRDefault="0041770C" w:rsidP="004177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70C">
              <w:rPr>
                <w:rFonts w:ascii="Times New Roman" w:hAnsi="Times New Roman" w:cs="Times New Roman"/>
                <w:sz w:val="28"/>
                <w:szCs w:val="28"/>
              </w:rPr>
              <w:t>Задача: распознают и называют знаки и места, где можно попросить о помощи.</w:t>
            </w:r>
          </w:p>
          <w:p w:rsidR="0041770C" w:rsidRPr="0041770C" w:rsidRDefault="0041770C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1770C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№8)</w:t>
            </w:r>
          </w:p>
        </w:tc>
        <w:tc>
          <w:tcPr>
            <w:tcW w:w="2351" w:type="dxa"/>
          </w:tcPr>
          <w:p w:rsidR="00B67A86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576AE7" w:rsidRPr="00576AE7" w:rsidRDefault="00576AE7" w:rsidP="00576AE7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76A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«Сделаем кормушку»</w:t>
            </w:r>
          </w:p>
          <w:p w:rsidR="00576AE7" w:rsidRPr="00576AE7" w:rsidRDefault="00576AE7" w:rsidP="00576A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AE7">
              <w:rPr>
                <w:rFonts w:ascii="Times New Roman" w:hAnsi="Times New Roman" w:cs="Times New Roman"/>
                <w:sz w:val="28"/>
                <w:szCs w:val="28"/>
              </w:rPr>
              <w:t>Цель: привитие любви к природе.</w:t>
            </w:r>
          </w:p>
          <w:p w:rsidR="00576AE7" w:rsidRPr="00576AE7" w:rsidRDefault="00576AE7" w:rsidP="00576AE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6AE7">
              <w:rPr>
                <w:rFonts w:ascii="Times New Roman" w:hAnsi="Times New Roman" w:cs="Times New Roman"/>
                <w:sz w:val="28"/>
                <w:szCs w:val="28"/>
              </w:rPr>
              <w:t>Задача: делают кормушку для птиц.</w:t>
            </w:r>
          </w:p>
          <w:p w:rsidR="00576AE7" w:rsidRPr="00B67A86" w:rsidRDefault="00576AE7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№6)</w:t>
            </w:r>
          </w:p>
          <w:p w:rsidR="00B67A86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C113FA" w:rsidRPr="00C113FA" w:rsidRDefault="00C113FA" w:rsidP="00C113F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«Бөрiк-телпек»</w:t>
            </w:r>
          </w:p>
          <w:p w:rsidR="00C113FA" w:rsidRPr="00C113FA" w:rsidRDefault="00C113FA" w:rsidP="00C113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sz w:val="28"/>
                <w:szCs w:val="28"/>
              </w:rPr>
              <w:t>Цель: развитие навыков бросков на дальность.</w:t>
            </w:r>
          </w:p>
          <w:p w:rsidR="00C113FA" w:rsidRPr="00C113FA" w:rsidRDefault="00C113FA" w:rsidP="00C113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sz w:val="28"/>
                <w:szCs w:val="28"/>
              </w:rPr>
              <w:t>Задача: выполняют броски на дальность.</w:t>
            </w:r>
          </w:p>
          <w:p w:rsidR="00C113FA" w:rsidRPr="00C113FA" w:rsidRDefault="00C113FA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113FA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№6)</w:t>
            </w:r>
          </w:p>
        </w:tc>
        <w:tc>
          <w:tcPr>
            <w:tcW w:w="2351" w:type="dxa"/>
          </w:tcPr>
          <w:p w:rsidR="00B67A86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A86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9178AC" w:rsidRPr="009178AC" w:rsidRDefault="009178AC" w:rsidP="009178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178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«Я потерялся»</w:t>
            </w:r>
          </w:p>
          <w:p w:rsidR="009178AC" w:rsidRPr="009178AC" w:rsidRDefault="009178AC" w:rsidP="00917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8AC">
              <w:rPr>
                <w:rFonts w:ascii="Times New Roman" w:hAnsi="Times New Roman" w:cs="Times New Roman"/>
                <w:sz w:val="28"/>
                <w:szCs w:val="28"/>
              </w:rPr>
              <w:t>Цель: обыгрывание действий в случае потери.</w:t>
            </w:r>
          </w:p>
          <w:p w:rsidR="009178AC" w:rsidRPr="009178AC" w:rsidRDefault="009178AC" w:rsidP="009178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8AC">
              <w:rPr>
                <w:rFonts w:ascii="Times New Roman" w:hAnsi="Times New Roman" w:cs="Times New Roman"/>
                <w:sz w:val="28"/>
                <w:szCs w:val="28"/>
              </w:rPr>
              <w:t>Задача: обыгрывают действия в случае потери.</w:t>
            </w:r>
          </w:p>
          <w:p w:rsidR="009178AC" w:rsidRPr="009178AC" w:rsidRDefault="009178AC" w:rsidP="00B67A8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78AC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№9)</w:t>
            </w:r>
          </w:p>
        </w:tc>
      </w:tr>
      <w:tr w:rsidR="00B67A86" w:rsidRPr="00166CCF" w:rsidTr="00E40ACE">
        <w:tc>
          <w:tcPr>
            <w:tcW w:w="2043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84" w:type="dxa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59" w:type="dxa"/>
            <w:gridSpan w:val="5"/>
          </w:tcPr>
          <w:p w:rsidR="00B67A86" w:rsidRPr="00166CCF" w:rsidRDefault="00B67A86" w:rsidP="00B67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22" w:rsidRDefault="00EA4B22" w:rsidP="00EA4B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FD7BCB" w:rsidRPr="00166CCF" w:rsidRDefault="00FD7BCB" w:rsidP="00FD7B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Цитата недели: </w:t>
      </w:r>
      <w:r w:rsidRPr="00A35CED">
        <w:rPr>
          <w:rFonts w:ascii="Times New Roman" w:hAnsi="Times New Roman" w:cs="Times New Roman"/>
          <w:bCs/>
          <w:sz w:val="28"/>
          <w:szCs w:val="28"/>
        </w:rPr>
        <w:t>Әділеттеберікболсаңаяғыңтаймайды!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Организации образования детский сад «</w:t>
      </w:r>
      <w:r w:rsidRPr="00166CCF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 w:rsidRPr="00166CCF">
        <w:rPr>
          <w:rFonts w:ascii="Times New Roman" w:hAnsi="Times New Roman" w:cs="Times New Roman"/>
          <w:sz w:val="28"/>
          <w:szCs w:val="28"/>
        </w:rPr>
        <w:t>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Группа «___________»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CCF">
        <w:rPr>
          <w:rFonts w:ascii="Times New Roman" w:hAnsi="Times New Roman" w:cs="Times New Roman"/>
          <w:sz w:val="28"/>
          <w:szCs w:val="28"/>
        </w:rPr>
        <w:t>На какой период составлен план 202</w:t>
      </w:r>
      <w:r w:rsidR="00133925">
        <w:rPr>
          <w:rFonts w:ascii="Times New Roman" w:hAnsi="Times New Roman" w:cs="Times New Roman"/>
          <w:sz w:val="28"/>
          <w:szCs w:val="28"/>
        </w:rPr>
        <w:t>4</w:t>
      </w:r>
      <w:r w:rsidRPr="00166CCF">
        <w:rPr>
          <w:rFonts w:ascii="Times New Roman" w:hAnsi="Times New Roman" w:cs="Times New Roman"/>
          <w:sz w:val="28"/>
          <w:szCs w:val="28"/>
        </w:rPr>
        <w:t>-202</w:t>
      </w:r>
      <w:r w:rsidR="00133925">
        <w:rPr>
          <w:rFonts w:ascii="Times New Roman" w:hAnsi="Times New Roman" w:cs="Times New Roman"/>
          <w:sz w:val="28"/>
          <w:szCs w:val="28"/>
        </w:rPr>
        <w:t>5</w:t>
      </w:r>
      <w:r w:rsidRPr="00166CCF">
        <w:rPr>
          <w:rFonts w:ascii="Times New Roman" w:hAnsi="Times New Roman" w:cs="Times New Roman"/>
          <w:sz w:val="28"/>
          <w:szCs w:val="28"/>
        </w:rPr>
        <w:t>уч.год, декабрь,  неделя (2</w:t>
      </w:r>
      <w:r w:rsidR="00133925">
        <w:rPr>
          <w:rFonts w:ascii="Times New Roman" w:hAnsi="Times New Roman" w:cs="Times New Roman"/>
          <w:sz w:val="28"/>
          <w:szCs w:val="28"/>
        </w:rPr>
        <w:t xml:space="preserve">5– 29 </w:t>
      </w:r>
      <w:r w:rsidRPr="00166CCF">
        <w:rPr>
          <w:rFonts w:ascii="Times New Roman" w:hAnsi="Times New Roman" w:cs="Times New Roman"/>
          <w:sz w:val="28"/>
          <w:szCs w:val="28"/>
        </w:rPr>
        <w:t>ноября)</w:t>
      </w:r>
    </w:p>
    <w:tbl>
      <w:tblPr>
        <w:tblStyle w:val="a3"/>
        <w:tblW w:w="0" w:type="auto"/>
        <w:tblLook w:val="04A0"/>
      </w:tblPr>
      <w:tblGrid>
        <w:gridCol w:w="1614"/>
        <w:gridCol w:w="728"/>
        <w:gridCol w:w="2543"/>
        <w:gridCol w:w="2503"/>
        <w:gridCol w:w="2543"/>
        <w:gridCol w:w="2312"/>
        <w:gridCol w:w="2543"/>
      </w:tblGrid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481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364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13392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2297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EA4B22" w:rsidRPr="00166CCF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EA4B22" w:rsidRPr="00166CC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97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EA4B22" w:rsidRPr="00133925" w:rsidRDefault="001339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</w:tr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455569" w:rsidRDefault="00455569" w:rsidP="0045556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«МеніңҚазақстаным» - исполнение гимна Республики Казахстан</w:t>
            </w:r>
          </w:p>
          <w:p w:rsidR="00532E2F" w:rsidRPr="00166CCF" w:rsidRDefault="00EA4B22" w:rsidP="00532E2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Развитие речи – коммуникативная,игровая деятельнось </w:t>
            </w:r>
            <w:r w:rsidR="00532E2F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игра</w:t>
            </w:r>
            <w:r w:rsidR="00532E2F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«Нарисуй картину словами»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761CC" w:rsidRPr="002A47D7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описательные  и повествовательные  рассказы  по  наблюдениям  и  рисункам.</w:t>
            </w:r>
          </w:p>
          <w:p w:rsidR="00EA4B22" w:rsidRPr="00166CCF" w:rsidRDefault="00532E2F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№16)</w:t>
            </w:r>
          </w:p>
          <w:p w:rsidR="00D16438" w:rsidRDefault="00EA4B22" w:rsidP="00D16438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D16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D16438">
              <w:rPr>
                <w:rFonts w:ascii="Times New Roman" w:hAnsi="Times New Roman" w:cs="Times New Roman"/>
                <w:sz w:val="28"/>
              </w:rPr>
              <w:t>«Обои»</w:t>
            </w:r>
          </w:p>
          <w:p w:rsidR="009D580B" w:rsidRPr="004323B4" w:rsidRDefault="009D580B" w:rsidP="009D58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9D580B" w:rsidRPr="00926B30" w:rsidRDefault="009D580B" w:rsidP="009D58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D16438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№10)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704B6" w:rsidRDefault="00EA4B22" w:rsidP="00D704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D704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D704B6">
              <w:rPr>
                <w:rFonts w:ascii="Times New Roman" w:hAnsi="Times New Roman" w:cs="Times New Roman"/>
                <w:sz w:val="28"/>
                <w:szCs w:val="28"/>
              </w:rPr>
              <w:t>«Кого покатаем на машине?»</w:t>
            </w:r>
          </w:p>
          <w:p w:rsidR="00BD42D0" w:rsidRDefault="00BD42D0" w:rsidP="00D704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1" w:name="_Hlk179715463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D704B6" w:rsidRDefault="00D704B6" w:rsidP="00D704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="00BD42D0">
              <w:rPr>
                <w:rFonts w:ascii="Times New Roman" w:hAnsi="Times New Roman" w:cs="Times New Roman"/>
                <w:sz w:val="28"/>
                <w:szCs w:val="28"/>
              </w:rPr>
              <w:t>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</w:t>
            </w:r>
            <w:r w:rsidR="00BD42D0">
              <w:rPr>
                <w:rFonts w:ascii="Times New Roman" w:hAnsi="Times New Roman" w:cs="Times New Roman"/>
                <w:sz w:val="28"/>
                <w:szCs w:val="28"/>
              </w:rPr>
              <w:t>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предметы.</w:t>
            </w:r>
          </w:p>
          <w:bookmarkEnd w:id="41"/>
          <w:p w:rsidR="00EA4B22" w:rsidRPr="00D704B6" w:rsidRDefault="00D704B6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481" w:type="dxa"/>
          </w:tcPr>
          <w:p w:rsidR="00532E2F" w:rsidRPr="00166CCF" w:rsidRDefault="00EA4B22" w:rsidP="00BD42D0">
            <w:pPr>
              <w:shd w:val="clear" w:color="auto" w:fill="FFFFFF"/>
              <w:spacing w:after="0" w:line="240" w:lineRule="auto"/>
              <w:ind w:left="3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532E2F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532E2F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«Почему возник пожар?»</w:t>
            </w:r>
          </w:p>
          <w:p w:rsidR="005761CC" w:rsidRPr="00166CCF" w:rsidRDefault="005761CC" w:rsidP="00BD42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761CC" w:rsidRPr="002A47D7" w:rsidRDefault="005761CC" w:rsidP="00BD42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761CC" w:rsidRPr="00166CCF" w:rsidRDefault="005761CC" w:rsidP="00BD42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повествовательные  рассказы  по  наблюдениям  и  рисункам.</w:t>
            </w:r>
          </w:p>
          <w:p w:rsidR="00EA4B22" w:rsidRPr="00166CCF" w:rsidRDefault="00532E2F" w:rsidP="00BD42D0">
            <w:pPr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№17)</w:t>
            </w:r>
          </w:p>
          <w:p w:rsidR="00EA4B22" w:rsidRPr="00166CCF" w:rsidRDefault="00EA4B22" w:rsidP="00BD42D0">
            <w:pPr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E87ACC" w:rsidRDefault="00E87ACC" w:rsidP="00BD42D0">
            <w:pPr>
              <w:pStyle w:val="a4"/>
              <w:shd w:val="clear" w:color="auto" w:fill="FFFFFF"/>
              <w:spacing w:before="0" w:beforeAutospacing="0" w:after="0" w:afterAutospacing="0"/>
              <w:ind w:left="3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Игра  </w:t>
            </w:r>
            <w:r>
              <w:rPr>
                <w:sz w:val="28"/>
                <w:szCs w:val="28"/>
              </w:rPr>
              <w:t>«Юрта»</w:t>
            </w:r>
          </w:p>
          <w:p w:rsidR="00BD42D0" w:rsidRPr="00AF3A92" w:rsidRDefault="00BD42D0" w:rsidP="00BD42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преобразовывать плоскостной материал в объемные формы, используя способы конструирования из бумаги.</w:t>
            </w:r>
          </w:p>
          <w:p w:rsidR="00BD42D0" w:rsidRDefault="00BD42D0" w:rsidP="00BD42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преобразовывают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плоскостной материал в объемные формы, используя способы конструирования из бумаги.</w:t>
            </w:r>
          </w:p>
          <w:p w:rsidR="00EA4B22" w:rsidRDefault="00E87ACC" w:rsidP="00BD42D0">
            <w:pPr>
              <w:spacing w:after="0" w:line="240" w:lineRule="auto"/>
              <w:ind w:left="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E87A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№7)</w:t>
            </w:r>
            <w:r w:rsidR="00EA4B22"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</w:t>
            </w:r>
            <w:r w:rsidR="00F07E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кативная, игровая деятельности </w:t>
            </w:r>
            <w:r w:rsidR="00EA4B22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«Модельное агенство»</w:t>
            </w:r>
          </w:p>
          <w:p w:rsidR="00BD42D0" w:rsidRPr="00BD42D0" w:rsidRDefault="00BD42D0" w:rsidP="00BD42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распределять роли и действовать в соответствии с ними.</w:t>
            </w:r>
          </w:p>
          <w:p w:rsidR="00BD42D0" w:rsidRPr="004C59C8" w:rsidRDefault="00BD42D0" w:rsidP="00BD42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ними.</w:t>
            </w:r>
          </w:p>
          <w:p w:rsidR="00F07E41" w:rsidRPr="00F07E41" w:rsidRDefault="00F07E41" w:rsidP="00BD42D0">
            <w:pPr>
              <w:spacing w:after="0" w:line="240" w:lineRule="auto"/>
              <w:ind w:left="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4" w:type="dxa"/>
          </w:tcPr>
          <w:p w:rsidR="001476CB" w:rsidRPr="00166CCF" w:rsidRDefault="00EA4B22" w:rsidP="001476C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1476CB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1476CB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«Радио»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761CC" w:rsidRPr="002A47D7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повествовательные  рассказы  по  наблюдениям  и  рисункам.</w:t>
            </w:r>
          </w:p>
          <w:p w:rsidR="00EA4B22" w:rsidRPr="00166CCF" w:rsidRDefault="001476CB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№18)</w:t>
            </w:r>
          </w:p>
          <w:p w:rsidR="00D16438" w:rsidRDefault="00EA4B22" w:rsidP="00D164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D16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D16438">
              <w:rPr>
                <w:rFonts w:ascii="Times New Roman" w:hAnsi="Times New Roman" w:cs="Times New Roman"/>
                <w:sz w:val="28"/>
                <w:szCs w:val="28"/>
              </w:rPr>
              <w:t>«Фоторамка»</w:t>
            </w:r>
          </w:p>
          <w:p w:rsidR="009D580B" w:rsidRPr="004323B4" w:rsidRDefault="009D580B" w:rsidP="009D58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9D580B" w:rsidRPr="00926B30" w:rsidRDefault="009D580B" w:rsidP="009D58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D16438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№11)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D704B6" w:rsidRDefault="00EA4B22" w:rsidP="00D704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="00D704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D704B6">
              <w:rPr>
                <w:rFonts w:ascii="Times New Roman" w:hAnsi="Times New Roman" w:cs="Times New Roman"/>
                <w:sz w:val="28"/>
                <w:szCs w:val="28"/>
              </w:rPr>
              <w:t>«Дотронься до…»</w:t>
            </w:r>
          </w:p>
          <w:p w:rsidR="00BD42D0" w:rsidRDefault="00BD42D0" w:rsidP="00BD42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BD42D0" w:rsidRDefault="00BD42D0" w:rsidP="00BD42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предметы.</w:t>
            </w:r>
          </w:p>
          <w:p w:rsidR="00EA4B22" w:rsidRPr="00D704B6" w:rsidRDefault="00D704B6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  <w:tc>
          <w:tcPr>
            <w:tcW w:w="2297" w:type="dxa"/>
          </w:tcPr>
          <w:p w:rsidR="002213D8" w:rsidRPr="00166CCF" w:rsidRDefault="00EA4B22" w:rsidP="002213D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речи – коммуникативная, игровая деятельности </w:t>
            </w:r>
            <w:r w:rsidR="002213D8"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игра </w:t>
            </w:r>
            <w:r w:rsidR="002213D8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«Старая сказка на новый лад»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761CC" w:rsidRPr="002A47D7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повествовательные  рассказы  по  наблюдениям  и  рисункам.</w:t>
            </w:r>
          </w:p>
          <w:p w:rsidR="00EA4B22" w:rsidRPr="00166CCF" w:rsidRDefault="002213D8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№19)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DC58EE" w:rsidRDefault="00DC58EE" w:rsidP="00DC58EE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Игра </w:t>
            </w:r>
            <w:r>
              <w:rPr>
                <w:sz w:val="28"/>
                <w:szCs w:val="28"/>
              </w:rPr>
              <w:t>«Заяц»</w:t>
            </w:r>
          </w:p>
          <w:p w:rsidR="00BD42D0" w:rsidRPr="00AF3A92" w:rsidRDefault="00BD42D0" w:rsidP="00BD42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преобразовывать плоскостной материал в объемные формы, используя способы конструирования из бумаги.</w:t>
            </w:r>
          </w:p>
          <w:p w:rsidR="00BD42D0" w:rsidRDefault="00BD42D0" w:rsidP="00BD42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преобразовывают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плоскостной материал в объемные формы, используя способы конструирования из бумаги.</w:t>
            </w:r>
          </w:p>
          <w:p w:rsidR="00EA4B22" w:rsidRPr="00DC58EE" w:rsidRDefault="00DC58EE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(карточка №8)</w:t>
            </w:r>
          </w:p>
          <w:p w:rsidR="00EA4B22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Художественная литература - коммуни</w:t>
            </w:r>
            <w:r w:rsidR="00AC61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кативная, игровая деятельности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«Моряки»</w:t>
            </w:r>
          </w:p>
          <w:p w:rsidR="00BD42D0" w:rsidRPr="00BD42D0" w:rsidRDefault="00BD42D0" w:rsidP="00BD42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:rsidR="00BD42D0" w:rsidRPr="004C59C8" w:rsidRDefault="00BD42D0" w:rsidP="00BD42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>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C6195" w:rsidRPr="00AC6195" w:rsidRDefault="00AC619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2213D8" w:rsidRPr="00166CCF" w:rsidRDefault="00EA4B22" w:rsidP="002213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– коммуникативная,игровая деятельности</w:t>
            </w:r>
            <w:r w:rsidR="002213D8"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2213D8" w:rsidRPr="00166CCF">
              <w:rPr>
                <w:rFonts w:ascii="Times New Roman" w:eastAsia="Times New Roman" w:hAnsi="Times New Roman" w:cs="Times New Roman"/>
                <w:color w:val="2B2B2B"/>
                <w:sz w:val="28"/>
                <w:szCs w:val="28"/>
                <w:lang w:eastAsia="ru-RU"/>
              </w:rPr>
              <w:t>«Шкатулка со сказками»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совершенствование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 описательные  и </w:t>
            </w:r>
          </w:p>
          <w:p w:rsidR="005761CC" w:rsidRPr="002A47D7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повествовательные  рассказы  по  наблюдениям  и  рисункам.</w:t>
            </w:r>
          </w:p>
          <w:p w:rsidR="005761CC" w:rsidRPr="00166CCF" w:rsidRDefault="005761CC" w:rsidP="005761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 описательные  и повествовательные  рассказы  по  наблюдениям  и  рисункам.</w:t>
            </w:r>
          </w:p>
          <w:p w:rsidR="00EA4B22" w:rsidRPr="00166CCF" w:rsidRDefault="002213D8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№20)</w:t>
            </w:r>
          </w:p>
          <w:p w:rsidR="007C76CC" w:rsidRDefault="00EA4B22" w:rsidP="007C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–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творческая, коммуникативная, игровая деятельности</w:t>
            </w:r>
            <w:r w:rsidR="007C76C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 w:rsidR="007C76CC">
              <w:rPr>
                <w:rFonts w:ascii="Times New Roman" w:hAnsi="Times New Roman" w:cs="Times New Roman"/>
                <w:sz w:val="28"/>
                <w:szCs w:val="28"/>
              </w:rPr>
              <w:t>«Мчится поезд»</w:t>
            </w:r>
          </w:p>
          <w:p w:rsidR="009D580B" w:rsidRPr="004323B4" w:rsidRDefault="009D580B" w:rsidP="009D58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>выразительно  передавать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9D580B" w:rsidRPr="00926B30" w:rsidRDefault="009D580B" w:rsidP="009D58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передают</w:t>
            </w:r>
            <w:r w:rsidRPr="00926B30">
              <w:rPr>
                <w:rFonts w:ascii="Times New Roman" w:hAnsi="Times New Roman" w:cs="Times New Roman"/>
                <w:sz w:val="28"/>
                <w:szCs w:val="28"/>
              </w:rPr>
              <w:t xml:space="preserve">  основную  форму,  пропорции предметов  и  их  частей,  опираясь  на  знание  форм,  относительную  величину частей и их расположение, окраску предметов.</w:t>
            </w:r>
          </w:p>
          <w:p w:rsidR="00EA4B22" w:rsidRPr="00166CCF" w:rsidRDefault="007C76CC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(карточка №12)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просмотр книг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);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(уход за комнатными растениями)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Свободная игра</w:t>
            </w:r>
          </w:p>
        </w:tc>
      </w:tr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920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Комплекс утренних упражнений </w:t>
            </w:r>
            <w:r w:rsidR="002335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№2 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сентябрь (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двигательная активность, игровая деятельность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Чтение потешки «А у нас есть ложки, Волшебные немножко. Вот -тарелка, вот- еда, Не осталось и следа.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1920" w:type="dxa"/>
            <w:gridSpan w:val="5"/>
          </w:tcPr>
          <w:p w:rsidR="004049AF" w:rsidRDefault="004049AF" w:rsidP="006F65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4851B8">
              <w:rPr>
                <w:rFonts w:ascii="Times New Roman" w:hAnsi="Times New Roman" w:cs="Times New Roman"/>
                <w:sz w:val="28"/>
                <w:szCs w:val="28"/>
              </w:rPr>
              <w:t>«Өнегелі 15 минут»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Беседа №4 «Ответственность за свои поступки»</w:t>
            </w:r>
          </w:p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B0EA6" w:rsidRPr="00166CCF" w:rsidTr="004E40A0">
        <w:tc>
          <w:tcPr>
            <w:tcW w:w="199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868" w:type="dxa"/>
          </w:tcPr>
          <w:p w:rsidR="00EA4B22" w:rsidRPr="00166CCF" w:rsidRDefault="00EA4B2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EA4B22" w:rsidRP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20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«Составление рассказа по картинке «Красавица зима»</w:t>
            </w:r>
          </w:p>
          <w:p w:rsid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D2025">
              <w:rPr>
                <w:rFonts w:ascii="Times New Roman" w:hAnsi="Times New Roman" w:cs="Times New Roman"/>
                <w:sz w:val="28"/>
                <w:szCs w:val="28"/>
              </w:rPr>
              <w:t>составлять рассказ по картинке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согласовывают </w:t>
            </w:r>
            <w:r w:rsidRPr="00CD2025">
              <w:rPr>
                <w:rFonts w:ascii="Times New Roman" w:hAnsi="Times New Roman" w:cs="Times New Roman"/>
                <w:sz w:val="28"/>
                <w:szCs w:val="28"/>
              </w:rPr>
              <w:t>имена существительные с именами прилагательными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D2025" w:rsidRPr="00166CCF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2.Лепка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Рисование, Аппликация, Конструирование</w:t>
            </w:r>
          </w:p>
          <w:p w:rsidR="00CD2025" w:rsidRPr="00166CCF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«Санки»</w:t>
            </w:r>
          </w:p>
          <w:p w:rsidR="00CD2025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навыков.</w:t>
            </w:r>
          </w:p>
          <w:p w:rsidR="00CD2025" w:rsidRPr="00BE5B22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лепят предметы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с правильной передачей  вел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ичины отдельных частей предмета; п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рименя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различные  методы  (симметричные,  контурные)  и  приемы </w:t>
            </w:r>
          </w:p>
          <w:p w:rsidR="00CD2025" w:rsidRPr="00166CCF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(прямой,  изогнутый  крой,  орнамент,  элементы  флористики)  аппликации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D2025" w:rsidRP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20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3.Основы математики</w:t>
            </w:r>
          </w:p>
          <w:p w:rsid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я умею»</w:t>
            </w:r>
          </w:p>
          <w:p w:rsid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D2025">
              <w:rPr>
                <w:rFonts w:ascii="Times New Roman" w:hAnsi="Times New Roman" w:cs="Times New Roman"/>
                <w:sz w:val="28"/>
                <w:szCs w:val="28"/>
              </w:rPr>
              <w:t>вести счет до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D2025" w:rsidRDefault="00CD2025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выкладывают </w:t>
            </w:r>
            <w:r w:rsidRPr="00CD2025">
              <w:rPr>
                <w:rFonts w:ascii="Times New Roman" w:hAnsi="Times New Roman" w:cs="Times New Roman"/>
                <w:sz w:val="28"/>
                <w:szCs w:val="28"/>
              </w:rPr>
              <w:t>числовой ряд в прямом и обратном порядке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D2025" w:rsidRPr="00166CCF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CD2025" w:rsidRPr="00166CCF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«Мой дом»</w:t>
            </w:r>
          </w:p>
          <w:p w:rsidR="00CD2025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закрепление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энергично выпрямлять руки при броске мяча.</w:t>
            </w:r>
          </w:p>
          <w:p w:rsidR="00CD2025" w:rsidRPr="00166CCF" w:rsidRDefault="00CD2025" w:rsidP="00CD20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энергично выпрямля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руки при броске мяча.</w:t>
            </w:r>
          </w:p>
        </w:tc>
        <w:tc>
          <w:tcPr>
            <w:tcW w:w="2481" w:type="dxa"/>
          </w:tcPr>
          <w:p w:rsidR="00EA4B22" w:rsidRPr="00C8656E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6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C8656E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мы знаем и умеем»</w:t>
            </w:r>
          </w:p>
          <w:p w:rsidR="00C8656E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интонационно выделять голосом заданный звук в слове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656E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называ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 xml:space="preserve"> слова с заданным звуком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656E" w:rsidRPr="00C8656E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65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C8656E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«Шар, куб, цилиндр»</w:t>
            </w:r>
          </w:p>
          <w:p w:rsidR="00C8656E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распознавать и называть геометрические тела – куб, шар, цилиндр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656E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распознают и называют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геометрические тела – куб, шар, цилиндр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8656E" w:rsidRPr="00166CCF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.Казахский язык</w:t>
            </w:r>
          </w:p>
          <w:p w:rsidR="00C8656E" w:rsidRPr="00166CCF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рәміздер. Мемлекеттік Елтаңба»</w:t>
            </w:r>
          </w:p>
          <w:p w:rsidR="00C8656E" w:rsidRPr="00166CCF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Мемлеккеттік Рәміздердің қазақша атын үйрету, сөйлеу мәдениетін жетілдіру.</w:t>
            </w:r>
          </w:p>
          <w:p w:rsidR="00C8656E" w:rsidRPr="00166CCF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4.Музыка</w:t>
            </w:r>
          </w:p>
          <w:p w:rsidR="00C8656E" w:rsidRPr="00166CCF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«Сказка о хрустальной туфельке»</w:t>
            </w:r>
          </w:p>
          <w:p w:rsidR="00C8656E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уверенно входить в зал и выполнять музыкально-ритмические движения.</w:t>
            </w:r>
          </w:p>
          <w:p w:rsidR="00C8656E" w:rsidRDefault="00C8656E" w:rsidP="00C865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выполняют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музыкально-ритмические движения.</w:t>
            </w:r>
          </w:p>
          <w:p w:rsidR="00C8656E" w:rsidRPr="00166CCF" w:rsidRDefault="00C8656E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4" w:type="dxa"/>
          </w:tcPr>
          <w:p w:rsidR="00EA4B22" w:rsidRP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0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1.Художественная литература</w:t>
            </w:r>
          </w:p>
          <w:p w:rsid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Заучивание стихотворения И.Сурикова «Первый снег»</w:t>
            </w:r>
          </w:p>
          <w:p w:rsid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32074">
              <w:rPr>
                <w:rFonts w:ascii="Times New Roman" w:hAnsi="Times New Roman" w:cs="Times New Roman"/>
                <w:sz w:val="28"/>
                <w:szCs w:val="28"/>
              </w:rPr>
              <w:t>запоминать текст стихотворения с помощью схемы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рассказывают </w:t>
            </w:r>
            <w:r w:rsidRPr="00D32074">
              <w:rPr>
                <w:rFonts w:ascii="Times New Roman" w:hAnsi="Times New Roman" w:cs="Times New Roman"/>
                <w:sz w:val="28"/>
                <w:szCs w:val="28"/>
              </w:rPr>
              <w:t>стихотворение наизусть выразительно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P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0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грамоты</w:t>
            </w:r>
          </w:p>
          <w:p w:rsid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«Звуки – наши друзья»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интонационно выделять голосом заданный звук в слове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называ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 xml:space="preserve"> слова с заданным звуком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P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0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«Откуда стол пришел»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расширение представления </w:t>
            </w:r>
            <w:r w:rsidRPr="00D32074">
              <w:rPr>
                <w:rFonts w:ascii="Times New Roman" w:hAnsi="Times New Roman" w:cs="Times New Roman"/>
                <w:sz w:val="28"/>
                <w:szCs w:val="28"/>
              </w:rPr>
              <w:t>о процессе изготовления мебели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рассказывают о процессе изготовления мебели.</w:t>
            </w:r>
          </w:p>
          <w:p w:rsidR="00D32074" w:rsidRPr="00166CCF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32074" w:rsidRPr="00166CCF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«Буду сильный, буду смелый и большой»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развитие силы, ловкости.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Pr="00166CCF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EA4B22" w:rsidRP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0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</w:t>
            </w:r>
          </w:p>
          <w:p w:rsidR="00D32074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«Звуковые часы-5»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интонационно выделять голосом заданный звук в слове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называ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 xml:space="preserve"> слова с заданным звуком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32074" w:rsidRPr="00166CCF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D32074" w:rsidRPr="00166CCF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«Еліміздің астанасы- Астана»</w:t>
            </w:r>
          </w:p>
          <w:p w:rsidR="00D32074" w:rsidRPr="00166CCF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Міңдеті</w:t>
            </w:r>
            <w:r w:rsidRPr="00166C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Астана қаласы туралы сөйлем құрап айтуға үйрету.</w:t>
            </w:r>
          </w:p>
          <w:p w:rsidR="00D32074" w:rsidRPr="00166CCF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3.Музыка</w:t>
            </w:r>
          </w:p>
          <w:p w:rsidR="00D32074" w:rsidRPr="00166CCF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«Сказка о хрустальной снежинке»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прохлопывать несложный ритмический рисунок по показу педагога.</w:t>
            </w:r>
          </w:p>
          <w:p w:rsidR="00D32074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прохлопывают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 xml:space="preserve"> несложный ритмический рисунок по показу педагога.</w:t>
            </w:r>
          </w:p>
          <w:p w:rsidR="00D32074" w:rsidRPr="00D971BD" w:rsidRDefault="00D32074" w:rsidP="00D32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1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4.Развитие речи</w:t>
            </w:r>
          </w:p>
          <w:p w:rsidR="00D32074" w:rsidRDefault="00D971BD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описательного рассказа «Зимняя одежда»</w:t>
            </w:r>
          </w:p>
          <w:p w:rsidR="00D971BD" w:rsidRDefault="00D971BD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971BD">
              <w:rPr>
                <w:rFonts w:ascii="Times New Roman" w:hAnsi="Times New Roman" w:cs="Times New Roman"/>
                <w:sz w:val="28"/>
                <w:szCs w:val="28"/>
              </w:rPr>
              <w:t>составлять описательный рассказ о предметах одежды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71BD" w:rsidRPr="00166CCF" w:rsidRDefault="00D971BD" w:rsidP="00D32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правильно называют предметы зимней одежды.</w:t>
            </w:r>
          </w:p>
          <w:p w:rsidR="00D32074" w:rsidRPr="00166CCF" w:rsidRDefault="00D32074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EA4B22" w:rsidRP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1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математики</w:t>
            </w:r>
          </w:p>
          <w:p w:rsidR="00D971BD" w:rsidRDefault="00D971BD" w:rsidP="00D97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«Шар, куб, цилиндр»</w:t>
            </w:r>
          </w:p>
          <w:p w:rsidR="00D971BD" w:rsidRDefault="00D971BD" w:rsidP="00D97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распознавать и называть геометрические тела – куб, шар, цилиндр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71BD" w:rsidRDefault="00D971BD" w:rsidP="00D97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распознают и называют </w:t>
            </w:r>
            <w:r w:rsidRPr="00C8656E">
              <w:rPr>
                <w:rFonts w:ascii="Times New Roman" w:hAnsi="Times New Roman" w:cs="Times New Roman"/>
                <w:sz w:val="28"/>
                <w:szCs w:val="28"/>
              </w:rPr>
              <w:t>геометрические тела – куб, шар, цилиндр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71BD" w:rsidRP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1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нанайской народной сказки «Айога»</w:t>
            </w:r>
          </w:p>
          <w:p w:rsid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D971BD">
              <w:rPr>
                <w:rFonts w:ascii="Times New Roman" w:hAnsi="Times New Roman" w:cs="Times New Roman"/>
                <w:sz w:val="28"/>
                <w:szCs w:val="28"/>
              </w:rPr>
              <w:t>й эмоционально воспринимать художественное произведение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оценивают поступки героев сказки.</w:t>
            </w:r>
          </w:p>
          <w:p w:rsidR="00D971BD" w:rsidRP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1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3.Ознакомление с окружающим миром</w:t>
            </w:r>
          </w:p>
          <w:p w:rsid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971BD">
              <w:rPr>
                <w:rFonts w:ascii="Times New Roman" w:hAnsi="Times New Roman" w:cs="Times New Roman"/>
                <w:sz w:val="28"/>
                <w:szCs w:val="28"/>
              </w:rPr>
              <w:t>Если б не было посуды, нам пришлось бы очень худо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определять </w:t>
            </w:r>
            <w:r w:rsidRPr="00D971BD">
              <w:rPr>
                <w:rFonts w:ascii="Times New Roman" w:hAnsi="Times New Roman" w:cs="Times New Roman"/>
                <w:sz w:val="28"/>
                <w:szCs w:val="28"/>
              </w:rPr>
              <w:t>целевое назначение посуды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71BD" w:rsidRDefault="00D971BD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различают и называют предметы посуды.</w:t>
            </w:r>
          </w:p>
          <w:p w:rsidR="00D971BD" w:rsidRPr="00166CCF" w:rsidRDefault="00D971BD" w:rsidP="00D971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971BD" w:rsidRPr="00166CCF" w:rsidRDefault="00D971BD" w:rsidP="00D97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«Укрепляем наши мышцы»</w:t>
            </w:r>
          </w:p>
          <w:p w:rsidR="00D971BD" w:rsidRDefault="00D971BD" w:rsidP="00D97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формирование мышечного корсета.</w:t>
            </w:r>
          </w:p>
          <w:p w:rsidR="00D971BD" w:rsidRPr="00B80F36" w:rsidRDefault="00D971BD" w:rsidP="00D97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выполняют упражнения по показу педагога</w:t>
            </w: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46652" w:rsidRPr="00166CCF" w:rsidTr="004E40A0">
        <w:tc>
          <w:tcPr>
            <w:tcW w:w="1998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2-ой завтрак</w:t>
            </w:r>
          </w:p>
        </w:tc>
        <w:tc>
          <w:tcPr>
            <w:tcW w:w="868" w:type="dxa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F46652" w:rsidRPr="00166CCF" w:rsidRDefault="00F46652" w:rsidP="006F65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696C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Словарик казахского языка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Вежливые слова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Кешірші – Извини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олай қайталамаймын – Я не буду так повторять</w:t>
            </w:r>
          </w:p>
          <w:p w:rsidR="001B2278" w:rsidRPr="0039696C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Татуласыңдар - Помиритесь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№16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деревьями без листьев»</w:t>
            </w:r>
          </w:p>
          <w:p w:rsidR="001B2278" w:rsidRPr="00B24509" w:rsidRDefault="001B2278" w:rsidP="001B227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bookmarkStart w:id="42" w:name="_Hlk179725593"/>
            <w:r>
              <w:rPr>
                <w:sz w:val="28"/>
                <w:szCs w:val="28"/>
              </w:rPr>
              <w:t xml:space="preserve">Цель: закрепление умения 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>узнавать деревья по внешнему виду.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узнают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 xml:space="preserve"> деревья по внешнему виду.</w:t>
            </w:r>
          </w:p>
          <w:bookmarkEnd w:id="42"/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Pr="007C0C5D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7C0C5D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деятельность:</w:t>
            </w:r>
            <w:r w:rsidRPr="007C0C5D">
              <w:rPr>
                <w:b/>
                <w:bCs/>
                <w:color w:val="0D0D0D" w:themeColor="text1" w:themeTint="F2"/>
                <w:sz w:val="28"/>
                <w:szCs w:val="28"/>
              </w:rPr>
              <w:t> 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>сбор шишек для природного уголка и экспериментирования</w:t>
            </w:r>
          </w:p>
          <w:p w:rsidR="001B2278" w:rsidRPr="00DE264E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«Лягушка и цапля»</w:t>
            </w:r>
          </w:p>
          <w:p w:rsidR="001B2278" w:rsidRPr="00B2450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bookmarkStart w:id="43" w:name="_Hlk179725707"/>
            <w:r>
              <w:rPr>
                <w:sz w:val="28"/>
                <w:szCs w:val="28"/>
              </w:rPr>
              <w:t xml:space="preserve">Цель: развитие умения </w:t>
            </w:r>
            <w:r w:rsidRPr="007C0C5D">
              <w:rPr>
                <w:rStyle w:val="c2"/>
                <w:color w:val="000000"/>
                <w:sz w:val="28"/>
                <w:szCs w:val="28"/>
              </w:rPr>
              <w:t xml:space="preserve">подпрыгивать на месте из глубокого приседа, прыгать через верёвку расположенную на высоте 15см, разными способами: двумя ногами, одной, с разбега, стараясь, чтобы цапля не поймала.  </w:t>
            </w:r>
          </w:p>
          <w:p w:rsidR="001B2278" w:rsidRPr="007C0C5D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C0C5D">
              <w:rPr>
                <w:sz w:val="28"/>
                <w:szCs w:val="28"/>
              </w:rPr>
              <w:t xml:space="preserve">Задача: </w:t>
            </w:r>
            <w:r w:rsidRPr="00B24509">
              <w:rPr>
                <w:rStyle w:val="c2"/>
                <w:color w:val="000000"/>
                <w:sz w:val="28"/>
                <w:szCs w:val="28"/>
              </w:rPr>
              <w:t>п</w:t>
            </w:r>
            <w:r w:rsidRPr="00B24509">
              <w:rPr>
                <w:rStyle w:val="c2"/>
                <w:sz w:val="28"/>
                <w:szCs w:val="28"/>
              </w:rPr>
              <w:t>одпрыгивают</w:t>
            </w:r>
            <w:r w:rsidRPr="007C0C5D">
              <w:rPr>
                <w:rStyle w:val="c2"/>
                <w:color w:val="000000"/>
                <w:sz w:val="28"/>
                <w:szCs w:val="28"/>
              </w:rPr>
              <w:t xml:space="preserve"> на месте из глубокого приседа.  </w:t>
            </w:r>
          </w:p>
          <w:bookmarkEnd w:id="43"/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№17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дождливой погодой»</w:t>
            </w:r>
          </w:p>
          <w:p w:rsidR="001B2278" w:rsidRPr="00B24509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bookmarkStart w:id="44" w:name="_Hlk179725816"/>
            <w:r w:rsidRPr="00B24509">
              <w:rPr>
                <w:rFonts w:ascii="Times New Roman" w:hAnsi="Times New Roman" w:cs="Times New Roman"/>
                <w:sz w:val="28"/>
                <w:szCs w:val="28"/>
              </w:rPr>
              <w:t>Цель: ознакомление</w:t>
            </w:r>
            <w:r w:rsidRPr="00B31D4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 наиболее типичными особенностями поздней осени — дождливой погодой.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31D4C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</w:rPr>
              <w:t> </w:t>
            </w:r>
            <w:r w:rsidRPr="00B31D4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 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наблюдают за дождем</w:t>
            </w:r>
            <w:r w:rsidRPr="00B31D4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bookmarkEnd w:id="44"/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Pr="00615AF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7C0C5D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деятельность:</w:t>
            </w:r>
            <w:r w:rsidRPr="007C0C5D">
              <w:rPr>
                <w:b/>
                <w:bCs/>
                <w:color w:val="0D0D0D" w:themeColor="text1" w:themeTint="F2"/>
                <w:sz w:val="28"/>
                <w:szCs w:val="28"/>
              </w:rPr>
              <w:t> 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>сбор шишек для природного уголка и экспериментирования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Pr="00B31D4C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31D4C">
              <w:rPr>
                <w:color w:val="0D0D0D" w:themeColor="text1" w:themeTint="F2"/>
                <w:sz w:val="28"/>
                <w:szCs w:val="28"/>
              </w:rPr>
              <w:t>«Не попадись»</w:t>
            </w:r>
          </w:p>
          <w:p w:rsidR="001B2278" w:rsidRPr="00B2450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bookmarkStart w:id="45" w:name="_Hlk179725942"/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B31D4C">
              <w:rPr>
                <w:rStyle w:val="c2"/>
                <w:color w:val="000000"/>
                <w:sz w:val="28"/>
                <w:szCs w:val="28"/>
              </w:rPr>
              <w:t xml:space="preserve">перепрыгивать шнур на двух ногах вперёд, назад, делая взмах руками, толчок ногами.  </w:t>
            </w:r>
          </w:p>
          <w:p w:rsidR="001B2278" w:rsidRPr="00B31D4C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31D4C">
              <w:rPr>
                <w:color w:val="0D0D0D" w:themeColor="text1" w:themeTint="F2"/>
                <w:sz w:val="28"/>
                <w:szCs w:val="28"/>
              </w:rPr>
              <w:t>Задача:</w:t>
            </w:r>
            <w:r w:rsidRPr="00B24509">
              <w:rPr>
                <w:rStyle w:val="c2"/>
                <w:color w:val="000000"/>
                <w:sz w:val="28"/>
                <w:szCs w:val="28"/>
              </w:rPr>
              <w:t>п</w:t>
            </w:r>
            <w:r w:rsidRPr="00B24509">
              <w:rPr>
                <w:rStyle w:val="c2"/>
                <w:sz w:val="28"/>
                <w:szCs w:val="28"/>
              </w:rPr>
              <w:t>ерепрыгивают</w:t>
            </w:r>
            <w:r w:rsidRPr="00B31D4C">
              <w:rPr>
                <w:rStyle w:val="c2"/>
                <w:color w:val="000000"/>
                <w:sz w:val="28"/>
                <w:szCs w:val="28"/>
              </w:rPr>
              <w:t xml:space="preserve">шнур на двух ногах вперёд, назад, делая взмах руками, толчок ногами.  </w:t>
            </w:r>
          </w:p>
          <w:bookmarkEnd w:id="45"/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4" w:type="dxa"/>
          </w:tcPr>
          <w:p w:rsidR="001B2278" w:rsidRPr="00247236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236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№18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сорокой»</w:t>
            </w:r>
          </w:p>
          <w:p w:rsidR="001B2278" w:rsidRPr="00BD09D3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bookmarkStart w:id="46" w:name="_Hlk179726240"/>
            <w:r>
              <w:rPr>
                <w:sz w:val="28"/>
                <w:szCs w:val="28"/>
              </w:rPr>
              <w:t xml:space="preserve">Цель: формирование </w:t>
            </w:r>
            <w:r w:rsidRPr="000274B8">
              <w:rPr>
                <w:color w:val="0D0D0D" w:themeColor="text1" w:themeTint="F2"/>
                <w:sz w:val="28"/>
                <w:szCs w:val="28"/>
              </w:rPr>
              <w:t>представления о внешнем виде сороки, ее характерных признаках, повадках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наблюдают за сорокой и рассказывают о ней.</w:t>
            </w:r>
          </w:p>
          <w:bookmarkEnd w:id="46"/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1B2278" w:rsidRPr="000274B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0274B8">
              <w:rPr>
                <w:color w:val="0D0D0D" w:themeColor="text1" w:themeTint="F2"/>
                <w:sz w:val="28"/>
                <w:szCs w:val="28"/>
              </w:rPr>
              <w:t> Сбор опавших плодов рябины для ручного труда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«Волк во рву»</w:t>
            </w:r>
          </w:p>
          <w:p w:rsidR="001B2278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bookmarkStart w:id="47" w:name="_Hlk179726325"/>
            <w:r>
              <w:rPr>
                <w:sz w:val="28"/>
                <w:szCs w:val="28"/>
              </w:rPr>
              <w:t xml:space="preserve">Цель: развитие умения </w:t>
            </w:r>
            <w:r w:rsidRPr="006F2289">
              <w:rPr>
                <w:rStyle w:val="c2"/>
                <w:color w:val="000000"/>
                <w:sz w:val="28"/>
                <w:szCs w:val="28"/>
              </w:rPr>
              <w:t xml:space="preserve">перепрыгивать ров, шириной – 70-100см, с разбега, стараясь, чтобы не осалил волк. </w:t>
            </w:r>
          </w:p>
          <w:p w:rsidR="001B2278" w:rsidRPr="006F228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F2289">
              <w:rPr>
                <w:sz w:val="28"/>
                <w:szCs w:val="28"/>
              </w:rPr>
              <w:t xml:space="preserve">Задача: </w:t>
            </w:r>
            <w:r w:rsidRPr="00BD09D3">
              <w:rPr>
                <w:rStyle w:val="c2"/>
                <w:color w:val="000000"/>
                <w:sz w:val="28"/>
                <w:szCs w:val="28"/>
              </w:rPr>
              <w:t>перепрыгивают</w:t>
            </w:r>
            <w:r w:rsidRPr="006F2289">
              <w:rPr>
                <w:rStyle w:val="c2"/>
                <w:color w:val="000000"/>
                <w:sz w:val="28"/>
                <w:szCs w:val="28"/>
              </w:rPr>
              <w:t xml:space="preserve">ров, шириной – 70-100см, с разбега, стараясь, чтобы не осалил волк. </w:t>
            </w:r>
          </w:p>
          <w:bookmarkEnd w:id="47"/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1B2278" w:rsidRPr="00247236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236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№19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елочкой»</w:t>
            </w:r>
          </w:p>
          <w:p w:rsidR="001B2278" w:rsidRPr="00BD09D3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</w:rPr>
            </w:pPr>
            <w:bookmarkStart w:id="48" w:name="_Hlk179726385"/>
            <w:r>
              <w:rPr>
                <w:sz w:val="28"/>
                <w:szCs w:val="28"/>
              </w:rPr>
              <w:t xml:space="preserve">Цель: закрепление знаний </w:t>
            </w:r>
            <w:r w:rsidRPr="006F2289">
              <w:rPr>
                <w:color w:val="0D0D0D" w:themeColor="text1" w:themeTint="F2"/>
                <w:sz w:val="28"/>
              </w:rPr>
              <w:t>о характерных особенностях ели</w:t>
            </w:r>
            <w:r>
              <w:rPr>
                <w:color w:val="0D0D0D" w:themeColor="text1" w:themeTint="F2"/>
                <w:sz w:val="28"/>
              </w:rPr>
              <w:t>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</w:rPr>
              <w:t>различают ель среди других деревьев.</w:t>
            </w:r>
          </w:p>
          <w:bookmarkEnd w:id="48"/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1B2278" w:rsidRPr="000274B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0274B8">
              <w:rPr>
                <w:color w:val="0D0D0D" w:themeColor="text1" w:themeTint="F2"/>
                <w:sz w:val="28"/>
                <w:szCs w:val="28"/>
              </w:rPr>
              <w:t> Сбор опавших плодов рябины для ручного труда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Pr="006F2289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6F2289">
              <w:rPr>
                <w:color w:val="0D0D0D" w:themeColor="text1" w:themeTint="F2"/>
                <w:sz w:val="28"/>
                <w:szCs w:val="28"/>
              </w:rPr>
              <w:t>«Перелет птиц»</w:t>
            </w:r>
          </w:p>
          <w:p w:rsidR="001B2278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bookmarkStart w:id="49" w:name="_Hlk179726470"/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6F2289">
              <w:rPr>
                <w:rStyle w:val="c2"/>
                <w:color w:val="0D0D0D" w:themeColor="text1" w:themeTint="F2"/>
                <w:sz w:val="28"/>
                <w:szCs w:val="28"/>
              </w:rPr>
              <w:t xml:space="preserve">бегать свободно по залу, имитируя полёт птиц, запрыгивать на кубы, скамейки, без помощи рук, спрыгивать, приземляясь на носки, полусогнутые ноги. </w:t>
            </w:r>
          </w:p>
          <w:p w:rsidR="001B2278" w:rsidRPr="006F228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F2289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BD09D3">
              <w:rPr>
                <w:rStyle w:val="c2"/>
                <w:sz w:val="28"/>
                <w:szCs w:val="28"/>
              </w:rPr>
              <w:t>бегают</w:t>
            </w:r>
            <w:r w:rsidRPr="006F2289">
              <w:rPr>
                <w:rStyle w:val="c2"/>
                <w:color w:val="0D0D0D" w:themeColor="text1" w:themeTint="F2"/>
                <w:sz w:val="28"/>
                <w:szCs w:val="28"/>
              </w:rPr>
              <w:t xml:space="preserve"> свободно по залу, имитируя полёт птиц. </w:t>
            </w:r>
          </w:p>
          <w:bookmarkEnd w:id="49"/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97" w:type="dxa"/>
          </w:tcPr>
          <w:p w:rsidR="001B2278" w:rsidRPr="00C727B5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B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№20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погодой»</w:t>
            </w:r>
          </w:p>
          <w:p w:rsidR="001B2278" w:rsidRPr="00BD09D3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bookmarkStart w:id="50" w:name="_Hlk179726512"/>
            <w:r>
              <w:rPr>
                <w:sz w:val="28"/>
                <w:szCs w:val="28"/>
              </w:rPr>
              <w:t xml:space="preserve">Цель: развитие умения </w:t>
            </w:r>
            <w:r w:rsidRPr="003A7F8B">
              <w:rPr>
                <w:color w:val="0D0D0D" w:themeColor="text1" w:themeTint="F2"/>
                <w:sz w:val="28"/>
                <w:szCs w:val="28"/>
              </w:rPr>
              <w:t>устанавливать причинно-следственные связи.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устанавливают</w:t>
            </w:r>
            <w:r w:rsidRPr="003A7F8B">
              <w:rPr>
                <w:color w:val="0D0D0D" w:themeColor="text1" w:themeTint="F2"/>
                <w:sz w:val="28"/>
                <w:szCs w:val="28"/>
              </w:rPr>
              <w:t xml:space="preserve"> причинно-следственные связи.</w:t>
            </w:r>
          </w:p>
          <w:bookmarkEnd w:id="50"/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Pr="003A7F8B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1B2278" w:rsidRPr="003A7F8B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color w:val="0D0D0D" w:themeColor="text1" w:themeTint="F2"/>
                <w:sz w:val="28"/>
                <w:szCs w:val="28"/>
              </w:rPr>
              <w:t>Сгребание снега к корням деревьев.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Pr="003A7F8B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color w:val="0D0D0D" w:themeColor="text1" w:themeTint="F2"/>
                <w:sz w:val="28"/>
                <w:szCs w:val="28"/>
              </w:rPr>
              <w:t>«Ловля обезьян»</w:t>
            </w:r>
          </w:p>
          <w:p w:rsidR="001B2278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3A7F8B">
              <w:rPr>
                <w:rStyle w:val="c2"/>
                <w:color w:val="0D0D0D" w:themeColor="text1" w:themeTint="F2"/>
                <w:sz w:val="28"/>
                <w:szCs w:val="28"/>
              </w:rPr>
              <w:t xml:space="preserve">лазить по гимнастической стенке удобным способом, поднимаясь и спускаясь, не пропуская реек, бегать врассыпную, не наталкиваясь друг на друга. </w:t>
            </w:r>
          </w:p>
          <w:p w:rsidR="001B2278" w:rsidRPr="003A7F8B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лазают</w:t>
            </w:r>
            <w:r w:rsidRPr="003A7F8B">
              <w:rPr>
                <w:rStyle w:val="c2"/>
                <w:color w:val="0D0D0D" w:themeColor="text1" w:themeTint="F2"/>
                <w:sz w:val="28"/>
                <w:szCs w:val="28"/>
              </w:rPr>
              <w:t xml:space="preserve"> по гимнастической стенке удобным способом, поднимаясь и спускаясь, не пропуская реек. 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Дневной сон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C46EE8" w:rsidRDefault="00C46EE8" w:rsidP="00C46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Прослушивание кюя </w:t>
            </w:r>
          </w:p>
          <w:p w:rsidR="00C46EE8" w:rsidRDefault="002D4F36" w:rsidP="00C46E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C46EE8" w:rsidRPr="00B6565C">
                <w:rPr>
                  <w:rStyle w:val="aa"/>
                  <w:rFonts w:ascii="Times New Roman" w:hAnsi="Times New Roman" w:cs="Times New Roman"/>
                  <w:sz w:val="28"/>
                  <w:szCs w:val="28"/>
                </w:rPr>
                <w:t>https://zvu4no.org/tracks/%D0%9A%D1%8E%D0%B9</w:t>
              </w:r>
            </w:hyperlink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Постепенный подъем, оздоровительные процедуры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Полдник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Default="001B2278" w:rsidP="001B227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1"/>
              </w:rPr>
            </w:pP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66CC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66CC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66CC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>
              <w:rPr>
                <w:color w:val="0D0D0D" w:themeColor="text1" w:themeTint="F2"/>
                <w:sz w:val="28"/>
                <w:szCs w:val="21"/>
              </w:rPr>
              <w:t>«Исправь ошибку»</w:t>
            </w:r>
          </w:p>
          <w:p w:rsidR="001B2278" w:rsidRPr="007667B2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1B2278" w:rsidRPr="006B7FE0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№10)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«Глиняный Ляп»</w:t>
            </w:r>
          </w:p>
          <w:p w:rsidR="001B2278" w:rsidRPr="00614BB9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278" w:rsidRPr="00803D4B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«Модельное агенство»</w:t>
            </w:r>
          </w:p>
          <w:p w:rsidR="001B2278" w:rsidRPr="00BD42D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распределять роли и действовать в соответствии с ними.</w:t>
            </w:r>
          </w:p>
          <w:p w:rsidR="001B2278" w:rsidRPr="004C59C8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ними.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«Цветные зонтики»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1B2278" w:rsidRDefault="001B2278" w:rsidP="001B2278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№7)</w:t>
            </w:r>
          </w:p>
        </w:tc>
        <w:tc>
          <w:tcPr>
            <w:tcW w:w="2364" w:type="dxa"/>
          </w:tcPr>
          <w:p w:rsidR="001B2278" w:rsidRDefault="001B2278" w:rsidP="001B2278">
            <w:pPr>
              <w:pStyle w:val="a4"/>
              <w:shd w:val="clear" w:color="auto" w:fill="FFFFFF"/>
              <w:spacing w:before="0" w:beforeAutospacing="0" w:after="0" w:afterAutospacing="0"/>
              <w:ind w:left="78"/>
              <w:rPr>
                <w:color w:val="0D0D0D" w:themeColor="text1" w:themeTint="F2"/>
                <w:sz w:val="28"/>
                <w:szCs w:val="21"/>
                <w:shd w:val="clear" w:color="auto" w:fill="FFFFFF"/>
              </w:rPr>
            </w:pP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66CC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66CC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66CC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>
              <w:rPr>
                <w:color w:val="0D0D0D" w:themeColor="text1" w:themeTint="F2"/>
                <w:sz w:val="28"/>
                <w:szCs w:val="21"/>
                <w:shd w:val="clear" w:color="auto" w:fill="FFFFFF"/>
              </w:rPr>
              <w:t>«Встань на свое место»</w:t>
            </w:r>
          </w:p>
          <w:p w:rsidR="001B2278" w:rsidRPr="007667B2" w:rsidRDefault="001B2278" w:rsidP="001B2278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1B2278" w:rsidRPr="006B7FE0" w:rsidRDefault="001B2278" w:rsidP="001B2278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1B2278" w:rsidRPr="00166CCF" w:rsidRDefault="001B2278" w:rsidP="001B2278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№11)</w:t>
            </w:r>
          </w:p>
          <w:p w:rsidR="001B2278" w:rsidRPr="00166CCF" w:rsidRDefault="001B2278" w:rsidP="001B2278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B2278" w:rsidRDefault="001B2278" w:rsidP="001B2278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Лепка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«На арене цирка»</w:t>
            </w:r>
          </w:p>
          <w:p w:rsidR="001B2278" w:rsidRPr="00614BB9" w:rsidRDefault="001B2278" w:rsidP="001B2278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Цель: развитие умения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передавать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278" w:rsidRDefault="001B2278" w:rsidP="001B2278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>переда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образ наблюдаемого предмета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278" w:rsidRPr="00A55AE1" w:rsidRDefault="001B2278" w:rsidP="001B2278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1B2278" w:rsidRPr="00166CCF" w:rsidRDefault="001B2278" w:rsidP="001B2278">
            <w:pPr>
              <w:spacing w:after="0" w:line="240" w:lineRule="auto"/>
              <w:ind w:left="7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B2278" w:rsidRPr="00166CCF" w:rsidRDefault="001B2278" w:rsidP="001B2278">
            <w:pPr>
              <w:spacing w:after="0" w:line="240" w:lineRule="auto"/>
              <w:ind w:left="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1B2278" w:rsidRDefault="001B2278" w:rsidP="001B2278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Развитие речи, основы математики 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игровая, познавательная и коммуникативная деятельность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сюжетно-ролевая игра «Моряки»</w:t>
            </w:r>
          </w:p>
          <w:p w:rsidR="001B2278" w:rsidRPr="00BD42D0" w:rsidRDefault="001B2278" w:rsidP="001B2278">
            <w:pPr>
              <w:spacing w:after="0" w:line="240" w:lineRule="auto"/>
              <w:ind w:left="1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Цель: формирование умения самостоятельно распределять роли и действовать в соответствии с ними, самостоятельно делать необходимые постройки.</w:t>
            </w:r>
          </w:p>
          <w:p w:rsidR="001B2278" w:rsidRPr="004C59C8" w:rsidRDefault="001B2278" w:rsidP="001B2278">
            <w:pPr>
              <w:spacing w:after="0" w:line="240" w:lineRule="auto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2D0">
              <w:rPr>
                <w:rFonts w:ascii="Times New Roman" w:hAnsi="Times New Roman" w:cs="Times New Roman"/>
                <w:bCs/>
                <w:sz w:val="28"/>
                <w:szCs w:val="28"/>
              </w:rPr>
              <w:t>Задача.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распределяют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роли и действ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уют</w:t>
            </w:r>
            <w:r w:rsidRPr="004C59C8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ними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B2278" w:rsidRDefault="001B2278" w:rsidP="001B2278">
            <w:pPr>
              <w:spacing w:after="0" w:line="240" w:lineRule="auto"/>
              <w:ind w:left="18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А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ппликация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творческая, трудовая,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«Осенние картины»</w:t>
            </w:r>
          </w:p>
          <w:p w:rsidR="001B2278" w:rsidRDefault="001B2278" w:rsidP="001B2278">
            <w:pPr>
              <w:spacing w:after="0" w:line="240" w:lineRule="auto"/>
              <w:ind w:left="18"/>
              <w:rPr>
                <w:rFonts w:ascii="Times New Roman" w:hAnsi="Times New Roman" w:cs="Times New Roman"/>
                <w:color w:val="0D0D0D" w:themeColor="text1" w:themeTint="F2"/>
                <w:sz w:val="28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>Цель: развитие умения применять различные методы и приемы аппликации.</w:t>
            </w:r>
          </w:p>
          <w:p w:rsidR="001B2278" w:rsidRDefault="001B2278" w:rsidP="001B2278">
            <w:pPr>
              <w:spacing w:after="0" w:line="240" w:lineRule="auto"/>
              <w:ind w:left="18" w:right="141"/>
              <w:jc w:val="both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применяют</w:t>
            </w:r>
            <w:r w:rsidRPr="000F3461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различные  методы  (симметричные,  контурные)  и  приемы (прямой,  изогнутый  крой,  орнамент,  элементы  флористики)  аппликации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1B2278" w:rsidRPr="00166CCF" w:rsidRDefault="001B2278" w:rsidP="001B2278">
            <w:pPr>
              <w:spacing w:after="0" w:line="240" w:lineRule="auto"/>
              <w:ind w:left="1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(карточка №8)</w:t>
            </w:r>
          </w:p>
        </w:tc>
        <w:tc>
          <w:tcPr>
            <w:tcW w:w="2297" w:type="dxa"/>
          </w:tcPr>
          <w:p w:rsidR="001B2278" w:rsidRDefault="001B2278" w:rsidP="001B227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t>Основы математики</w:t>
            </w:r>
            <w:r w:rsidRPr="00166CCF">
              <w:rPr>
                <w:color w:val="000000"/>
                <w:sz w:val="28"/>
                <w:szCs w:val="28"/>
                <w:lang w:val="kk-KZ"/>
              </w:rPr>
              <w:t xml:space="preserve"> - </w:t>
            </w:r>
            <w:r w:rsidRPr="00166CCF">
              <w:rPr>
                <w:b/>
                <w:color w:val="000000"/>
                <w:sz w:val="28"/>
                <w:szCs w:val="28"/>
              </w:rPr>
              <w:t>познавательная,</w:t>
            </w:r>
            <w:r w:rsidRPr="00166CCF">
              <w:rPr>
                <w:b/>
                <w:color w:val="000000"/>
                <w:sz w:val="28"/>
                <w:szCs w:val="28"/>
                <w:lang w:val="kk-KZ"/>
              </w:rPr>
              <w:t xml:space="preserve"> игровая</w:t>
            </w:r>
            <w:r w:rsidRPr="00166CCF">
              <w:rPr>
                <w:b/>
                <w:color w:val="000000"/>
                <w:sz w:val="28"/>
                <w:szCs w:val="28"/>
              </w:rPr>
              <w:t xml:space="preserve"> деятельность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игра </w:t>
            </w:r>
            <w:r>
              <w:rPr>
                <w:color w:val="0D0D0D" w:themeColor="text1" w:themeTint="F2"/>
                <w:sz w:val="28"/>
                <w:szCs w:val="28"/>
              </w:rPr>
              <w:t>«Кто ушел и на котором месте стоял?»</w:t>
            </w:r>
          </w:p>
          <w:p w:rsidR="001B2278" w:rsidRPr="007667B2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2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считать в пределах 10-ти.</w:t>
            </w:r>
          </w:p>
          <w:p w:rsidR="001B2278" w:rsidRPr="006B7FE0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Задача: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считают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  в  прямом  и  обратном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порядке </w:t>
            </w:r>
            <w:r w:rsidRPr="00BE5B22">
              <w:rPr>
                <w:rFonts w:ascii="Times New Roman" w:hAnsi="Times New Roman" w:cs="Times New Roman"/>
                <w:sz w:val="28"/>
                <w:szCs w:val="28"/>
              </w:rPr>
              <w:t xml:space="preserve">в  пределах  10-ти.  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№12)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166C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(по интересам детей)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«Кого покатаем на машине?»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предметы.</w:t>
            </w:r>
          </w:p>
          <w:p w:rsidR="001B2278" w:rsidRPr="00D704B6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№7)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364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«Дотронься до…»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развитие умения 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>самостоятельно определять и называть материалы, из которых сделаны предметы, характеризовать их качества и свойства.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Задача: определяют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и назыв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ают</w:t>
            </w:r>
            <w:r w:rsidRPr="00FE549D">
              <w:rPr>
                <w:rFonts w:ascii="Times New Roman" w:hAnsi="Times New Roman" w:cs="Times New Roman"/>
                <w:sz w:val="28"/>
                <w:szCs w:val="28"/>
              </w:rPr>
              <w:t xml:space="preserve"> материалы, из которых сделаны предметы.</w:t>
            </w:r>
          </w:p>
          <w:p w:rsidR="001B2278" w:rsidRPr="00D704B6" w:rsidRDefault="001B2278" w:rsidP="001B2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(карточка №8)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Основы математики – познвательная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(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математическим планшетом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)</w:t>
            </w:r>
          </w:p>
        </w:tc>
        <w:tc>
          <w:tcPr>
            <w:tcW w:w="2297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знакомление с окружающим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миром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 w:rsidRPr="00166C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коммуникативная деятельност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ь 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 за комнатными растениями</w:t>
            </w:r>
            <w:r w:rsidRPr="00166C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№16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деревьями без листьев»</w:t>
            </w:r>
          </w:p>
          <w:p w:rsidR="001B2278" w:rsidRPr="00B24509" w:rsidRDefault="001B2278" w:rsidP="001B227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закрепление умения 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>узнавать деревья по внешнему виду.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узнают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 xml:space="preserve"> деревья по внешнему виду.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Pr="007C0C5D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7C0C5D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деятельность:</w:t>
            </w:r>
            <w:r w:rsidRPr="007C0C5D">
              <w:rPr>
                <w:b/>
                <w:bCs/>
                <w:color w:val="0D0D0D" w:themeColor="text1" w:themeTint="F2"/>
                <w:sz w:val="28"/>
                <w:szCs w:val="28"/>
              </w:rPr>
              <w:t> 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>сбор шишек для природного уголка и экспериментирования</w:t>
            </w:r>
          </w:p>
          <w:p w:rsidR="001B2278" w:rsidRPr="00DE264E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«Лягушка и цапля»</w:t>
            </w:r>
          </w:p>
          <w:p w:rsidR="001B2278" w:rsidRPr="00B2450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7C0C5D">
              <w:rPr>
                <w:rStyle w:val="c2"/>
                <w:color w:val="000000"/>
                <w:sz w:val="28"/>
                <w:szCs w:val="28"/>
              </w:rPr>
              <w:t xml:space="preserve">подпрыгивать на месте из глубокого приседа, прыгать через верёвку расположенную на высоте 15см, разными способами: двумя ногами, одной, с разбега, стараясь, чтобы цапля не поймала.  </w:t>
            </w:r>
          </w:p>
          <w:p w:rsidR="001B2278" w:rsidRPr="007C0C5D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7C0C5D">
              <w:rPr>
                <w:sz w:val="28"/>
                <w:szCs w:val="28"/>
              </w:rPr>
              <w:t xml:space="preserve">Задача: </w:t>
            </w:r>
            <w:r w:rsidRPr="00B24509">
              <w:rPr>
                <w:rStyle w:val="c2"/>
                <w:color w:val="000000"/>
                <w:sz w:val="28"/>
                <w:szCs w:val="28"/>
              </w:rPr>
              <w:t>п</w:t>
            </w:r>
            <w:r w:rsidRPr="00B24509">
              <w:rPr>
                <w:rStyle w:val="c2"/>
                <w:sz w:val="28"/>
                <w:szCs w:val="28"/>
              </w:rPr>
              <w:t>одпрыгивают</w:t>
            </w:r>
            <w:r w:rsidRPr="007C0C5D">
              <w:rPr>
                <w:rStyle w:val="c2"/>
                <w:color w:val="000000"/>
                <w:sz w:val="28"/>
                <w:szCs w:val="28"/>
              </w:rPr>
              <w:t xml:space="preserve"> на месте из глубокого приседа.  </w:t>
            </w:r>
          </w:p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№17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дождливой погодой»</w:t>
            </w:r>
          </w:p>
          <w:p w:rsidR="001B2278" w:rsidRPr="00B24509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B24509">
              <w:rPr>
                <w:rFonts w:ascii="Times New Roman" w:hAnsi="Times New Roman" w:cs="Times New Roman"/>
                <w:sz w:val="28"/>
                <w:szCs w:val="28"/>
              </w:rPr>
              <w:t>Цель: ознакомление</w:t>
            </w:r>
            <w:r w:rsidRPr="00B31D4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с наиболее типичными особенностями поздней осени — дождливой погодой.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Задача: </w:t>
            </w:r>
            <w:r w:rsidRPr="00B31D4C"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8"/>
                <w:szCs w:val="28"/>
              </w:rPr>
              <w:t> </w:t>
            </w:r>
            <w:r w:rsidRPr="00B31D4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 xml:space="preserve">  </w:t>
            </w:r>
            <w: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наблюдают за дождем</w:t>
            </w:r>
            <w:r w:rsidRPr="00B31D4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  <w:t>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Pr="00615AF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7C0C5D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деятельность:</w:t>
            </w:r>
            <w:r w:rsidRPr="007C0C5D">
              <w:rPr>
                <w:b/>
                <w:bCs/>
                <w:color w:val="0D0D0D" w:themeColor="text1" w:themeTint="F2"/>
                <w:sz w:val="28"/>
                <w:szCs w:val="28"/>
              </w:rPr>
              <w:t> </w:t>
            </w:r>
            <w:r w:rsidRPr="007C0C5D">
              <w:rPr>
                <w:color w:val="0D0D0D" w:themeColor="text1" w:themeTint="F2"/>
                <w:sz w:val="28"/>
                <w:szCs w:val="28"/>
              </w:rPr>
              <w:t>сбор шишек для природного уголка и экспериментирования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Pr="00B31D4C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B31D4C">
              <w:rPr>
                <w:color w:val="0D0D0D" w:themeColor="text1" w:themeTint="F2"/>
                <w:sz w:val="28"/>
                <w:szCs w:val="28"/>
              </w:rPr>
              <w:t>«Не попадись»</w:t>
            </w:r>
          </w:p>
          <w:p w:rsidR="001B2278" w:rsidRPr="00B2450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B31D4C">
              <w:rPr>
                <w:rStyle w:val="c2"/>
                <w:color w:val="000000"/>
                <w:sz w:val="28"/>
                <w:szCs w:val="28"/>
              </w:rPr>
              <w:t xml:space="preserve">перепрыгивать шнур на двух ногах вперёд, назад, делая взмах руками, толчок ногами.  </w:t>
            </w:r>
          </w:p>
          <w:p w:rsidR="001B2278" w:rsidRPr="00B31D4C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B31D4C">
              <w:rPr>
                <w:color w:val="0D0D0D" w:themeColor="text1" w:themeTint="F2"/>
                <w:sz w:val="28"/>
                <w:szCs w:val="28"/>
              </w:rPr>
              <w:t>Задача:</w:t>
            </w:r>
            <w:r w:rsidRPr="00B24509">
              <w:rPr>
                <w:rStyle w:val="c2"/>
                <w:color w:val="000000"/>
                <w:sz w:val="28"/>
                <w:szCs w:val="28"/>
              </w:rPr>
              <w:t>п</w:t>
            </w:r>
            <w:r w:rsidRPr="00B24509">
              <w:rPr>
                <w:rStyle w:val="c2"/>
                <w:sz w:val="28"/>
                <w:szCs w:val="28"/>
              </w:rPr>
              <w:t>ерепрыгивают</w:t>
            </w:r>
            <w:r w:rsidRPr="00B31D4C">
              <w:rPr>
                <w:rStyle w:val="c2"/>
                <w:color w:val="000000"/>
                <w:sz w:val="28"/>
                <w:szCs w:val="28"/>
              </w:rPr>
              <w:t xml:space="preserve">шнур на двух ногах вперёд, назад, делая взмах руками, толчок ногами.  </w:t>
            </w:r>
          </w:p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4" w:type="dxa"/>
          </w:tcPr>
          <w:p w:rsidR="001B2278" w:rsidRPr="00247236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236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№18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сорокой»</w:t>
            </w:r>
          </w:p>
          <w:p w:rsidR="001B2278" w:rsidRPr="00BD09D3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формирование </w:t>
            </w:r>
            <w:r w:rsidRPr="000274B8">
              <w:rPr>
                <w:color w:val="0D0D0D" w:themeColor="text1" w:themeTint="F2"/>
                <w:sz w:val="28"/>
                <w:szCs w:val="28"/>
              </w:rPr>
              <w:t>представления о внешнем виде сороки, ее характерных признаках, повадках</w:t>
            </w:r>
            <w:r>
              <w:rPr>
                <w:color w:val="0D0D0D" w:themeColor="text1" w:themeTint="F2"/>
                <w:sz w:val="28"/>
                <w:szCs w:val="28"/>
              </w:rPr>
              <w:t>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наблюдают за сорокой и рассказывают о ней.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1B2278" w:rsidRPr="000274B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0274B8">
              <w:rPr>
                <w:color w:val="0D0D0D" w:themeColor="text1" w:themeTint="F2"/>
                <w:sz w:val="28"/>
                <w:szCs w:val="28"/>
              </w:rPr>
              <w:t> Сбор опавших плодов рябины для ручного труда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«Волк во рву»</w:t>
            </w:r>
          </w:p>
          <w:p w:rsidR="001B2278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6F2289">
              <w:rPr>
                <w:rStyle w:val="c2"/>
                <w:color w:val="000000"/>
                <w:sz w:val="28"/>
                <w:szCs w:val="28"/>
              </w:rPr>
              <w:t xml:space="preserve">перепрыгивать ров, шириной – 70-100см, с разбега, стараясь, чтобы не осалил волк. </w:t>
            </w:r>
          </w:p>
          <w:p w:rsidR="001B2278" w:rsidRPr="006F228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6F2289">
              <w:rPr>
                <w:sz w:val="28"/>
                <w:szCs w:val="28"/>
              </w:rPr>
              <w:t xml:space="preserve">Задача: </w:t>
            </w:r>
            <w:r w:rsidRPr="00BD09D3">
              <w:rPr>
                <w:rStyle w:val="c2"/>
                <w:color w:val="000000"/>
                <w:sz w:val="28"/>
                <w:szCs w:val="28"/>
              </w:rPr>
              <w:t>перепрыгивают</w:t>
            </w:r>
            <w:r w:rsidRPr="006F2289">
              <w:rPr>
                <w:rStyle w:val="c2"/>
                <w:color w:val="000000"/>
                <w:sz w:val="28"/>
                <w:szCs w:val="28"/>
              </w:rPr>
              <w:t xml:space="preserve">ров, шириной – 70-100см, с разбега, стараясь, чтобы не осалил волк. </w:t>
            </w:r>
          </w:p>
          <w:p w:rsidR="001B2278" w:rsidRPr="00615AF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1B2278" w:rsidRPr="00247236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236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№19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елочкой»</w:t>
            </w:r>
          </w:p>
          <w:p w:rsidR="001B2278" w:rsidRPr="00BD09D3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</w:rPr>
            </w:pPr>
            <w:r>
              <w:rPr>
                <w:sz w:val="28"/>
                <w:szCs w:val="28"/>
              </w:rPr>
              <w:t xml:space="preserve">Цель: закрепление знаний </w:t>
            </w:r>
            <w:r w:rsidRPr="006F2289">
              <w:rPr>
                <w:color w:val="0D0D0D" w:themeColor="text1" w:themeTint="F2"/>
                <w:sz w:val="28"/>
              </w:rPr>
              <w:t>о характерных особенностях ели</w:t>
            </w:r>
            <w:r>
              <w:rPr>
                <w:color w:val="0D0D0D" w:themeColor="text1" w:themeTint="F2"/>
                <w:sz w:val="28"/>
              </w:rPr>
              <w:t>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</w:rPr>
              <w:t>различают ель среди других деревьев.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</w:pPr>
            <w:r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1B2278" w:rsidRPr="000274B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0274B8">
              <w:rPr>
                <w:color w:val="0D0D0D" w:themeColor="text1" w:themeTint="F2"/>
                <w:sz w:val="28"/>
                <w:szCs w:val="28"/>
              </w:rPr>
              <w:t> Сбор опавших плодов рябины для ручного труда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Pr="006F2289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6F2289">
              <w:rPr>
                <w:color w:val="0D0D0D" w:themeColor="text1" w:themeTint="F2"/>
                <w:sz w:val="28"/>
                <w:szCs w:val="28"/>
              </w:rPr>
              <w:t>«Перелет птиц»</w:t>
            </w:r>
          </w:p>
          <w:p w:rsidR="001B2278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6F2289">
              <w:rPr>
                <w:rStyle w:val="c2"/>
                <w:color w:val="0D0D0D" w:themeColor="text1" w:themeTint="F2"/>
                <w:sz w:val="28"/>
                <w:szCs w:val="28"/>
              </w:rPr>
              <w:t xml:space="preserve">бегать свободно по залу, имитируя полёт птиц, запрыгивать на кубы, скамейки, без помощи рук, спрыгивать, приземляясь на носки, полусогнутые ноги. </w:t>
            </w:r>
          </w:p>
          <w:p w:rsidR="001B2278" w:rsidRPr="006F2289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6F2289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 w:rsidRPr="00BD09D3">
              <w:rPr>
                <w:rStyle w:val="c2"/>
                <w:sz w:val="28"/>
                <w:szCs w:val="28"/>
              </w:rPr>
              <w:t>бегают</w:t>
            </w:r>
            <w:r w:rsidRPr="006F2289">
              <w:rPr>
                <w:rStyle w:val="c2"/>
                <w:color w:val="0D0D0D" w:themeColor="text1" w:themeTint="F2"/>
                <w:sz w:val="28"/>
                <w:szCs w:val="28"/>
              </w:rPr>
              <w:t xml:space="preserve"> свободно по залу, имитируя полёт птиц. 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  <w:tc>
          <w:tcPr>
            <w:tcW w:w="2297" w:type="dxa"/>
          </w:tcPr>
          <w:p w:rsidR="001B2278" w:rsidRPr="00C727B5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27B5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№20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«Наблюдение за погодой»</w:t>
            </w:r>
          </w:p>
          <w:p w:rsidR="001B2278" w:rsidRPr="00BD09D3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Цель: развитие умения </w:t>
            </w:r>
            <w:r w:rsidRPr="003A7F8B">
              <w:rPr>
                <w:color w:val="0D0D0D" w:themeColor="text1" w:themeTint="F2"/>
                <w:sz w:val="28"/>
                <w:szCs w:val="28"/>
              </w:rPr>
              <w:t>устанавливать причинно-следственные связи.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устанавливают</w:t>
            </w:r>
            <w:r w:rsidRPr="003A7F8B">
              <w:rPr>
                <w:color w:val="0D0D0D" w:themeColor="text1" w:themeTint="F2"/>
                <w:sz w:val="28"/>
                <w:szCs w:val="28"/>
              </w:rPr>
              <w:t xml:space="preserve"> причинно-следственные связи.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(озн. с окр.миром, худ.литература)</w:t>
            </w:r>
          </w:p>
          <w:p w:rsidR="001B2278" w:rsidRPr="003A7F8B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b/>
                <w:bCs/>
                <w:iCs/>
                <w:color w:val="0D0D0D" w:themeColor="text1" w:themeTint="F2"/>
                <w:sz w:val="28"/>
                <w:szCs w:val="28"/>
              </w:rPr>
              <w:t>Трудовая деятельность</w:t>
            </w:r>
          </w:p>
          <w:p w:rsidR="001B2278" w:rsidRPr="003A7F8B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color w:val="0D0D0D" w:themeColor="text1" w:themeTint="F2"/>
                <w:sz w:val="28"/>
                <w:szCs w:val="28"/>
              </w:rPr>
              <w:t>Сгребание снега к корням деревьев.</w:t>
            </w:r>
          </w:p>
          <w:p w:rsidR="001B2278" w:rsidRDefault="001B2278" w:rsidP="001B2278">
            <w:pPr>
              <w:pStyle w:val="a4"/>
              <w:spacing w:before="0" w:beforeAutospacing="0" w:after="0" w:afterAutospacing="0"/>
              <w:rPr>
                <w:b/>
                <w:color w:val="0D0D0D" w:themeColor="text1" w:themeTint="F2"/>
                <w:sz w:val="28"/>
                <w:szCs w:val="28"/>
              </w:rPr>
            </w:pPr>
            <w:r w:rsidRPr="00DE264E">
              <w:rPr>
                <w:b/>
                <w:color w:val="0D0D0D" w:themeColor="text1" w:themeTint="F2"/>
                <w:sz w:val="28"/>
                <w:szCs w:val="28"/>
              </w:rPr>
              <w:t>Подвижная игра</w:t>
            </w:r>
          </w:p>
          <w:p w:rsidR="001B2278" w:rsidRPr="003A7F8B" w:rsidRDefault="001B2278" w:rsidP="001B2278">
            <w:pPr>
              <w:pStyle w:val="a4"/>
              <w:spacing w:before="0" w:beforeAutospacing="0" w:after="0" w:afterAutospacing="0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color w:val="0D0D0D" w:themeColor="text1" w:themeTint="F2"/>
                <w:sz w:val="28"/>
                <w:szCs w:val="28"/>
              </w:rPr>
              <w:t>«Ловля обезьян»</w:t>
            </w:r>
          </w:p>
          <w:p w:rsidR="001B2278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 xml:space="preserve">Цель: развитие умения </w:t>
            </w:r>
            <w:r w:rsidRPr="003A7F8B">
              <w:rPr>
                <w:rStyle w:val="c2"/>
                <w:color w:val="0D0D0D" w:themeColor="text1" w:themeTint="F2"/>
                <w:sz w:val="28"/>
                <w:szCs w:val="28"/>
              </w:rPr>
              <w:t xml:space="preserve">лазить по гимнастической стенке удобным способом, поднимаясь и спускаясь, не пропуская реек, бегать врассыпную, не наталкиваясь друг на друга. </w:t>
            </w:r>
          </w:p>
          <w:p w:rsidR="001B2278" w:rsidRPr="003A7F8B" w:rsidRDefault="001B2278" w:rsidP="001B2278">
            <w:pPr>
              <w:pStyle w:val="c16"/>
              <w:shd w:val="clear" w:color="auto" w:fill="FFFFFF"/>
              <w:spacing w:before="0" w:beforeAutospacing="0" w:after="0" w:afterAutospacing="0"/>
              <w:jc w:val="both"/>
              <w:rPr>
                <w:color w:val="0D0D0D" w:themeColor="text1" w:themeTint="F2"/>
                <w:sz w:val="28"/>
                <w:szCs w:val="28"/>
              </w:rPr>
            </w:pPr>
            <w:r w:rsidRPr="003A7F8B">
              <w:rPr>
                <w:color w:val="0D0D0D" w:themeColor="text1" w:themeTint="F2"/>
                <w:sz w:val="28"/>
                <w:szCs w:val="28"/>
              </w:rPr>
              <w:t xml:space="preserve">Задача: </w:t>
            </w:r>
            <w:r>
              <w:rPr>
                <w:color w:val="0D0D0D" w:themeColor="text1" w:themeTint="F2"/>
                <w:sz w:val="28"/>
                <w:szCs w:val="28"/>
              </w:rPr>
              <w:t>лазают</w:t>
            </w:r>
            <w:r w:rsidRPr="003A7F8B">
              <w:rPr>
                <w:rStyle w:val="c2"/>
                <w:color w:val="0D0D0D" w:themeColor="text1" w:themeTint="F2"/>
                <w:sz w:val="28"/>
                <w:szCs w:val="28"/>
              </w:rPr>
              <w:t xml:space="preserve"> по гимнастической стенке удобным способом, поднимаясь и спускаясь, не пропуская реек. </w:t>
            </w:r>
          </w:p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5AF8">
              <w:rPr>
                <w:rFonts w:ascii="Times New Roman" w:hAnsi="Times New Roman" w:cs="Times New Roman"/>
                <w:b/>
                <w:sz w:val="28"/>
                <w:szCs w:val="28"/>
              </w:rPr>
              <w:t>Свободная игра</w:t>
            </w:r>
          </w:p>
        </w:tc>
      </w:tr>
      <w:tr w:rsidR="001B2278" w:rsidRPr="00166CCF" w:rsidTr="0036092D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C727B5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B2278" w:rsidRPr="00166CCF" w:rsidTr="00ED7C95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C727B5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еде, приобщение к культурному питанию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1B2278" w:rsidRPr="004E40A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«Помогите»</w:t>
            </w:r>
          </w:p>
          <w:p w:rsidR="001B2278" w:rsidRPr="004E40A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правильно обращаться к людям на улице за помощью.</w:t>
            </w:r>
          </w:p>
          <w:p w:rsidR="001B2278" w:rsidRPr="004E40A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sz w:val="28"/>
                <w:szCs w:val="28"/>
              </w:rPr>
              <w:t>Задача: правильно обращаются к людям на улице за помощью.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№10)</w:t>
            </w:r>
          </w:p>
          <w:p w:rsidR="001B2278" w:rsidRPr="004E40A0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81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1B2278" w:rsidRPr="00B533F0" w:rsidRDefault="001B2278" w:rsidP="001B2278">
            <w:pPr>
              <w:spacing w:after="0"/>
              <w:ind w:firstLine="35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«Птичья больница»</w:t>
            </w:r>
          </w:p>
          <w:p w:rsidR="001B2278" w:rsidRPr="00B533F0" w:rsidRDefault="001B2278" w:rsidP="001B2278">
            <w:pPr>
              <w:spacing w:after="0"/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3F0">
              <w:rPr>
                <w:rFonts w:ascii="Times New Roman" w:hAnsi="Times New Roman" w:cs="Times New Roman"/>
                <w:sz w:val="28"/>
                <w:szCs w:val="28"/>
              </w:rPr>
              <w:t>Цель: воспитание заботливого отношения к птицам.</w:t>
            </w:r>
          </w:p>
          <w:p w:rsidR="001B2278" w:rsidRPr="00B533F0" w:rsidRDefault="001B2278" w:rsidP="001B2278">
            <w:pPr>
              <w:spacing w:after="0"/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3F0">
              <w:rPr>
                <w:rFonts w:ascii="Times New Roman" w:hAnsi="Times New Roman" w:cs="Times New Roman"/>
                <w:sz w:val="28"/>
                <w:szCs w:val="28"/>
              </w:rPr>
              <w:t>Задача: проявляют заботу о птицах.</w:t>
            </w:r>
          </w:p>
          <w:p w:rsidR="001B2278" w:rsidRPr="004E40A0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№7)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D875B8" w:rsidRPr="00D875B8" w:rsidRDefault="00D875B8" w:rsidP="00D875B8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«Белбеутастау» («Ремешок»)</w:t>
            </w:r>
          </w:p>
          <w:p w:rsidR="00D875B8" w:rsidRPr="00D875B8" w:rsidRDefault="00D875B8" w:rsidP="00D875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sz w:val="28"/>
                <w:szCs w:val="28"/>
              </w:rPr>
              <w:t>Цель: развитие навыков бега.</w:t>
            </w:r>
          </w:p>
          <w:p w:rsidR="00D875B8" w:rsidRPr="00D875B8" w:rsidRDefault="00D875B8" w:rsidP="00D875B8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sz w:val="28"/>
                <w:szCs w:val="28"/>
              </w:rPr>
              <w:t>Задача: бегают по кругу.</w:t>
            </w:r>
          </w:p>
          <w:p w:rsidR="00D875B8" w:rsidRPr="00D875B8" w:rsidRDefault="00D875B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№7)</w:t>
            </w:r>
          </w:p>
        </w:tc>
        <w:tc>
          <w:tcPr>
            <w:tcW w:w="2364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1B2278" w:rsidRPr="004E40A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«Куда можно пойти?»</w:t>
            </w:r>
          </w:p>
          <w:p w:rsidR="001B2278" w:rsidRPr="004E40A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sz w:val="28"/>
                <w:szCs w:val="28"/>
              </w:rPr>
              <w:t>Цель: развитие умения ориентироваться в населенном пункте.</w:t>
            </w:r>
          </w:p>
          <w:p w:rsidR="001B2278" w:rsidRPr="004E40A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sz w:val="28"/>
                <w:szCs w:val="28"/>
              </w:rPr>
              <w:t>Задача: ориентируются в населенном пункте.</w:t>
            </w:r>
          </w:p>
          <w:p w:rsidR="001B2278" w:rsidRPr="004E40A0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№11)</w:t>
            </w:r>
          </w:p>
        </w:tc>
        <w:tc>
          <w:tcPr>
            <w:tcW w:w="2297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Экология</w:t>
            </w:r>
          </w:p>
          <w:p w:rsidR="001B2278" w:rsidRPr="004E495E" w:rsidRDefault="001B2278" w:rsidP="001B2278">
            <w:pPr>
              <w:spacing w:after="0"/>
              <w:ind w:firstLine="1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«Птичий концерт»</w:t>
            </w:r>
          </w:p>
          <w:p w:rsidR="001B2278" w:rsidRPr="004E495E" w:rsidRDefault="001B2278" w:rsidP="001B2278">
            <w:pPr>
              <w:spacing w:after="0"/>
              <w:ind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95E">
              <w:rPr>
                <w:rFonts w:ascii="Times New Roman" w:hAnsi="Times New Roman" w:cs="Times New Roman"/>
                <w:sz w:val="28"/>
                <w:szCs w:val="28"/>
              </w:rPr>
              <w:t>Цель: развитие творческих способностей.</w:t>
            </w:r>
          </w:p>
          <w:p w:rsidR="001B2278" w:rsidRPr="004E495E" w:rsidRDefault="001B2278" w:rsidP="001B2278">
            <w:pPr>
              <w:spacing w:after="0"/>
              <w:ind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95E">
              <w:rPr>
                <w:rFonts w:ascii="Times New Roman" w:hAnsi="Times New Roman" w:cs="Times New Roman"/>
                <w:sz w:val="28"/>
                <w:szCs w:val="28"/>
              </w:rPr>
              <w:t>Задача: имитируют движения птиц.</w:t>
            </w:r>
          </w:p>
          <w:p w:rsidR="001B2278" w:rsidRPr="004E40A0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№8)</w:t>
            </w:r>
          </w:p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Национальная игра</w:t>
            </w:r>
          </w:p>
          <w:p w:rsidR="00D875B8" w:rsidRPr="00D875B8" w:rsidRDefault="00D875B8" w:rsidP="00D875B8">
            <w:pPr>
              <w:spacing w:after="0"/>
              <w:ind w:firstLine="18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«Тартып</w:t>
            </w:r>
            <w:r w:rsidRPr="00D875B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D875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алу» («Кто перетянет»)</w:t>
            </w:r>
          </w:p>
          <w:p w:rsidR="00D875B8" w:rsidRPr="00D875B8" w:rsidRDefault="00D875B8" w:rsidP="00D875B8">
            <w:pPr>
              <w:spacing w:after="0"/>
              <w:ind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sz w:val="28"/>
                <w:szCs w:val="28"/>
              </w:rPr>
              <w:t>Цель: развитие силовых навыков.</w:t>
            </w:r>
          </w:p>
          <w:p w:rsidR="00D875B8" w:rsidRPr="00D875B8" w:rsidRDefault="00D875B8" w:rsidP="00D875B8">
            <w:pPr>
              <w:spacing w:after="0"/>
              <w:ind w:firstLine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sz w:val="28"/>
                <w:szCs w:val="28"/>
              </w:rPr>
              <w:t>Задача: перетягивают друг друга.</w:t>
            </w:r>
          </w:p>
          <w:p w:rsidR="00D875B8" w:rsidRPr="00D875B8" w:rsidRDefault="00D875B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75B8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№8)</w:t>
            </w:r>
          </w:p>
        </w:tc>
        <w:tc>
          <w:tcPr>
            <w:tcW w:w="2297" w:type="dxa"/>
          </w:tcPr>
          <w:p w:rsidR="001B2278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40A0">
              <w:rPr>
                <w:rFonts w:ascii="Times New Roman" w:hAnsi="Times New Roman" w:cs="Times New Roman"/>
                <w:bCs/>
                <w:sz w:val="28"/>
                <w:szCs w:val="28"/>
              </w:rPr>
              <w:t>Безопасность</w:t>
            </w:r>
          </w:p>
          <w:p w:rsidR="001B2278" w:rsidRPr="00B533F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3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«Надежные взрослые»</w:t>
            </w:r>
          </w:p>
          <w:p w:rsidR="001B2278" w:rsidRPr="00B533F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3F0">
              <w:rPr>
                <w:rFonts w:ascii="Times New Roman" w:hAnsi="Times New Roman" w:cs="Times New Roman"/>
                <w:sz w:val="28"/>
                <w:szCs w:val="28"/>
              </w:rPr>
              <w:t>Цель: закрепление знаний о тех, к кому можно обратиться за помощью.</w:t>
            </w:r>
          </w:p>
          <w:p w:rsidR="001B2278" w:rsidRPr="00B533F0" w:rsidRDefault="001B2278" w:rsidP="001B22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33F0">
              <w:rPr>
                <w:rFonts w:ascii="Times New Roman" w:hAnsi="Times New Roman" w:cs="Times New Roman"/>
                <w:sz w:val="28"/>
                <w:szCs w:val="28"/>
              </w:rPr>
              <w:t>Задача: называют людей к которым можно обратиться за помощью.</w:t>
            </w:r>
          </w:p>
          <w:p w:rsidR="001B2278" w:rsidRPr="00B533F0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33F0">
              <w:rPr>
                <w:rFonts w:ascii="Times New Roman" w:hAnsi="Times New Roman" w:cs="Times New Roman"/>
                <w:bCs/>
                <w:sz w:val="28"/>
                <w:szCs w:val="28"/>
              </w:rPr>
              <w:t>(карточка №12)</w:t>
            </w:r>
          </w:p>
        </w:tc>
      </w:tr>
      <w:tr w:rsidR="001B2278" w:rsidRPr="00166CCF" w:rsidTr="004E40A0">
        <w:tc>
          <w:tcPr>
            <w:tcW w:w="199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868" w:type="dxa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20" w:type="dxa"/>
            <w:gridSpan w:val="5"/>
          </w:tcPr>
          <w:p w:rsidR="001B2278" w:rsidRPr="00166CCF" w:rsidRDefault="001B2278" w:rsidP="001B22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66CCF">
              <w:rPr>
                <w:rFonts w:ascii="Times New Roman" w:hAnsi="Times New Roman" w:cs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4B22" w:rsidRPr="00166CCF" w:rsidRDefault="00EA4B22" w:rsidP="00EA4B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4D76" w:rsidRPr="00166CCF" w:rsidRDefault="002E4D76">
      <w:pPr>
        <w:rPr>
          <w:rFonts w:ascii="Times New Roman" w:hAnsi="Times New Roman" w:cs="Times New Roman"/>
          <w:sz w:val="28"/>
          <w:szCs w:val="28"/>
        </w:rPr>
      </w:pPr>
    </w:p>
    <w:sectPr w:rsidR="002E4D76" w:rsidRPr="00166CCF" w:rsidSect="0047083D">
      <w:headerReference w:type="defaul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3F8" w:rsidRDefault="00EF53F8" w:rsidP="00F46652">
      <w:pPr>
        <w:spacing w:after="0" w:line="240" w:lineRule="auto"/>
      </w:pPr>
      <w:r>
        <w:separator/>
      </w:r>
    </w:p>
  </w:endnote>
  <w:endnote w:type="continuationSeparator" w:id="1">
    <w:p w:rsidR="00EF53F8" w:rsidRDefault="00EF53F8" w:rsidP="00F46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3F8" w:rsidRDefault="00EF53F8" w:rsidP="00F46652">
      <w:pPr>
        <w:spacing w:after="0" w:line="240" w:lineRule="auto"/>
      </w:pPr>
      <w:r>
        <w:separator/>
      </w:r>
    </w:p>
  </w:footnote>
  <w:footnote w:type="continuationSeparator" w:id="1">
    <w:p w:rsidR="00EF53F8" w:rsidRDefault="00EF53F8" w:rsidP="00F46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652" w:rsidRPr="00F46652" w:rsidRDefault="00F46652">
    <w:pPr>
      <w:pStyle w:val="a5"/>
      <w:rPr>
        <w:lang w:val="en-US"/>
      </w:rPr>
    </w:pPr>
    <w:r>
      <w:rPr>
        <w:lang w:val="en-US"/>
      </w:rPr>
      <w:t>ya_pedagog_ddo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14475"/>
    <w:multiLevelType w:val="hybridMultilevel"/>
    <w:tmpl w:val="3CC84868"/>
    <w:lvl w:ilvl="0" w:tplc="CA8AA6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C0903"/>
    <w:rsid w:val="00012333"/>
    <w:rsid w:val="00032FD7"/>
    <w:rsid w:val="00047A1E"/>
    <w:rsid w:val="00073C2D"/>
    <w:rsid w:val="000F724A"/>
    <w:rsid w:val="00100C9F"/>
    <w:rsid w:val="00104D75"/>
    <w:rsid w:val="00125D42"/>
    <w:rsid w:val="00133925"/>
    <w:rsid w:val="001476CB"/>
    <w:rsid w:val="00166CCF"/>
    <w:rsid w:val="00191FB9"/>
    <w:rsid w:val="00197393"/>
    <w:rsid w:val="00197A91"/>
    <w:rsid w:val="001A278B"/>
    <w:rsid w:val="001B2278"/>
    <w:rsid w:val="001D569F"/>
    <w:rsid w:val="001E5D8F"/>
    <w:rsid w:val="002213D8"/>
    <w:rsid w:val="00233576"/>
    <w:rsid w:val="00235712"/>
    <w:rsid w:val="0024503F"/>
    <w:rsid w:val="00247236"/>
    <w:rsid w:val="0028793F"/>
    <w:rsid w:val="002903D8"/>
    <w:rsid w:val="00294A58"/>
    <w:rsid w:val="002A47D7"/>
    <w:rsid w:val="002B080B"/>
    <w:rsid w:val="002C0903"/>
    <w:rsid w:val="002D4F36"/>
    <w:rsid w:val="002E4D76"/>
    <w:rsid w:val="002F2D4D"/>
    <w:rsid w:val="002F2E37"/>
    <w:rsid w:val="002F678C"/>
    <w:rsid w:val="00307DFF"/>
    <w:rsid w:val="00307ED4"/>
    <w:rsid w:val="00317019"/>
    <w:rsid w:val="0032774B"/>
    <w:rsid w:val="00383743"/>
    <w:rsid w:val="003A052B"/>
    <w:rsid w:val="003A1CA4"/>
    <w:rsid w:val="003A2D1D"/>
    <w:rsid w:val="003C7B45"/>
    <w:rsid w:val="003E6B57"/>
    <w:rsid w:val="003F5853"/>
    <w:rsid w:val="00401B10"/>
    <w:rsid w:val="004020C3"/>
    <w:rsid w:val="00404319"/>
    <w:rsid w:val="004049AF"/>
    <w:rsid w:val="00416797"/>
    <w:rsid w:val="0041770C"/>
    <w:rsid w:val="00430EC9"/>
    <w:rsid w:val="004323B4"/>
    <w:rsid w:val="0043242A"/>
    <w:rsid w:val="00440422"/>
    <w:rsid w:val="0045014D"/>
    <w:rsid w:val="00455569"/>
    <w:rsid w:val="00457B1C"/>
    <w:rsid w:val="0047083D"/>
    <w:rsid w:val="00477AA5"/>
    <w:rsid w:val="0048176B"/>
    <w:rsid w:val="00491209"/>
    <w:rsid w:val="004A2E92"/>
    <w:rsid w:val="004A72B0"/>
    <w:rsid w:val="004C1C94"/>
    <w:rsid w:val="004E40A0"/>
    <w:rsid w:val="004E495E"/>
    <w:rsid w:val="004F2C97"/>
    <w:rsid w:val="004F38D5"/>
    <w:rsid w:val="004F47FC"/>
    <w:rsid w:val="00502665"/>
    <w:rsid w:val="00511A7A"/>
    <w:rsid w:val="00524B64"/>
    <w:rsid w:val="00532E2F"/>
    <w:rsid w:val="00562E68"/>
    <w:rsid w:val="005761CC"/>
    <w:rsid w:val="00576AE7"/>
    <w:rsid w:val="00577CAC"/>
    <w:rsid w:val="005869CE"/>
    <w:rsid w:val="005966FC"/>
    <w:rsid w:val="005A22CE"/>
    <w:rsid w:val="005A5A7F"/>
    <w:rsid w:val="005D2392"/>
    <w:rsid w:val="005E297C"/>
    <w:rsid w:val="00614BB9"/>
    <w:rsid w:val="00615AF8"/>
    <w:rsid w:val="006437FB"/>
    <w:rsid w:val="006560E0"/>
    <w:rsid w:val="0066781F"/>
    <w:rsid w:val="00673C2E"/>
    <w:rsid w:val="0068190F"/>
    <w:rsid w:val="00692991"/>
    <w:rsid w:val="006A4CB8"/>
    <w:rsid w:val="006B1B69"/>
    <w:rsid w:val="006D30F8"/>
    <w:rsid w:val="006D4FF9"/>
    <w:rsid w:val="006E79D1"/>
    <w:rsid w:val="006F32BC"/>
    <w:rsid w:val="006F6576"/>
    <w:rsid w:val="00710FC3"/>
    <w:rsid w:val="00713A3C"/>
    <w:rsid w:val="00740970"/>
    <w:rsid w:val="00747A49"/>
    <w:rsid w:val="00763CFC"/>
    <w:rsid w:val="007667B2"/>
    <w:rsid w:val="00796C9C"/>
    <w:rsid w:val="007A29C0"/>
    <w:rsid w:val="007C76CC"/>
    <w:rsid w:val="007D13B9"/>
    <w:rsid w:val="007F286C"/>
    <w:rsid w:val="00803D4B"/>
    <w:rsid w:val="008074FF"/>
    <w:rsid w:val="008374A7"/>
    <w:rsid w:val="008571A9"/>
    <w:rsid w:val="0086270B"/>
    <w:rsid w:val="00895442"/>
    <w:rsid w:val="00895C94"/>
    <w:rsid w:val="008E623C"/>
    <w:rsid w:val="008F6F1A"/>
    <w:rsid w:val="00911884"/>
    <w:rsid w:val="009178AC"/>
    <w:rsid w:val="00926EAC"/>
    <w:rsid w:val="00943C6A"/>
    <w:rsid w:val="00970C79"/>
    <w:rsid w:val="009835CF"/>
    <w:rsid w:val="009D25C5"/>
    <w:rsid w:val="009D580B"/>
    <w:rsid w:val="009E0125"/>
    <w:rsid w:val="00A04C25"/>
    <w:rsid w:val="00A12348"/>
    <w:rsid w:val="00A26093"/>
    <w:rsid w:val="00A55AE1"/>
    <w:rsid w:val="00A7368A"/>
    <w:rsid w:val="00A74A1D"/>
    <w:rsid w:val="00A80E2F"/>
    <w:rsid w:val="00AC6195"/>
    <w:rsid w:val="00AE34B2"/>
    <w:rsid w:val="00AF00DA"/>
    <w:rsid w:val="00AF38BB"/>
    <w:rsid w:val="00AF3A92"/>
    <w:rsid w:val="00B01F5E"/>
    <w:rsid w:val="00B21655"/>
    <w:rsid w:val="00B24509"/>
    <w:rsid w:val="00B47631"/>
    <w:rsid w:val="00B503AC"/>
    <w:rsid w:val="00B53316"/>
    <w:rsid w:val="00B533F0"/>
    <w:rsid w:val="00B67A86"/>
    <w:rsid w:val="00B750C8"/>
    <w:rsid w:val="00B7767F"/>
    <w:rsid w:val="00B80F36"/>
    <w:rsid w:val="00B84872"/>
    <w:rsid w:val="00B873A2"/>
    <w:rsid w:val="00BB0731"/>
    <w:rsid w:val="00BB10E4"/>
    <w:rsid w:val="00BB4EAE"/>
    <w:rsid w:val="00BC2C95"/>
    <w:rsid w:val="00BD09D3"/>
    <w:rsid w:val="00BD234A"/>
    <w:rsid w:val="00BD42D0"/>
    <w:rsid w:val="00C113FA"/>
    <w:rsid w:val="00C16EEE"/>
    <w:rsid w:val="00C46EE8"/>
    <w:rsid w:val="00C5116A"/>
    <w:rsid w:val="00C641A7"/>
    <w:rsid w:val="00C727B5"/>
    <w:rsid w:val="00C822C3"/>
    <w:rsid w:val="00C8656E"/>
    <w:rsid w:val="00CB240C"/>
    <w:rsid w:val="00CD2025"/>
    <w:rsid w:val="00CD48E8"/>
    <w:rsid w:val="00CD4A5C"/>
    <w:rsid w:val="00CE49FB"/>
    <w:rsid w:val="00D04B42"/>
    <w:rsid w:val="00D11B07"/>
    <w:rsid w:val="00D16438"/>
    <w:rsid w:val="00D32074"/>
    <w:rsid w:val="00D643FC"/>
    <w:rsid w:val="00D704B6"/>
    <w:rsid w:val="00D875B8"/>
    <w:rsid w:val="00D971BD"/>
    <w:rsid w:val="00DA7D86"/>
    <w:rsid w:val="00DB0EA6"/>
    <w:rsid w:val="00DC58EE"/>
    <w:rsid w:val="00DF087F"/>
    <w:rsid w:val="00DF4D42"/>
    <w:rsid w:val="00E0562D"/>
    <w:rsid w:val="00E27DAE"/>
    <w:rsid w:val="00E3321A"/>
    <w:rsid w:val="00E40ACE"/>
    <w:rsid w:val="00E6172B"/>
    <w:rsid w:val="00E728E3"/>
    <w:rsid w:val="00E87ACC"/>
    <w:rsid w:val="00EA1BFA"/>
    <w:rsid w:val="00EA4B22"/>
    <w:rsid w:val="00EC362E"/>
    <w:rsid w:val="00EF53F8"/>
    <w:rsid w:val="00EF6597"/>
    <w:rsid w:val="00F07E41"/>
    <w:rsid w:val="00F46652"/>
    <w:rsid w:val="00F50842"/>
    <w:rsid w:val="00F52FB1"/>
    <w:rsid w:val="00FA63E8"/>
    <w:rsid w:val="00FB7BDD"/>
    <w:rsid w:val="00FC0555"/>
    <w:rsid w:val="00FD7185"/>
    <w:rsid w:val="00FD7BCB"/>
    <w:rsid w:val="00FE627F"/>
    <w:rsid w:val="00FF210E"/>
    <w:rsid w:val="00FF5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B2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04D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04D75"/>
  </w:style>
  <w:style w:type="paragraph" w:customStyle="1" w:styleId="TableParagraph">
    <w:name w:val="Table Paragraph"/>
    <w:basedOn w:val="a"/>
    <w:uiPriority w:val="1"/>
    <w:qFormat/>
    <w:rsid w:val="00EA4B22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9E01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1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9">
    <w:name w:val="Font Style119"/>
    <w:basedOn w:val="a0"/>
    <w:rsid w:val="00BB10E4"/>
    <w:rPr>
      <w:rFonts w:ascii="Century Schoolbook" w:hAnsi="Century Schoolbook" w:cs="Century Schoolbook" w:hint="default"/>
      <w:sz w:val="18"/>
      <w:szCs w:val="18"/>
    </w:rPr>
  </w:style>
  <w:style w:type="paragraph" w:customStyle="1" w:styleId="c16">
    <w:name w:val="c16"/>
    <w:basedOn w:val="a"/>
    <w:rsid w:val="0047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7A2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4F38D5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E3321A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92">
    <w:name w:val="Font Style92"/>
    <w:basedOn w:val="a0"/>
    <w:rsid w:val="003A052B"/>
    <w:rPr>
      <w:rFonts w:ascii="Century Schoolbook" w:hAnsi="Century Schoolbook" w:cs="Century Schoolbook" w:hint="default"/>
      <w:b/>
      <w:bCs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F46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6652"/>
  </w:style>
  <w:style w:type="paragraph" w:styleId="a7">
    <w:name w:val="footer"/>
    <w:basedOn w:val="a"/>
    <w:link w:val="a8"/>
    <w:uiPriority w:val="99"/>
    <w:unhideWhenUsed/>
    <w:rsid w:val="00F466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6652"/>
  </w:style>
  <w:style w:type="paragraph" w:styleId="a9">
    <w:name w:val="List Paragraph"/>
    <w:basedOn w:val="a"/>
    <w:uiPriority w:val="34"/>
    <w:qFormat/>
    <w:rsid w:val="00B80F36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43242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3242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vu4no.org/tracks/%D0%9A%D1%8E%D0%B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vu4no.org/tracks/%D0%9A%D1%8E%D0%B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vu4no.org/tracks/%D0%9A%D1%8E%D0%B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vu4no.org/tracks/%D0%9A%D1%8E%D0%B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A8EBB-97BB-4281-AC3D-A6FE37DED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4892</TotalTime>
  <Pages>1</Pages>
  <Words>12525</Words>
  <Characters>71398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HP</cp:lastModifiedBy>
  <cp:revision>148</cp:revision>
  <cp:lastPrinted>2024-11-12T18:04:00Z</cp:lastPrinted>
  <dcterms:created xsi:type="dcterms:W3CDTF">2023-10-23T14:46:00Z</dcterms:created>
  <dcterms:modified xsi:type="dcterms:W3CDTF">2025-06-08T17:53:00Z</dcterms:modified>
</cp:coreProperties>
</file>