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EB1" w:rsidRDefault="003D1EB1" w:rsidP="003D1E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2631A6" w:rsidRDefault="002631A6" w:rsidP="003D1E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10B">
        <w:rPr>
          <w:rFonts w:ascii="Times New Roman" w:hAnsi="Times New Roman" w:cs="Times New Roman"/>
          <w:b/>
          <w:bCs/>
          <w:sz w:val="28"/>
          <w:szCs w:val="28"/>
        </w:rPr>
        <w:t>Тема месяца по программе</w:t>
      </w:r>
      <w:r>
        <w:rPr>
          <w:rFonts w:ascii="Times New Roman" w:hAnsi="Times New Roman" w:cs="Times New Roman"/>
          <w:b/>
          <w:sz w:val="28"/>
          <w:szCs w:val="28"/>
        </w:rPr>
        <w:t>«Біртұтас тәрбие» - «Закон и порядок»</w:t>
      </w:r>
    </w:p>
    <w:p w:rsidR="002631A6" w:rsidRPr="00EA3630" w:rsidRDefault="002631A6" w:rsidP="002631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Pr="002631A6">
        <w:rPr>
          <w:rFonts w:ascii="Times New Roman" w:hAnsi="Times New Roman" w:cs="Times New Roman"/>
          <w:sz w:val="28"/>
          <w:szCs w:val="28"/>
        </w:rPr>
        <w:t>Талап бар жерде тәртіп бар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 w:rsidRPr="00EA3630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 w:rsidRPr="00EA3630">
        <w:rPr>
          <w:rFonts w:ascii="Times New Roman" w:hAnsi="Times New Roman" w:cs="Times New Roman"/>
          <w:sz w:val="28"/>
          <w:szCs w:val="28"/>
        </w:rPr>
        <w:t>»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Группа «___________»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2631A6" w:rsidRPr="002631A6">
        <w:rPr>
          <w:rFonts w:ascii="Times New Roman" w:hAnsi="Times New Roman" w:cs="Times New Roman"/>
          <w:sz w:val="28"/>
          <w:szCs w:val="28"/>
        </w:rPr>
        <w:t>4</w:t>
      </w:r>
      <w:r w:rsidRPr="00EA3630">
        <w:rPr>
          <w:rFonts w:ascii="Times New Roman" w:hAnsi="Times New Roman" w:cs="Times New Roman"/>
          <w:sz w:val="28"/>
          <w:szCs w:val="28"/>
        </w:rPr>
        <w:t>-202</w:t>
      </w:r>
      <w:r w:rsidR="002631A6" w:rsidRPr="002631A6">
        <w:rPr>
          <w:rFonts w:ascii="Times New Roman" w:hAnsi="Times New Roman" w:cs="Times New Roman"/>
          <w:sz w:val="28"/>
          <w:szCs w:val="28"/>
        </w:rPr>
        <w:t>5</w:t>
      </w:r>
      <w:r w:rsidRPr="00EA3630">
        <w:rPr>
          <w:rFonts w:ascii="Times New Roman" w:hAnsi="Times New Roman" w:cs="Times New Roman"/>
          <w:sz w:val="28"/>
          <w:szCs w:val="28"/>
        </w:rPr>
        <w:t xml:space="preserve"> уч.год, январь,  неделя (</w:t>
      </w:r>
      <w:r w:rsidR="002631A6" w:rsidRPr="002631A6">
        <w:rPr>
          <w:rFonts w:ascii="Times New Roman" w:hAnsi="Times New Roman" w:cs="Times New Roman"/>
          <w:sz w:val="28"/>
          <w:szCs w:val="28"/>
        </w:rPr>
        <w:t>6</w:t>
      </w:r>
      <w:r w:rsidRPr="00EA3630">
        <w:rPr>
          <w:rFonts w:ascii="Times New Roman" w:hAnsi="Times New Roman" w:cs="Times New Roman"/>
          <w:sz w:val="28"/>
          <w:szCs w:val="28"/>
        </w:rPr>
        <w:t>-</w:t>
      </w:r>
      <w:r w:rsidR="002631A6" w:rsidRPr="002631A6">
        <w:rPr>
          <w:rFonts w:ascii="Times New Roman" w:hAnsi="Times New Roman" w:cs="Times New Roman"/>
          <w:sz w:val="28"/>
          <w:szCs w:val="28"/>
        </w:rPr>
        <w:t xml:space="preserve">10 </w:t>
      </w:r>
      <w:r w:rsidR="002631A6">
        <w:rPr>
          <w:rFonts w:ascii="Times New Roman" w:hAnsi="Times New Roman" w:cs="Times New Roman"/>
          <w:sz w:val="28"/>
          <w:szCs w:val="28"/>
        </w:rPr>
        <w:t>января</w:t>
      </w:r>
      <w:r w:rsidRPr="00EA3630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2115"/>
        <w:gridCol w:w="820"/>
        <w:gridCol w:w="2146"/>
        <w:gridCol w:w="1033"/>
        <w:gridCol w:w="2504"/>
        <w:gridCol w:w="2551"/>
        <w:gridCol w:w="3617"/>
      </w:tblGrid>
      <w:tr w:rsidR="00B07B53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83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3D1EB1" w:rsidRPr="00EA3630" w:rsidRDefault="002631A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134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3D1EB1" w:rsidRPr="00EA3630" w:rsidRDefault="002631A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78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3D1EB1" w:rsidRPr="00EA3630" w:rsidRDefault="002631A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383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3D1EB1" w:rsidRPr="00EA3630" w:rsidRDefault="002631A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.01</w:t>
            </w:r>
          </w:p>
        </w:tc>
        <w:tc>
          <w:tcPr>
            <w:tcW w:w="285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3D1EB1" w:rsidRPr="00EA3630" w:rsidRDefault="002631A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</w:tr>
      <w:tr w:rsidR="003D1EB1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D1EB1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07B53" w:rsidRPr="00EA3630" w:rsidTr="00AA2D28">
        <w:tc>
          <w:tcPr>
            <w:tcW w:w="2351" w:type="dxa"/>
          </w:tcPr>
          <w:p w:rsidR="003D1EB1" w:rsidRPr="00EA3630" w:rsidRDefault="002D490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2D4905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</w:t>
            </w:r>
            <w:r w:rsidRPr="002D49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я, самостоятельная и другие)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90924" w:rsidRPr="000A0E14" w:rsidRDefault="00A90924" w:rsidP="00A909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деятельности 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«Найди место звука в слове»</w:t>
            </w:r>
          </w:p>
          <w:p w:rsidR="006D0F87" w:rsidRPr="00EA3630" w:rsidRDefault="006D0F87" w:rsidP="006D0F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4114155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звуков  в  слове </w:t>
            </w:r>
          </w:p>
          <w:p w:rsidR="006D0F87" w:rsidRDefault="006D0F87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6D0F87"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 w:rsidR="006D0F8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bookmarkEnd w:id="0"/>
          <w:p w:rsidR="00A20E4F" w:rsidRPr="00EA3630" w:rsidRDefault="00A20E4F" w:rsidP="00A2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(карточка №1)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«Белка»</w:t>
            </w:r>
          </w:p>
          <w:p w:rsidR="006D0F87" w:rsidRDefault="006D0F87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84114321"/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6D0F87"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bookmarkEnd w:id="1"/>
          <w:p w:rsidR="00A20E4F" w:rsidRPr="00EA3630" w:rsidRDefault="00A20E4F" w:rsidP="00A20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№1)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«Поймай-скажи»</w:t>
            </w:r>
          </w:p>
          <w:p w:rsidR="00913D50" w:rsidRPr="00913D50" w:rsidRDefault="00913D50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84115117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913D50"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2"/>
          <w:p w:rsidR="00A20E4F" w:rsidRPr="00EA3630" w:rsidRDefault="00A20E4F" w:rsidP="00A20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№1)</w:t>
            </w:r>
          </w:p>
          <w:p w:rsidR="003D1EB1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1134" w:type="dxa"/>
          </w:tcPr>
          <w:p w:rsidR="003D1EB1" w:rsidRPr="00EA3630" w:rsidRDefault="003D1EB1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</w:tcPr>
          <w:p w:rsidR="00B07B53" w:rsidRPr="00EA3630" w:rsidRDefault="00A20E4F" w:rsidP="00B07B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игра</w:t>
            </w:r>
            <w:r w:rsidR="00B07B53" w:rsidRPr="00EA36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«Найди пару»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звуков  в  слове 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(начало,  середина, 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конец).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№2)</w:t>
            </w:r>
          </w:p>
          <w:p w:rsidR="00A20E4F" w:rsidRPr="00EA3630" w:rsidRDefault="00A20E4F" w:rsidP="00B07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 кухне»</w:t>
            </w:r>
          </w:p>
          <w:p w:rsidR="006D0F87" w:rsidRDefault="006D0F87" w:rsidP="006D0F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A20E4F" w:rsidRPr="00EA3630" w:rsidRDefault="006D0F87" w:rsidP="00A20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A20E4F" w:rsidRPr="00EA3630" w:rsidRDefault="00A20E4F" w:rsidP="00A20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№2)</w:t>
            </w:r>
          </w:p>
          <w:p w:rsidR="00913D50" w:rsidRPr="00EA3630" w:rsidRDefault="00913D50" w:rsidP="00913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913D50" w:rsidRPr="009E2DCA" w:rsidRDefault="00913D50" w:rsidP="00913D50">
            <w:pPr>
              <w:pStyle w:val="c1"/>
              <w:shd w:val="clear" w:color="auto" w:fill="FFFFFF"/>
              <w:spacing w:before="0" w:beforeAutospacing="0" w:after="0" w:afterAutospacing="0"/>
              <w:ind w:left="61" w:right="424"/>
              <w:jc w:val="both"/>
              <w:rPr>
                <w:rStyle w:val="c0"/>
                <w:bCs/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Pr="00EA3630">
              <w:rPr>
                <w:color w:val="000000"/>
                <w:sz w:val="28"/>
                <w:szCs w:val="28"/>
              </w:rPr>
              <w:t xml:space="preserve"> игра</w:t>
            </w:r>
            <w:r w:rsidRPr="009E2DCA">
              <w:rPr>
                <w:rStyle w:val="c0"/>
                <w:bCs/>
                <w:color w:val="000000"/>
                <w:sz w:val="28"/>
                <w:szCs w:val="28"/>
              </w:rPr>
              <w:t>«Отгадай профессию»</w:t>
            </w:r>
          </w:p>
          <w:p w:rsidR="00913D50" w:rsidRPr="00913D50" w:rsidRDefault="00913D50" w:rsidP="00913D50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913D50" w:rsidRPr="00AA2D28" w:rsidRDefault="00913D50" w:rsidP="00913D50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13D50" w:rsidRPr="00913D50" w:rsidRDefault="00913D50" w:rsidP="00913D50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карточка №2)</w:t>
            </w:r>
          </w:p>
          <w:p w:rsidR="003D1EB1" w:rsidRPr="00EA3630" w:rsidRDefault="00913D50" w:rsidP="00913D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383" w:type="dxa"/>
          </w:tcPr>
          <w:p w:rsidR="00B07B53" w:rsidRPr="00EA3630" w:rsidRDefault="006D0F87" w:rsidP="00B07B53">
            <w:pPr>
              <w:spacing w:after="0" w:line="240" w:lineRule="auto"/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игра</w:t>
            </w:r>
            <w:r w:rsidR="00B07B53" w:rsidRPr="00EA3630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«Найди пару»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звуков  в  слове 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(начало,  середина, 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конец).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(карточка №3)</w:t>
            </w:r>
          </w:p>
          <w:p w:rsidR="006D0F87" w:rsidRDefault="006D0F87" w:rsidP="00B07B53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C4F" w:rsidRPr="00EA3630" w:rsidRDefault="001D0C4F" w:rsidP="001D0C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B07B53" w:rsidRPr="00EA3630" w:rsidRDefault="001D0C4F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Игра</w:t>
            </w:r>
            <w:r w:rsidR="00B07B53" w:rsidRPr="00EA3630">
              <w:rPr>
                <w:rFonts w:ascii="Times New Roman" w:hAnsi="Times New Roman" w:cs="Times New Roman"/>
                <w:sz w:val="28"/>
                <w:szCs w:val="28"/>
              </w:rPr>
              <w:t>«Паук»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 использовать  природный  материал. 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целесообразно 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природный  материал. </w:t>
            </w:r>
          </w:p>
          <w:p w:rsidR="001D0C4F" w:rsidRPr="00B07B53" w:rsidRDefault="00B07B53" w:rsidP="00B07B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(карточка №1)</w:t>
            </w:r>
          </w:p>
          <w:p w:rsidR="00B07B53" w:rsidRPr="00EA3630" w:rsidRDefault="001D0C4F" w:rsidP="00B07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="00B07B53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Сюжетно-ролевая игра «Химчистка»</w:t>
            </w:r>
          </w:p>
          <w:p w:rsidR="00B07B53" w:rsidRPr="00ED0177" w:rsidRDefault="00B07B53" w:rsidP="00B07B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017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B07B53" w:rsidRPr="004C59C8" w:rsidRDefault="00B07B53" w:rsidP="00B07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7B53" w:rsidRPr="00EA3630" w:rsidRDefault="00B07B53" w:rsidP="00B07B53">
            <w:pPr>
              <w:spacing w:after="0" w:line="240" w:lineRule="auto"/>
              <w:ind w:lef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B07B53" w:rsidRPr="006D0F87" w:rsidRDefault="006D0F87" w:rsidP="00B07B53">
            <w:pPr>
              <w:spacing w:after="0" w:line="240" w:lineRule="auto"/>
              <w:ind w:right="424"/>
              <w:jc w:val="both"/>
              <w:rPr>
                <w:rStyle w:val="c2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B07B53" w:rsidRPr="006D0F87">
              <w:rPr>
                <w:rStyle w:val="c2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«Домики»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звуков  в  слове 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слове 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№4)</w:t>
            </w:r>
          </w:p>
          <w:p w:rsidR="006D0F87" w:rsidRDefault="006D0F87" w:rsidP="00B07B53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F87" w:rsidRPr="00FA5A9B" w:rsidRDefault="006D0F87" w:rsidP="006D0F87">
            <w:pPr>
              <w:spacing w:after="0" w:line="240" w:lineRule="auto"/>
              <w:ind w:left="15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</w:t>
            </w:r>
            <w:r w:rsidRPr="006D0F87">
              <w:rPr>
                <w:rFonts w:ascii="Times New Roman" w:hAnsi="Times New Roman" w:cs="Times New Roman"/>
                <w:bCs/>
                <w:sz w:val="28"/>
                <w:szCs w:val="28"/>
              </w:rPr>
              <w:t>«Ковер»</w:t>
            </w:r>
          </w:p>
          <w:p w:rsidR="006D0F87" w:rsidRPr="00AA2D28" w:rsidRDefault="006D0F87" w:rsidP="006D0F87">
            <w:pPr>
              <w:spacing w:after="0" w:line="240" w:lineRule="auto"/>
              <w:ind w:left="15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6D0F87" w:rsidRPr="00EA3630" w:rsidRDefault="006D0F87" w:rsidP="006D0F87">
            <w:pPr>
              <w:spacing w:after="0" w:line="240" w:lineRule="auto"/>
              <w:ind w:left="155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6D0F87" w:rsidRPr="006D0F87" w:rsidRDefault="006D0F87" w:rsidP="006D0F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№3)</w:t>
            </w:r>
          </w:p>
          <w:p w:rsidR="008B1407" w:rsidRPr="00EA3630" w:rsidRDefault="008B1407" w:rsidP="008B14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8B1407" w:rsidRPr="00EA3630" w:rsidRDefault="008B1407" w:rsidP="008B14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3D1EB1" w:rsidRPr="00EA3630" w:rsidRDefault="008B1407" w:rsidP="008B1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3D1EB1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40" w:type="dxa"/>
            <w:gridSpan w:val="5"/>
          </w:tcPr>
          <w:p w:rsidR="003D1EB1" w:rsidRPr="00EA3630" w:rsidRDefault="003D1EB1" w:rsidP="006C5B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6C5B0F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№1 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6C5B0F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рь (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3D1EB1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3D1EB1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1540" w:type="dxa"/>
            <w:gridSpan w:val="5"/>
          </w:tcPr>
          <w:p w:rsidR="00A90924" w:rsidRPr="009F0259" w:rsidRDefault="00A90924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</w:t>
            </w:r>
            <w:r w:rsidR="009F0259">
              <w:rPr>
                <w:rFonts w:ascii="Times New Roman" w:hAnsi="Times New Roman" w:cs="Times New Roman"/>
                <w:sz w:val="28"/>
                <w:szCs w:val="28"/>
              </w:rPr>
              <w:t>1 «Почему нужно соблюдать правила?»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07B53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F36663" w:rsidRDefault="00F3666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36663" w:rsidRDefault="00F3666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36663" w:rsidRDefault="00F3666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36663" w:rsidRDefault="00F3666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36663" w:rsidRDefault="00F3666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D1EB1" w:rsidRPr="00B408C4" w:rsidRDefault="00B408C4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8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B408C4" w:rsidRDefault="00B408C4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8C4">
              <w:rPr>
                <w:rFonts w:ascii="Times New Roman" w:hAnsi="Times New Roman" w:cs="Times New Roman"/>
                <w:sz w:val="28"/>
                <w:szCs w:val="28"/>
              </w:rPr>
              <w:t>Составление описательного рассказа «Дикие животные»</w:t>
            </w:r>
          </w:p>
          <w:p w:rsidR="00FD2150" w:rsidRDefault="00B408C4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408C4">
              <w:rPr>
                <w:rFonts w:ascii="Times New Roman" w:hAnsi="Times New Roman" w:cs="Times New Roman"/>
                <w:sz w:val="28"/>
                <w:szCs w:val="28"/>
              </w:rPr>
              <w:t>составлять описательный рассказ о животных по схеме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D2150" w:rsidRDefault="00FD2150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составляют </w:t>
            </w:r>
            <w:r w:rsidRPr="00B408C4">
              <w:rPr>
                <w:rFonts w:ascii="Times New Roman" w:hAnsi="Times New Roman" w:cs="Times New Roman"/>
                <w:sz w:val="28"/>
                <w:szCs w:val="28"/>
              </w:rPr>
              <w:t>описательный рассказ о животных по схеме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381B" w:rsidRDefault="0033381B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8C4" w:rsidRDefault="00B408C4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2150" w:rsidRPr="00EA3630" w:rsidRDefault="00FD2150" w:rsidP="00FD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2.Рисование, Аппликация, Лепка, Конструирование</w:t>
            </w:r>
          </w:p>
          <w:p w:rsidR="00FD2150" w:rsidRPr="00EA3630" w:rsidRDefault="00FD2150" w:rsidP="00FD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«Саукеле»</w:t>
            </w:r>
          </w:p>
          <w:p w:rsidR="00FD2150" w:rsidRDefault="00FD215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:rsidR="00FD2150" w:rsidRDefault="00FD215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пририсовании </w:t>
            </w:r>
            <w:r w:rsidRPr="006A6079">
              <w:rPr>
                <w:rFonts w:ascii="Times New Roman" w:hAnsi="Times New Roman" w:cs="Times New Roman"/>
                <w:sz w:val="28"/>
                <w:szCs w:val="28"/>
              </w:rPr>
              <w:t>изобразительные  приемы  (штрихи, смешивание красок, кляксография, нитки)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различные  способы  лепки.</w:t>
            </w:r>
          </w:p>
          <w:p w:rsidR="00FD2150" w:rsidRPr="00FD2150" w:rsidRDefault="00FD2150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21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:rsidR="00FD2150" w:rsidRDefault="00FD215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«Больше, меньше, равно»</w:t>
            </w:r>
          </w:p>
          <w:p w:rsidR="00FD2150" w:rsidRDefault="00FD215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FD2150">
              <w:rPr>
                <w:rFonts w:ascii="Times New Roman" w:hAnsi="Times New Roman" w:cs="Times New Roman"/>
                <w:sz w:val="28"/>
                <w:szCs w:val="28"/>
              </w:rPr>
              <w:t>сравнивать 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D2150" w:rsidRDefault="00FD215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сравнивают </w:t>
            </w:r>
            <w:r w:rsidRPr="00FD2150">
              <w:rPr>
                <w:rFonts w:ascii="Times New Roman" w:hAnsi="Times New Roman" w:cs="Times New Roman"/>
                <w:sz w:val="28"/>
                <w:szCs w:val="28"/>
              </w:rPr>
              <w:t>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67C36" w:rsidRPr="00013479" w:rsidRDefault="00167C36" w:rsidP="00167C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47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167C36" w:rsidRDefault="00167C36" w:rsidP="00167C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«Смелые муравьишки»</w:t>
            </w:r>
          </w:p>
          <w:p w:rsidR="00167C36" w:rsidRDefault="00167C36" w:rsidP="00167C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координационной способности при выполнении движений.</w:t>
            </w:r>
          </w:p>
          <w:p w:rsidR="00B408C4" w:rsidRPr="00B408C4" w:rsidRDefault="00167C36" w:rsidP="00167C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выполняют движения по показу педагога. </w:t>
            </w:r>
          </w:p>
        </w:tc>
        <w:tc>
          <w:tcPr>
            <w:tcW w:w="1134" w:type="dxa"/>
          </w:tcPr>
          <w:p w:rsidR="00167C36" w:rsidRDefault="00167C36" w:rsidP="00167C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C36" w:rsidRPr="00EA3630" w:rsidRDefault="00167C3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</w:tcPr>
          <w:p w:rsidR="00237473" w:rsidRDefault="0023747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7473" w:rsidRDefault="0023747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7473" w:rsidRDefault="0023747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7473" w:rsidRDefault="0023747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7473" w:rsidRDefault="0023747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D1EB1" w:rsidRPr="00013B05" w:rsidRDefault="006108CF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B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1.Художественная литература</w:t>
            </w:r>
          </w:p>
          <w:p w:rsidR="006108CF" w:rsidRDefault="00013B0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3B05">
              <w:rPr>
                <w:rFonts w:ascii="Times New Roman" w:hAnsi="Times New Roman" w:cs="Times New Roman"/>
                <w:sz w:val="28"/>
                <w:szCs w:val="28"/>
              </w:rPr>
              <w:t>Инсценирование русской народной сказки «Теремок»</w:t>
            </w:r>
          </w:p>
          <w:p w:rsidR="00013B05" w:rsidRDefault="00013B0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013B05">
              <w:rPr>
                <w:rFonts w:ascii="Times New Roman" w:hAnsi="Times New Roman" w:cs="Times New Roman"/>
                <w:sz w:val="28"/>
                <w:szCs w:val="28"/>
              </w:rPr>
              <w:t>инсценировать сказку с использованием кукольного театра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13B05" w:rsidRDefault="00013B0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инсценируют сказку </w:t>
            </w:r>
            <w:r w:rsidRPr="00013B05">
              <w:rPr>
                <w:rFonts w:ascii="Times New Roman" w:hAnsi="Times New Roman" w:cs="Times New Roman"/>
                <w:sz w:val="28"/>
                <w:szCs w:val="28"/>
              </w:rPr>
              <w:t>с использованием кукольного театра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13B05" w:rsidRDefault="00013B0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B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«Звуковой анализ слова «рак»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звуковой анализ слова «рак».</w:t>
            </w:r>
            <w:r w:rsidR="00764A55">
              <w:rPr>
                <w:rFonts w:ascii="Times New Roman" w:hAnsi="Times New Roman" w:cs="Times New Roman"/>
                <w:sz w:val="28"/>
                <w:szCs w:val="28"/>
              </w:rPr>
              <w:t>\</w:t>
            </w:r>
          </w:p>
          <w:p w:rsidR="00764A55" w:rsidRDefault="00764A55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A55" w:rsidRDefault="00764A55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A55" w:rsidRDefault="00764A55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A55" w:rsidRDefault="00764A55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A55" w:rsidRDefault="00764A55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B05" w:rsidRPr="000E7A5E" w:rsidRDefault="00013B0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7A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013B05" w:rsidRDefault="000E7A5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«Традиции и обычаи моей страны»</w:t>
            </w:r>
          </w:p>
          <w:p w:rsidR="000E7A5E" w:rsidRDefault="000E7A5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традициях и обычаях казахского народа.</w:t>
            </w:r>
          </w:p>
          <w:p w:rsidR="000E7A5E" w:rsidRDefault="000E7A5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проявляют интерес к обычаям и традициям казахского народа.</w:t>
            </w:r>
          </w:p>
          <w:p w:rsidR="000E7A5E" w:rsidRPr="00FF21A2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0E7A5E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мультфильмов»</w:t>
            </w:r>
          </w:p>
          <w:p w:rsidR="000E7A5E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спускаться с гимнастической лестнице по диагонали.</w:t>
            </w:r>
          </w:p>
          <w:p w:rsidR="000E7A5E" w:rsidRPr="000E7A5E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спускаются с гимнастической лестнице по диагонали.</w:t>
            </w:r>
          </w:p>
          <w:p w:rsidR="00013B05" w:rsidRPr="00EA3630" w:rsidRDefault="00013B0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A0E8F" w:rsidRPr="000E7A5E" w:rsidRDefault="000E7A5E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7A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«Схема слова»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определять первый звук в словах.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словах.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Казахский язык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«Қысқы киім»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қысты киімнің қазақша атауларымен таныстурады жалғастыру.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Музыка</w:t>
            </w:r>
          </w:p>
          <w:p w:rsidR="00B07B53" w:rsidRPr="00EA3630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«Дружим с зимушкой-зимой»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слушать музыку и анализировать ее.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слушают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музыку и анализир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ее.</w:t>
            </w:r>
          </w:p>
          <w:p w:rsidR="00F36663" w:rsidRDefault="00F3666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36663" w:rsidRDefault="00F3666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36663" w:rsidRPr="00F36663" w:rsidRDefault="00F3666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7A5E" w:rsidRPr="000E7A5E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7A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4.Развитие речи</w:t>
            </w:r>
          </w:p>
          <w:p w:rsidR="000E7A5E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A5E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серии картинок «Заяц и снеговик»</w:t>
            </w:r>
          </w:p>
          <w:p w:rsidR="000E7A5E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B07B53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умения </w:t>
            </w:r>
            <w:r w:rsidR="00B07B53" w:rsidRPr="00B07B53">
              <w:rPr>
                <w:rFonts w:ascii="Times New Roman" w:hAnsi="Times New Roman" w:cs="Times New Roman"/>
                <w:sz w:val="28"/>
                <w:szCs w:val="28"/>
              </w:rPr>
              <w:t>составлять рассказ по серии картинок</w:t>
            </w:r>
            <w:r w:rsidR="00B07B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7B53" w:rsidRPr="00EA3630" w:rsidRDefault="00B07B53" w:rsidP="000E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составляют рассказ по серии картинок.</w:t>
            </w:r>
          </w:p>
          <w:p w:rsidR="000E7A5E" w:rsidRDefault="000E7A5E" w:rsidP="000E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7A5E" w:rsidRPr="000E7A5E" w:rsidRDefault="000E7A5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764A55" w:rsidRDefault="00764A5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64A55" w:rsidRDefault="00764A5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64A55" w:rsidRDefault="00764A5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64A55" w:rsidRDefault="00764A5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64A55" w:rsidRDefault="00764A5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3D1EB1" w:rsidRPr="00B07B53" w:rsidRDefault="00B07B5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07B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математики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«Больше, меньше, равно»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7C36">
              <w:rPr>
                <w:rFonts w:ascii="Times New Roman" w:hAnsi="Times New Roman" w:cs="Times New Roman"/>
                <w:sz w:val="28"/>
                <w:szCs w:val="28"/>
              </w:rPr>
              <w:t>сравнивать 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7B53" w:rsidRDefault="00B07B53" w:rsidP="00B07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сравнивают </w:t>
            </w:r>
            <w:r w:rsidRPr="00167C36">
              <w:rPr>
                <w:rFonts w:ascii="Times New Roman" w:hAnsi="Times New Roman" w:cs="Times New Roman"/>
                <w:sz w:val="28"/>
                <w:szCs w:val="28"/>
              </w:rPr>
              <w:t>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7B53" w:rsidRPr="00BC73B2" w:rsidRDefault="00B07B53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3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BC73B2" w:rsidRPr="00BC73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Художественная литература</w:t>
            </w:r>
          </w:p>
          <w:p w:rsidR="00BC73B2" w:rsidRDefault="00BC73B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73B2">
              <w:rPr>
                <w:rFonts w:ascii="Times New Roman" w:hAnsi="Times New Roman" w:cs="Times New Roman"/>
                <w:sz w:val="28"/>
                <w:szCs w:val="28"/>
              </w:rPr>
              <w:t>Заучивание стихотворения О. Высотской «Мастерица зима»</w:t>
            </w:r>
          </w:p>
          <w:p w:rsidR="00BC73B2" w:rsidRDefault="00BC73B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C73B2">
              <w:rPr>
                <w:rFonts w:ascii="Times New Roman" w:hAnsi="Times New Roman" w:cs="Times New Roman"/>
                <w:sz w:val="28"/>
                <w:szCs w:val="28"/>
              </w:rPr>
              <w:t>рассказывать стихотворение наизусть выразительно, с интонацией.</w:t>
            </w:r>
          </w:p>
          <w:p w:rsidR="00BC73B2" w:rsidRDefault="00BC73B2" w:rsidP="00BC73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рассказывают стихотворение </w:t>
            </w:r>
            <w:r w:rsidRPr="00BC73B2">
              <w:rPr>
                <w:rFonts w:ascii="Times New Roman" w:hAnsi="Times New Roman" w:cs="Times New Roman"/>
                <w:sz w:val="28"/>
                <w:szCs w:val="28"/>
              </w:rPr>
              <w:t>наизусть выразительно, с интонацией.</w:t>
            </w:r>
          </w:p>
          <w:p w:rsidR="00BC73B2" w:rsidRPr="00BC73B2" w:rsidRDefault="00BC73B2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73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BC73B2" w:rsidRDefault="00BC73B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«Богатства и достижения Казахстана»</w:t>
            </w:r>
          </w:p>
          <w:p w:rsidR="00BC73B2" w:rsidRDefault="00BC73B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первоначального представления </w:t>
            </w:r>
            <w:r w:rsidRPr="00BC73B2">
              <w:rPr>
                <w:rFonts w:ascii="Times New Roman" w:hAnsi="Times New Roman" w:cs="Times New Roman"/>
                <w:sz w:val="28"/>
                <w:szCs w:val="28"/>
              </w:rPr>
              <w:t>о неисчерпаемых богатствах Казахстана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C73B2" w:rsidRDefault="00BC73B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проявляют интерес к истории  страны.</w:t>
            </w:r>
          </w:p>
          <w:p w:rsidR="00BC73B2" w:rsidRPr="00EA3630" w:rsidRDefault="00BC73B2" w:rsidP="00BC73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BC73B2" w:rsidRPr="00EA3630" w:rsidRDefault="00BC73B2" w:rsidP="00BC73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«Заботимся о своей осанке»</w:t>
            </w:r>
          </w:p>
          <w:p w:rsidR="00BC73B2" w:rsidRDefault="00BC73B2" w:rsidP="00BC73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основные вилы ходьбы и бега.</w:t>
            </w:r>
          </w:p>
          <w:p w:rsidR="00BC73B2" w:rsidRPr="00EA3630" w:rsidRDefault="00BC73B2" w:rsidP="00BC73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 выполня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ют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основные вилы ходьбы и бега.</w:t>
            </w:r>
          </w:p>
          <w:p w:rsidR="00BC73B2" w:rsidRPr="00BC73B2" w:rsidRDefault="00BC73B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5B0F" w:rsidRPr="00EA3630" w:rsidTr="00AA2D28">
        <w:tc>
          <w:tcPr>
            <w:tcW w:w="2351" w:type="dxa"/>
          </w:tcPr>
          <w:p w:rsidR="006C5B0F" w:rsidRPr="00EA3630" w:rsidRDefault="006C5B0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2-ой завтрак</w:t>
            </w:r>
          </w:p>
        </w:tc>
        <w:tc>
          <w:tcPr>
            <w:tcW w:w="895" w:type="dxa"/>
          </w:tcPr>
          <w:p w:rsidR="006C5B0F" w:rsidRPr="00EA3630" w:rsidRDefault="006C5B0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6C5B0F" w:rsidRPr="00EA3630" w:rsidRDefault="006C5B0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40DD5" w:rsidRPr="00EA3630" w:rsidTr="00AA2D28">
        <w:tc>
          <w:tcPr>
            <w:tcW w:w="2351" w:type="dxa"/>
          </w:tcPr>
          <w:p w:rsidR="00540DD5" w:rsidRPr="00EA3630" w:rsidRDefault="00540DD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Словарик казахского языка</w:t>
            </w:r>
          </w:p>
        </w:tc>
        <w:tc>
          <w:tcPr>
            <w:tcW w:w="895" w:type="dxa"/>
          </w:tcPr>
          <w:p w:rsidR="00540DD5" w:rsidRPr="00EA3630" w:rsidRDefault="00540DD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540DD5" w:rsidRDefault="00F3591D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Продукты: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Тәтті-сладкий</w:t>
            </w:r>
          </w:p>
          <w:p w:rsidR="00F3591D" w:rsidRDefault="00F3591D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Қант-сахар</w:t>
            </w:r>
          </w:p>
          <w:p w:rsidR="00F3591D" w:rsidRDefault="00F3591D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Ет-мясо</w:t>
            </w:r>
          </w:p>
          <w:p w:rsidR="00F3591D" w:rsidRPr="00F3591D" w:rsidRDefault="00F3591D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Балық-рыба</w:t>
            </w:r>
          </w:p>
        </w:tc>
      </w:tr>
      <w:tr w:rsidR="003D1EB1" w:rsidRPr="00EA3630" w:rsidTr="00AA2D28">
        <w:tc>
          <w:tcPr>
            <w:tcW w:w="235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9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снегирем»</w:t>
            </w:r>
          </w:p>
          <w:p w:rsidR="0085307B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84124333"/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перелетных птицах.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85307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снегирем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3"/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164EA0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164EA0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участка от снега, защита корней деревьев от мо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роза.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«Снежная королева»</w:t>
            </w:r>
          </w:p>
          <w:p w:rsidR="00A96CC6" w:rsidRPr="00A96CC6" w:rsidRDefault="00A96CC6" w:rsidP="0085307B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4" w:name="_Hlk184124684"/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85307B" w:rsidRPr="00A96CC6" w:rsidRDefault="0085307B" w:rsidP="008530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A96CC6"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4"/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1134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№2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метелью»</w:t>
            </w:r>
          </w:p>
          <w:p w:rsidR="00A96CC6" w:rsidRDefault="00A96CC6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84125802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представления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движении снега в ветреную погоду.</w:t>
            </w:r>
          </w:p>
          <w:p w:rsidR="0085307B" w:rsidRPr="00A96CC6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A96CC6"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метелью</w:t>
            </w:r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5"/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164EA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164EA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164EA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Изготовление вертушек для наблюдения за ветром.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Подвижная игра 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«Мороз-Красный нос»</w:t>
            </w:r>
          </w:p>
          <w:p w:rsidR="00A96CC6" w:rsidRPr="00A96CC6" w:rsidRDefault="00A96CC6" w:rsidP="00A96CC6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6" w:name="_Hlk184126011"/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A96CC6" w:rsidRPr="00A96CC6" w:rsidRDefault="00A96CC6" w:rsidP="00A96C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друга.</w:t>
            </w:r>
          </w:p>
          <w:bookmarkEnd w:id="6"/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83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№3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«Следы птиц на снегу»</w:t>
            </w:r>
          </w:p>
          <w:p w:rsidR="007F18D9" w:rsidRDefault="007F18D9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_Hlk18412594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распознавать птичьи следы  наснегу.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7F18D9" w:rsidRPr="007F18D9">
              <w:rPr>
                <w:rFonts w:ascii="Times New Roman" w:hAnsi="Times New Roman" w:cs="Times New Roman"/>
                <w:sz w:val="28"/>
                <w:szCs w:val="28"/>
              </w:rPr>
              <w:t>распознают птичьи следы на снегу.</w:t>
            </w:r>
          </w:p>
          <w:bookmarkEnd w:id="7"/>
          <w:p w:rsidR="00164EA0" w:rsidRPr="00EA3630" w:rsidRDefault="00164EA0" w:rsidP="00164EA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Сбор снега для постройки снежного городка. 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«Снежная карусель»</w:t>
            </w:r>
          </w:p>
          <w:p w:rsidR="007F18D9" w:rsidRPr="00A96CC6" w:rsidRDefault="007F18D9" w:rsidP="007F18D9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8" w:name="_Hlk184126165"/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F18D9" w:rsidRPr="00A96CC6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друга.</w:t>
            </w:r>
          </w:p>
          <w:bookmarkEnd w:id="8"/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№4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легковым транспортом"</w:t>
            </w:r>
          </w:p>
          <w:p w:rsidR="007F18D9" w:rsidRDefault="007F18D9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_Hlk184126089"/>
            <w:r w:rsidRPr="007F18D9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автомобилях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7F18D9" w:rsidRPr="007F18D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легковым транспортом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9"/>
          <w:p w:rsidR="00164EA0" w:rsidRPr="00EA3630" w:rsidRDefault="00164EA0" w:rsidP="00164EA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Коллективный труд на участке по уборке территории.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85307B" w:rsidRPr="00EA3630" w:rsidRDefault="0085307B" w:rsidP="0085307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«Мы- веселые ребята»</w:t>
            </w:r>
          </w:p>
          <w:p w:rsidR="007F18D9" w:rsidRPr="00A96CC6" w:rsidRDefault="007F18D9" w:rsidP="007F18D9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F18D9" w:rsidRPr="00A96CC6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друга.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E81C23" w:rsidRDefault="00E81C23" w:rsidP="00E81C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:rsidR="00E81C23" w:rsidRDefault="008C1EAB" w:rsidP="00E81C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="00E81C23" w:rsidRPr="00B6565C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7F18D9" w:rsidRPr="00EA3630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«Хватит ли?»</w:t>
            </w:r>
          </w:p>
          <w:p w:rsidR="007F18D9" w:rsidRPr="007F18D9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равное количество разных предметов в группах.</w:t>
            </w:r>
          </w:p>
          <w:p w:rsidR="007F18D9" w:rsidRPr="00EA3630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равное количество разных предметов в группах.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№1)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«Кто сказал «Мяу»?»</w:t>
            </w:r>
          </w:p>
          <w:p w:rsidR="00F4022F" w:rsidRDefault="00F4022F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применять  различные  способы  лепки:  конструктивный  (из  отдельных частей)  и  скульптурный  (основные  части  вытягивают  из  целого  куска).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F4022F">
              <w:rPr>
                <w:rFonts w:ascii="Times New Roman" w:hAnsi="Times New Roman" w:cs="Times New Roman"/>
                <w:sz w:val="28"/>
                <w:szCs w:val="28"/>
              </w:rPr>
              <w:t>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различные  способы  лепки:  конструктивный  (из  отдельных частей)  и  скульптурный  (основные  части  вытягивают  из  целого  куска). 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№1)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</w:tcPr>
          <w:p w:rsidR="007F18D9" w:rsidRPr="00EA3630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«Незнайка в гостях»</w:t>
            </w:r>
          </w:p>
          <w:p w:rsidR="007F18D9" w:rsidRPr="007F18D9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равное количество разных предметов в группах.</w:t>
            </w:r>
          </w:p>
          <w:p w:rsidR="007F18D9" w:rsidRPr="00EA3630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равное количество разных предметов в группах.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(карточка №2) </w:t>
            </w:r>
          </w:p>
          <w:p w:rsidR="001F5C99" w:rsidRPr="00AE76E0" w:rsidRDefault="007F18D9" w:rsidP="001F5C99">
            <w:pPr>
              <w:spacing w:after="0" w:line="240" w:lineRule="auto"/>
              <w:ind w:left="166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</w:t>
            </w:r>
            <w:r w:rsidR="001F5C99" w:rsidRPr="00AE76E0">
              <w:rPr>
                <w:rFonts w:ascii="Times New Roman" w:hAnsi="Times New Roman" w:cs="Times New Roman"/>
                <w:bCs/>
                <w:sz w:val="28"/>
                <w:szCs w:val="28"/>
              </w:rPr>
              <w:t>«Дядя Миша»</w:t>
            </w:r>
          </w:p>
          <w:p w:rsidR="001F5C99" w:rsidRDefault="001F5C99" w:rsidP="001F5C99">
            <w:pPr>
              <w:spacing w:after="0" w:line="240" w:lineRule="auto"/>
              <w:ind w:left="1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применять  различные  способы  лепки:  конструктивный  (из  отдельных частей)  и  скульптурный  (основные  части  вытягивают  из  целого  куска).</w:t>
            </w:r>
          </w:p>
          <w:p w:rsidR="001F5C99" w:rsidRPr="00EA3630" w:rsidRDefault="001F5C99" w:rsidP="001F5C99">
            <w:pPr>
              <w:spacing w:after="0" w:line="240" w:lineRule="auto"/>
              <w:ind w:left="166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различные  способы  лепки:  конструктивный  (из  отдельных частей)  и  скульптурный  (основные  части  вытягивают  из  целого  куска). </w:t>
            </w:r>
          </w:p>
          <w:p w:rsidR="0085307B" w:rsidRPr="00EA3630" w:rsidRDefault="001F5C99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№2)</w:t>
            </w:r>
          </w:p>
        </w:tc>
        <w:tc>
          <w:tcPr>
            <w:tcW w:w="2383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Сюжетно-ролевая игра «Химчистка»</w:t>
            </w:r>
          </w:p>
          <w:p w:rsidR="00AE76E0" w:rsidRPr="00ED0177" w:rsidRDefault="00AE76E0" w:rsidP="00AE76E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017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AE76E0" w:rsidRPr="004C59C8" w:rsidRDefault="00AE76E0" w:rsidP="00AE7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307B" w:rsidRPr="00AE76E0" w:rsidRDefault="0085307B" w:rsidP="00853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«Одежда для гостей»</w:t>
            </w:r>
          </w:p>
          <w:p w:rsidR="00AE76E0" w:rsidRDefault="00AE76E0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_Hlk184128403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сюжетные композиции как индивидуально, так и в небольших группах, согласованно выполняя задачи.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AE76E0"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сюжетные композиции как индивидуально, так и в небольших группах, согласованно выполняя задачи.</w:t>
            </w:r>
          </w:p>
          <w:bookmarkEnd w:id="10"/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(карточка №1)</w:t>
            </w:r>
          </w:p>
        </w:tc>
        <w:tc>
          <w:tcPr>
            <w:tcW w:w="2855" w:type="dxa"/>
          </w:tcPr>
          <w:p w:rsidR="00F4022F" w:rsidRPr="00F4022F" w:rsidRDefault="007F18D9" w:rsidP="00F4022F">
            <w:pPr>
              <w:spacing w:after="0"/>
              <w:ind w:right="85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игра</w:t>
            </w:r>
            <w:r w:rsidR="00F4022F" w:rsidRPr="00F4022F">
              <w:rPr>
                <w:rFonts w:ascii="Times New Roman" w:hAnsi="Times New Roman" w:cs="Times New Roman"/>
                <w:bCs/>
                <w:sz w:val="28"/>
                <w:szCs w:val="28"/>
              </w:rPr>
              <w:t>«Украсим платок»</w:t>
            </w:r>
          </w:p>
          <w:p w:rsidR="00F4022F" w:rsidRPr="007F18D9" w:rsidRDefault="00F4022F" w:rsidP="00F4022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равное количество разных предметов в группах.</w:t>
            </w:r>
          </w:p>
          <w:p w:rsidR="00F4022F" w:rsidRPr="00EA3630" w:rsidRDefault="00F4022F" w:rsidP="00F4022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равное количество разных предметов в группах.</w:t>
            </w:r>
          </w:p>
          <w:p w:rsidR="0085307B" w:rsidRPr="00F4022F" w:rsidRDefault="00F4022F" w:rsidP="00853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№3)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9E2DCA" w:rsidRPr="00EA3630" w:rsidRDefault="0037721D" w:rsidP="009E2D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9E2DCA" w:rsidRPr="00EA3630">
              <w:rPr>
                <w:rFonts w:ascii="Times New Roman" w:hAnsi="Times New Roman" w:cs="Times New Roman"/>
                <w:sz w:val="28"/>
                <w:szCs w:val="28"/>
              </w:rPr>
              <w:t>«Поймай-скажи»</w:t>
            </w:r>
          </w:p>
          <w:p w:rsidR="009E2DCA" w:rsidRPr="00913D50" w:rsidRDefault="009E2DCA" w:rsidP="009E2D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9E2DCA" w:rsidRPr="00EA3630" w:rsidRDefault="009E2DCA" w:rsidP="009E2D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307B" w:rsidRPr="00EA3630" w:rsidRDefault="009E2DCA" w:rsidP="009E2D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№1)</w:t>
            </w:r>
          </w:p>
        </w:tc>
        <w:tc>
          <w:tcPr>
            <w:tcW w:w="1134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</w:tcPr>
          <w:p w:rsidR="009E2DCA" w:rsidRPr="009E2DCA" w:rsidRDefault="009E2DCA" w:rsidP="009E2DCA">
            <w:pPr>
              <w:pStyle w:val="c1"/>
              <w:shd w:val="clear" w:color="auto" w:fill="FFFFFF"/>
              <w:spacing w:before="0" w:beforeAutospacing="0" w:after="0" w:afterAutospacing="0"/>
              <w:ind w:left="61" w:right="424"/>
              <w:jc w:val="both"/>
              <w:rPr>
                <w:rStyle w:val="c0"/>
                <w:bCs/>
                <w:color w:val="000000"/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>О</w:t>
            </w:r>
            <w:r w:rsidRPr="00EA3630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EA3630">
              <w:rPr>
                <w:b/>
                <w:sz w:val="28"/>
                <w:szCs w:val="28"/>
                <w:lang w:val="kk-KZ"/>
              </w:rPr>
              <w:t>миром</w:t>
            </w:r>
            <w:r w:rsidRPr="00EA3630">
              <w:rPr>
                <w:sz w:val="28"/>
                <w:szCs w:val="28"/>
                <w:lang w:val="kk-KZ"/>
              </w:rPr>
              <w:t xml:space="preserve">- </w:t>
            </w:r>
            <w:r w:rsidRPr="00EA3630">
              <w:rPr>
                <w:b/>
                <w:sz w:val="28"/>
                <w:szCs w:val="28"/>
              </w:rPr>
              <w:t>коммуникативная деятельност</w:t>
            </w:r>
            <w:r w:rsidRPr="00EA3630">
              <w:rPr>
                <w:sz w:val="28"/>
                <w:szCs w:val="28"/>
              </w:rPr>
              <w:t xml:space="preserve">ь </w:t>
            </w:r>
            <w:r w:rsidRPr="00EA3630">
              <w:rPr>
                <w:color w:val="000000"/>
                <w:sz w:val="28"/>
                <w:szCs w:val="28"/>
              </w:rPr>
              <w:t>игра</w:t>
            </w:r>
            <w:r w:rsidRPr="009E2DCA">
              <w:rPr>
                <w:rStyle w:val="c0"/>
                <w:bCs/>
                <w:color w:val="000000"/>
                <w:sz w:val="28"/>
                <w:szCs w:val="28"/>
              </w:rPr>
              <w:t>«Отгадай профессию»</w:t>
            </w:r>
          </w:p>
          <w:p w:rsidR="009E2DCA" w:rsidRPr="00913D50" w:rsidRDefault="009E2DCA" w:rsidP="009E2DCA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9E2DCA" w:rsidRPr="009E2DCA" w:rsidRDefault="009E2DCA" w:rsidP="009E2DCA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2DCA" w:rsidRPr="00913D50" w:rsidRDefault="009E2DCA" w:rsidP="009E2DCA">
            <w:pPr>
              <w:spacing w:after="0" w:line="240" w:lineRule="auto"/>
              <w:ind w:left="6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карточка №2)</w:t>
            </w:r>
          </w:p>
          <w:p w:rsidR="0085307B" w:rsidRPr="00EA3630" w:rsidRDefault="0085307B" w:rsidP="003772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85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растениями)</w:t>
            </w:r>
          </w:p>
        </w:tc>
      </w:tr>
      <w:tr w:rsidR="0085307B" w:rsidRPr="00EA3630" w:rsidTr="00AA2D28">
        <w:tc>
          <w:tcPr>
            <w:tcW w:w="2351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95" w:type="dxa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85307B" w:rsidRPr="00EA3630" w:rsidRDefault="0085307B" w:rsidP="0085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F18D9" w:rsidRPr="00EA3630" w:rsidTr="00AA2D28">
        <w:tc>
          <w:tcPr>
            <w:tcW w:w="2351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95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снегирем»</w:t>
            </w:r>
          </w:p>
          <w:p w:rsidR="007F18D9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перелетных птицах.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85307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снегирем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64EA0" w:rsidRPr="00EA3630" w:rsidRDefault="00164EA0" w:rsidP="00164EA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участка от снега, защита корней деревьев от мо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роза.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«Снежная королева»</w:t>
            </w:r>
          </w:p>
          <w:p w:rsidR="007F18D9" w:rsidRPr="00A96CC6" w:rsidRDefault="007F18D9" w:rsidP="007F18D9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F18D9" w:rsidRPr="00A96CC6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друга.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1134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№2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метелью»</w:t>
            </w:r>
          </w:p>
          <w:p w:rsidR="007F18D9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представления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движении снега в ветреную погоду.</w:t>
            </w:r>
          </w:p>
          <w:p w:rsidR="007F18D9" w:rsidRPr="00A96CC6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метелью.</w:t>
            </w:r>
          </w:p>
          <w:p w:rsidR="00164EA0" w:rsidRPr="00EA3630" w:rsidRDefault="00164EA0" w:rsidP="00164EA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Изготовление вертушек для наблюдения за ветром.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Подвижная игра 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«Мороз-Красный нос»</w:t>
            </w:r>
          </w:p>
          <w:p w:rsidR="007F18D9" w:rsidRPr="00A96CC6" w:rsidRDefault="007F18D9" w:rsidP="007F18D9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F18D9" w:rsidRPr="00A96CC6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друга.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№3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«Следы птиц на снегу»</w:t>
            </w:r>
          </w:p>
          <w:p w:rsidR="007F18D9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распознавать птичьи следы  наснегу.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7F18D9">
              <w:rPr>
                <w:rFonts w:ascii="Times New Roman" w:hAnsi="Times New Roman" w:cs="Times New Roman"/>
                <w:sz w:val="28"/>
                <w:szCs w:val="28"/>
              </w:rPr>
              <w:t>распознают птичьи следы на снегу.</w:t>
            </w:r>
          </w:p>
          <w:p w:rsidR="00164EA0" w:rsidRPr="00EA3630" w:rsidRDefault="00164EA0" w:rsidP="00164EA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Сбор снега для постройки снежного городка. 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«Снежная карусель»</w:t>
            </w:r>
          </w:p>
          <w:p w:rsidR="007F18D9" w:rsidRPr="00A96CC6" w:rsidRDefault="007F18D9" w:rsidP="007F18D9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F18D9" w:rsidRPr="00A96CC6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друга.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№4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легковым транспортом"</w:t>
            </w:r>
          </w:p>
          <w:p w:rsidR="007F18D9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18D9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автомобилях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7F18D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легковым транспортом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F18D9" w:rsidRPr="00EA3630" w:rsidRDefault="00164EA0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 окр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Коллективный труд на участке по уборке территории.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7F18D9" w:rsidRPr="00EA3630" w:rsidRDefault="007F18D9" w:rsidP="007F18D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«Мы- веселые ребята»</w:t>
            </w:r>
          </w:p>
          <w:p w:rsidR="007F18D9" w:rsidRPr="00A96CC6" w:rsidRDefault="007F18D9" w:rsidP="007F18D9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96CC6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F18D9" w:rsidRPr="00A96CC6" w:rsidRDefault="007F18D9" w:rsidP="007F18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96CC6">
              <w:rPr>
                <w:rFonts w:ascii="Times New Roman" w:hAnsi="Times New Roman" w:cs="Times New Roman"/>
                <w:sz w:val="28"/>
                <w:szCs w:val="28"/>
              </w:rPr>
              <w:t>бегают не наталкиваясь друг на друга.</w:t>
            </w:r>
          </w:p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</w:tr>
      <w:tr w:rsidR="00AA2D28" w:rsidRPr="00EA3630" w:rsidTr="00764A55">
        <w:tc>
          <w:tcPr>
            <w:tcW w:w="2351" w:type="dxa"/>
          </w:tcPr>
          <w:p w:rsidR="00AA2D28" w:rsidRPr="002D4905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95" w:type="dxa"/>
          </w:tcPr>
          <w:p w:rsidR="00AA2D28" w:rsidRPr="00EA3630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AA2D28" w:rsidRPr="00EA3630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A2D28" w:rsidRPr="00EA3630" w:rsidTr="00764A55">
        <w:tc>
          <w:tcPr>
            <w:tcW w:w="2351" w:type="dxa"/>
          </w:tcPr>
          <w:p w:rsidR="00AA2D28" w:rsidRPr="002D4905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895" w:type="dxa"/>
          </w:tcPr>
          <w:p w:rsidR="00AA2D28" w:rsidRPr="00EA3630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AA2D28" w:rsidRPr="00EA3630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7F18D9" w:rsidRPr="00EA3630" w:rsidTr="00AA2D28">
        <w:tc>
          <w:tcPr>
            <w:tcW w:w="2351" w:type="dxa"/>
          </w:tcPr>
          <w:p w:rsidR="007F18D9" w:rsidRPr="00B07B53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895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7F18D9" w:rsidRDefault="00AA2D28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Безопасность</w:t>
            </w:r>
          </w:p>
          <w:p w:rsidR="00FD6E39" w:rsidRPr="00FD6E39" w:rsidRDefault="00FD6E39" w:rsidP="00FD6E39">
            <w:pPr>
              <w:spacing w:after="0"/>
              <w:ind w:firstLine="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6E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«Знаем правила лифта»</w:t>
            </w:r>
          </w:p>
          <w:p w:rsidR="00FD6E39" w:rsidRPr="00FD6E39" w:rsidRDefault="00FD6E39" w:rsidP="00FD6E39">
            <w:pPr>
              <w:spacing w:after="0"/>
              <w:ind w:firstLine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6E39">
              <w:rPr>
                <w:rFonts w:ascii="Times New Roman" w:hAnsi="Times New Roman" w:cs="Times New Roman"/>
                <w:sz w:val="28"/>
                <w:szCs w:val="28"/>
              </w:rPr>
              <w:t>Цель: закре</w:t>
            </w:r>
            <w:r w:rsidR="000B556F">
              <w:rPr>
                <w:rFonts w:ascii="Times New Roman" w:hAnsi="Times New Roman" w:cs="Times New Roman"/>
                <w:sz w:val="28"/>
                <w:szCs w:val="28"/>
              </w:rPr>
              <w:t>пление</w:t>
            </w:r>
            <w:r w:rsidRPr="00FD6E39">
              <w:rPr>
                <w:rFonts w:ascii="Times New Roman" w:hAnsi="Times New Roman" w:cs="Times New Roman"/>
                <w:sz w:val="28"/>
                <w:szCs w:val="28"/>
              </w:rPr>
              <w:t xml:space="preserve"> знани</w:t>
            </w:r>
            <w:r w:rsidR="000B556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D6E39">
              <w:rPr>
                <w:rFonts w:ascii="Times New Roman" w:hAnsi="Times New Roman" w:cs="Times New Roman"/>
                <w:sz w:val="28"/>
                <w:szCs w:val="28"/>
              </w:rPr>
              <w:t xml:space="preserve"> о правилах поведения в лифте.</w:t>
            </w:r>
          </w:p>
          <w:p w:rsidR="00FD6E39" w:rsidRPr="00FD6E39" w:rsidRDefault="00FD6E39" w:rsidP="00FD6E39">
            <w:pPr>
              <w:spacing w:after="0"/>
              <w:ind w:firstLine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6E39">
              <w:rPr>
                <w:rFonts w:ascii="Times New Roman" w:hAnsi="Times New Roman" w:cs="Times New Roman"/>
                <w:sz w:val="28"/>
                <w:szCs w:val="28"/>
              </w:rPr>
              <w:t>Задача: знают правила поведения в лифте.</w:t>
            </w:r>
          </w:p>
          <w:p w:rsidR="00FD6E39" w:rsidRPr="00FD6E39" w:rsidRDefault="00FD6E39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№1)</w:t>
            </w:r>
          </w:p>
        </w:tc>
        <w:tc>
          <w:tcPr>
            <w:tcW w:w="1134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</w:tcPr>
          <w:p w:rsidR="007F18D9" w:rsidRDefault="00AA2D28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Безопасность</w:t>
            </w:r>
          </w:p>
          <w:p w:rsidR="00812EC4" w:rsidRPr="00812EC4" w:rsidRDefault="00812EC4" w:rsidP="00812EC4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«Кто позвал?»</w:t>
            </w:r>
          </w:p>
          <w:p w:rsidR="00812EC4" w:rsidRPr="00812EC4" w:rsidRDefault="00812EC4" w:rsidP="00812EC4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>Цель: разви</w:t>
            </w:r>
            <w:r w:rsidR="000B556F"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 xml:space="preserve"> умени</w:t>
            </w:r>
            <w:r w:rsidR="000B556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 xml:space="preserve"> различать знакомых и незнакомых людей.</w:t>
            </w:r>
          </w:p>
          <w:p w:rsidR="00812EC4" w:rsidRPr="00812EC4" w:rsidRDefault="00812EC4" w:rsidP="00812EC4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>Задача: различают знакомых и незнакомых людей.</w:t>
            </w:r>
          </w:p>
          <w:p w:rsidR="00812EC4" w:rsidRPr="00812EC4" w:rsidRDefault="00812EC4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>(карточка №3)</w:t>
            </w:r>
          </w:p>
        </w:tc>
        <w:tc>
          <w:tcPr>
            <w:tcW w:w="2383" w:type="dxa"/>
          </w:tcPr>
          <w:p w:rsidR="007F18D9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D28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A26E91" w:rsidRPr="00A26E91" w:rsidRDefault="00A26E91" w:rsidP="00A26E9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6E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«Что умеет лед?»</w:t>
            </w:r>
          </w:p>
          <w:p w:rsidR="00A26E91" w:rsidRPr="00A26E91" w:rsidRDefault="00A26E91" w:rsidP="00A26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6E91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особенностями льда и воды.</w:t>
            </w:r>
          </w:p>
          <w:p w:rsidR="00A26E91" w:rsidRPr="00A26E91" w:rsidRDefault="00A26E91" w:rsidP="00A26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6E91">
              <w:rPr>
                <w:rFonts w:ascii="Times New Roman" w:hAnsi="Times New Roman" w:cs="Times New Roman"/>
                <w:sz w:val="28"/>
                <w:szCs w:val="28"/>
              </w:rPr>
              <w:t>Задача: знают свойства льда и воды.</w:t>
            </w:r>
          </w:p>
          <w:p w:rsidR="00A26E91" w:rsidRPr="00AA2D28" w:rsidRDefault="00A26E91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№1)</w:t>
            </w:r>
          </w:p>
          <w:p w:rsidR="00AA2D28" w:rsidRDefault="00AA2D28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D28"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B7627C" w:rsidRPr="00B7627C" w:rsidRDefault="00B7627C" w:rsidP="00B7627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7627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«Тымақ ұру»</w:t>
            </w:r>
          </w:p>
          <w:p w:rsidR="00B7627C" w:rsidRPr="00B7627C" w:rsidRDefault="00B7627C" w:rsidP="00B7627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2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B7627C" w:rsidRPr="00B7627C" w:rsidRDefault="00B7627C" w:rsidP="00B7627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2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B7627C" w:rsidRPr="00B7627C" w:rsidRDefault="00B7627C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2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№1)</w:t>
            </w:r>
          </w:p>
        </w:tc>
        <w:tc>
          <w:tcPr>
            <w:tcW w:w="2855" w:type="dxa"/>
          </w:tcPr>
          <w:p w:rsidR="007F18D9" w:rsidRDefault="00AA2D28" w:rsidP="007F1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Безопасность</w:t>
            </w:r>
          </w:p>
          <w:p w:rsidR="00812EC4" w:rsidRPr="00812EC4" w:rsidRDefault="00812EC4" w:rsidP="00812EC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«Лифт и этажи»</w:t>
            </w:r>
          </w:p>
          <w:p w:rsidR="00812EC4" w:rsidRPr="00812EC4" w:rsidRDefault="00812EC4" w:rsidP="00812E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>Цель: закреп</w:t>
            </w:r>
            <w:r w:rsidR="000B556F">
              <w:rPr>
                <w:rFonts w:ascii="Times New Roman" w:hAnsi="Times New Roman" w:cs="Times New Roman"/>
                <w:sz w:val="28"/>
                <w:szCs w:val="28"/>
              </w:rPr>
              <w:t>ление</w:t>
            </w: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 xml:space="preserve"> навык</w:t>
            </w:r>
            <w:r w:rsidR="000B556F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 xml:space="preserve"> правильного входа и выхода из лифта.</w:t>
            </w:r>
          </w:p>
          <w:p w:rsidR="00812EC4" w:rsidRPr="00812EC4" w:rsidRDefault="00812EC4" w:rsidP="00812E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>Задача: знают правила входа и выхода из лифта.</w:t>
            </w:r>
          </w:p>
          <w:p w:rsidR="00812EC4" w:rsidRPr="00812EC4" w:rsidRDefault="00812EC4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EC4">
              <w:rPr>
                <w:rFonts w:ascii="Times New Roman" w:hAnsi="Times New Roman" w:cs="Times New Roman"/>
                <w:sz w:val="28"/>
                <w:szCs w:val="28"/>
              </w:rPr>
              <w:t>(карточка №3)</w:t>
            </w:r>
          </w:p>
        </w:tc>
      </w:tr>
      <w:tr w:rsidR="007F18D9" w:rsidRPr="00EA3630" w:rsidTr="00AA2D28">
        <w:tc>
          <w:tcPr>
            <w:tcW w:w="2351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895" w:type="dxa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40" w:type="dxa"/>
            <w:gridSpan w:val="5"/>
          </w:tcPr>
          <w:p w:rsidR="007F18D9" w:rsidRPr="00EA3630" w:rsidRDefault="007F18D9" w:rsidP="007F18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EB1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4A55" w:rsidRDefault="00764A55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4A55" w:rsidRDefault="00764A55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4A55" w:rsidRDefault="00764A55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4A55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Pr="00EA3630" w:rsidRDefault="00A805C9" w:rsidP="00A805C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4A55" w:rsidRPr="00764A55" w:rsidRDefault="003D1EB1" w:rsidP="00764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55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631A6" w:rsidRPr="00764A55" w:rsidRDefault="002631A6" w:rsidP="00764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55">
        <w:rPr>
          <w:rFonts w:ascii="Times New Roman" w:hAnsi="Times New Roman" w:cs="Times New Roman"/>
          <w:b/>
          <w:sz w:val="28"/>
          <w:szCs w:val="28"/>
        </w:rPr>
        <w:t>Цитата недели: Тәртіп – тәрбие бастауы</w:t>
      </w:r>
    </w:p>
    <w:p w:rsidR="003D1EB1" w:rsidRPr="00EA3630" w:rsidRDefault="00764A55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образования </w:t>
      </w:r>
      <w:r w:rsidR="003D1EB1" w:rsidRPr="00EA3630">
        <w:rPr>
          <w:rFonts w:ascii="Times New Roman" w:hAnsi="Times New Roman" w:cs="Times New Roman"/>
          <w:sz w:val="28"/>
          <w:szCs w:val="28"/>
        </w:rPr>
        <w:t xml:space="preserve"> «</w:t>
      </w:r>
      <w:r w:rsidR="003D1EB1" w:rsidRPr="00EA3630">
        <w:rPr>
          <w:rFonts w:ascii="Times New Roman" w:hAnsi="Times New Roman" w:cs="Times New Roman"/>
          <w:sz w:val="28"/>
          <w:szCs w:val="28"/>
          <w:lang w:val="kk-KZ"/>
        </w:rPr>
        <w:t>_</w:t>
      </w:r>
      <w:r>
        <w:rPr>
          <w:rFonts w:ascii="Times New Roman" w:hAnsi="Times New Roman" w:cs="Times New Roman"/>
          <w:sz w:val="28"/>
          <w:szCs w:val="28"/>
          <w:lang w:val="kk-KZ"/>
        </w:rPr>
        <w:t>КГУ ООШ №2</w:t>
      </w:r>
      <w:r w:rsidR="003D1EB1" w:rsidRPr="00EA3630">
        <w:rPr>
          <w:rFonts w:ascii="Times New Roman" w:hAnsi="Times New Roman" w:cs="Times New Roman"/>
          <w:sz w:val="28"/>
          <w:szCs w:val="28"/>
          <w:lang w:val="kk-KZ"/>
        </w:rPr>
        <w:t>____________</w:t>
      </w:r>
      <w:r w:rsidR="003D1EB1" w:rsidRPr="00EA3630">
        <w:rPr>
          <w:rFonts w:ascii="Times New Roman" w:hAnsi="Times New Roman" w:cs="Times New Roman"/>
          <w:sz w:val="28"/>
          <w:szCs w:val="28"/>
        </w:rPr>
        <w:t>»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 xml:space="preserve"> «_</w:t>
      </w:r>
      <w:r w:rsidR="00764A55">
        <w:rPr>
          <w:rFonts w:ascii="Times New Roman" w:hAnsi="Times New Roman" w:cs="Times New Roman"/>
          <w:sz w:val="28"/>
          <w:szCs w:val="28"/>
        </w:rPr>
        <w:t>П редшкольный класс</w:t>
      </w:r>
      <w:r w:rsidRPr="00EA3630">
        <w:rPr>
          <w:rFonts w:ascii="Times New Roman" w:hAnsi="Times New Roman" w:cs="Times New Roman"/>
          <w:sz w:val="28"/>
          <w:szCs w:val="28"/>
        </w:rPr>
        <w:t>__________»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Возраст детей 5</w:t>
      </w:r>
      <w:r w:rsidR="00764A55">
        <w:rPr>
          <w:rFonts w:ascii="Times New Roman" w:hAnsi="Times New Roman" w:cs="Times New Roman"/>
          <w:sz w:val="28"/>
          <w:szCs w:val="28"/>
        </w:rPr>
        <w:t>-6</w:t>
      </w:r>
      <w:r w:rsidRPr="00EA3630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2631A6">
        <w:rPr>
          <w:rFonts w:ascii="Times New Roman" w:hAnsi="Times New Roman" w:cs="Times New Roman"/>
          <w:sz w:val="28"/>
          <w:szCs w:val="28"/>
        </w:rPr>
        <w:t>4</w:t>
      </w:r>
      <w:r w:rsidRPr="00EA3630">
        <w:rPr>
          <w:rFonts w:ascii="Times New Roman" w:hAnsi="Times New Roman" w:cs="Times New Roman"/>
          <w:sz w:val="28"/>
          <w:szCs w:val="28"/>
        </w:rPr>
        <w:t>-202</w:t>
      </w:r>
      <w:r w:rsidR="002631A6">
        <w:rPr>
          <w:rFonts w:ascii="Times New Roman" w:hAnsi="Times New Roman" w:cs="Times New Roman"/>
          <w:sz w:val="28"/>
          <w:szCs w:val="28"/>
        </w:rPr>
        <w:t>5</w:t>
      </w:r>
      <w:r w:rsidRPr="00EA3630">
        <w:rPr>
          <w:rFonts w:ascii="Times New Roman" w:hAnsi="Times New Roman" w:cs="Times New Roman"/>
          <w:sz w:val="28"/>
          <w:szCs w:val="28"/>
        </w:rPr>
        <w:t xml:space="preserve"> уч.год, январь,  неделя (</w:t>
      </w:r>
      <w:r w:rsidR="002631A6">
        <w:rPr>
          <w:rFonts w:ascii="Times New Roman" w:hAnsi="Times New Roman" w:cs="Times New Roman"/>
          <w:sz w:val="28"/>
          <w:szCs w:val="28"/>
        </w:rPr>
        <w:t>13</w:t>
      </w:r>
      <w:r w:rsidRPr="00EA3630">
        <w:rPr>
          <w:rFonts w:ascii="Times New Roman" w:hAnsi="Times New Roman" w:cs="Times New Roman"/>
          <w:sz w:val="28"/>
          <w:szCs w:val="28"/>
        </w:rPr>
        <w:t>-1</w:t>
      </w:r>
      <w:r w:rsidR="002631A6">
        <w:rPr>
          <w:rFonts w:ascii="Times New Roman" w:hAnsi="Times New Roman" w:cs="Times New Roman"/>
          <w:sz w:val="28"/>
          <w:szCs w:val="28"/>
        </w:rPr>
        <w:t>7 января</w:t>
      </w:r>
      <w:r w:rsidRPr="00EA3630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1809"/>
        <w:gridCol w:w="851"/>
        <w:gridCol w:w="2566"/>
        <w:gridCol w:w="2190"/>
        <w:gridCol w:w="2590"/>
        <w:gridCol w:w="2190"/>
        <w:gridCol w:w="2590"/>
      </w:tblGrid>
      <w:tr w:rsidR="0033381B" w:rsidRPr="00EA3630" w:rsidTr="00A805C9">
        <w:tc>
          <w:tcPr>
            <w:tcW w:w="1809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851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66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3D1EB1" w:rsidRPr="00EA3630" w:rsidRDefault="002631A6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90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3D1EB1" w:rsidRPr="00EA3630" w:rsidRDefault="002631A6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590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631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90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2631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.01</w:t>
            </w:r>
          </w:p>
        </w:tc>
        <w:tc>
          <w:tcPr>
            <w:tcW w:w="2590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631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</w:tr>
      <w:tr w:rsidR="007E0530" w:rsidRPr="00EA3630" w:rsidTr="00A805C9">
        <w:tc>
          <w:tcPr>
            <w:tcW w:w="1809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51" w:type="dxa"/>
          </w:tcPr>
          <w:p w:rsidR="003D1EB1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14.00-14.15</w:t>
            </w:r>
          </w:p>
        </w:tc>
        <w:tc>
          <w:tcPr>
            <w:tcW w:w="12126" w:type="dxa"/>
            <w:gridSpan w:val="5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E0530" w:rsidRPr="00EA3630" w:rsidTr="00A805C9">
        <w:tc>
          <w:tcPr>
            <w:tcW w:w="1809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51" w:type="dxa"/>
          </w:tcPr>
          <w:p w:rsidR="003D1EB1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</w:tc>
        <w:tc>
          <w:tcPr>
            <w:tcW w:w="12126" w:type="dxa"/>
            <w:gridSpan w:val="5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3381B" w:rsidRPr="00EA3630" w:rsidTr="00A805C9">
        <w:tc>
          <w:tcPr>
            <w:tcW w:w="1809" w:type="dxa"/>
          </w:tcPr>
          <w:p w:rsidR="003D1EB1" w:rsidRPr="00EA3630" w:rsidRDefault="002631A6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31A6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2631A6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851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6" w:type="dxa"/>
          </w:tcPr>
          <w:p w:rsidR="00A90924" w:rsidRPr="000A0E14" w:rsidRDefault="00A90924" w:rsidP="00A805C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:rsidR="00C309F4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7259FF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C309F4" w:rsidRPr="00EA36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«Рыболов»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звуков  в  слове </w:t>
            </w:r>
          </w:p>
          <w:p w:rsidR="007640B8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C309F4" w:rsidRPr="00EA3630" w:rsidRDefault="00C309F4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(карточка №5)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7640B8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812CD5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7640B8"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«Шапка и варежки»</w:t>
            </w:r>
          </w:p>
          <w:p w:rsidR="007640B8" w:rsidRDefault="007640B8" w:rsidP="00A805C9">
            <w:pPr>
              <w:spacing w:after="0" w:line="240" w:lineRule="auto"/>
              <w:ind w:left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7640B8" w:rsidRPr="00EA3630" w:rsidRDefault="007640B8" w:rsidP="00A805C9">
            <w:pPr>
              <w:spacing w:after="0" w:line="240" w:lineRule="auto"/>
              <w:ind w:left="177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№4)</w:t>
            </w:r>
          </w:p>
          <w:p w:rsidR="00812CD5" w:rsidRPr="00EA3630" w:rsidRDefault="00812CD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D079E9" w:rsidRPr="00EA3630" w:rsidRDefault="003D1EB1" w:rsidP="00A805C9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C454D6"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D079E9" w:rsidRPr="00EA3630">
              <w:rPr>
                <w:color w:val="000000"/>
                <w:sz w:val="28"/>
                <w:szCs w:val="28"/>
                <w:shd w:val="clear" w:color="auto" w:fill="FFFFFF"/>
              </w:rPr>
              <w:t>«Назови слова – действия»</w:t>
            </w:r>
          </w:p>
          <w:p w:rsidR="000736A4" w:rsidRDefault="000736A4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_Hlk184725163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представления  о  людях  разных  профессий.</w:t>
            </w:r>
          </w:p>
          <w:p w:rsidR="00D079E9" w:rsidRPr="00EA3630" w:rsidRDefault="00D079E9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0736A4">
              <w:rPr>
                <w:rFonts w:ascii="Times New Roman" w:hAnsi="Times New Roman" w:cs="Times New Roman"/>
                <w:sz w:val="28"/>
                <w:szCs w:val="28"/>
              </w:rPr>
              <w:t>имеют представление о людях разных профессий.</w:t>
            </w:r>
          </w:p>
          <w:bookmarkEnd w:id="11"/>
          <w:p w:rsidR="00D079E9" w:rsidRPr="00EA3630" w:rsidRDefault="00D079E9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№3)</w:t>
            </w:r>
          </w:p>
          <w:p w:rsidR="003D1EB1" w:rsidRPr="00EA3630" w:rsidRDefault="003D1EB1" w:rsidP="00A805C9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  <w:tc>
          <w:tcPr>
            <w:tcW w:w="2190" w:type="dxa"/>
          </w:tcPr>
          <w:p w:rsidR="00C309F4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7259FF"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C309F4" w:rsidRPr="00EA36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«Цепочка слов»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звуков  в  слове </w:t>
            </w:r>
          </w:p>
          <w:p w:rsidR="007640B8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C309F4" w:rsidRPr="00EA3630" w:rsidRDefault="00C309F4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№6)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7E667F" w:rsidRPr="00EA3630" w:rsidRDefault="007E667F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«Лягушка-квакушка»</w:t>
            </w:r>
          </w:p>
          <w:p w:rsidR="000736A4" w:rsidRDefault="000736A4" w:rsidP="00A805C9">
            <w:pPr>
              <w:spacing w:after="0" w:line="240" w:lineRule="auto"/>
              <w:ind w:left="-6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 использовать  природный  материал. </w:t>
            </w:r>
          </w:p>
          <w:p w:rsidR="000736A4" w:rsidRPr="00EA3630" w:rsidRDefault="000736A4" w:rsidP="00A805C9">
            <w:pPr>
              <w:spacing w:after="0" w:line="240" w:lineRule="auto"/>
              <w:ind w:left="-61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целесообразно 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природный  материал. </w:t>
            </w:r>
          </w:p>
          <w:p w:rsidR="003D1EB1" w:rsidRPr="00EA3630" w:rsidRDefault="007E667F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(карточка №2)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«Экологи»</w:t>
            </w:r>
          </w:p>
          <w:p w:rsidR="00141C98" w:rsidRPr="00141C98" w:rsidRDefault="00141C98" w:rsidP="00A805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1C98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EF2965" w:rsidRPr="00EA3630" w:rsidRDefault="00141C98" w:rsidP="00A805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C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</w:t>
            </w:r>
          </w:p>
        </w:tc>
        <w:tc>
          <w:tcPr>
            <w:tcW w:w="2590" w:type="dxa"/>
          </w:tcPr>
          <w:p w:rsidR="00C309F4" w:rsidRPr="00EA3630" w:rsidRDefault="003D1EB1" w:rsidP="00A805C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1D0172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C309F4" w:rsidRPr="00EA3630">
              <w:rPr>
                <w:color w:val="000000"/>
                <w:sz w:val="28"/>
                <w:szCs w:val="28"/>
              </w:rPr>
              <w:t>«Включи телевизор»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звуков  в  слове </w:t>
            </w:r>
          </w:p>
          <w:p w:rsidR="007640B8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C309F4" w:rsidRPr="00EA3630" w:rsidRDefault="00C309F4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(карточка №7)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7640B8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812CD5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7640B8" w:rsidRPr="00EA3630">
              <w:rPr>
                <w:rFonts w:ascii="Times New Roman" w:hAnsi="Times New Roman" w:cs="Times New Roman"/>
                <w:sz w:val="28"/>
                <w:szCs w:val="28"/>
              </w:rPr>
              <w:t>«Слон»</w:t>
            </w:r>
          </w:p>
          <w:p w:rsidR="007640B8" w:rsidRDefault="007640B8" w:rsidP="00A805C9">
            <w:pPr>
              <w:spacing w:after="0" w:line="240" w:lineRule="auto"/>
              <w:ind w:left="3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7640B8" w:rsidRPr="00EA3630" w:rsidRDefault="007640B8" w:rsidP="00A805C9">
            <w:pPr>
              <w:spacing w:after="0" w:line="240" w:lineRule="auto"/>
              <w:ind w:left="306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№5)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D079E9" w:rsidRPr="00EA3630" w:rsidRDefault="003D1EB1" w:rsidP="00A805C9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C454D6"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D079E9" w:rsidRPr="00EA3630">
              <w:rPr>
                <w:rStyle w:val="c0"/>
                <w:color w:val="000000"/>
                <w:sz w:val="28"/>
                <w:szCs w:val="28"/>
              </w:rPr>
              <w:t>«Кому нужны эти предметы»</w:t>
            </w:r>
          </w:p>
          <w:p w:rsidR="000736A4" w:rsidRDefault="000736A4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представления  о  людях  разных  профессий.</w:t>
            </w:r>
          </w:p>
          <w:p w:rsidR="000736A4" w:rsidRPr="00EA3630" w:rsidRDefault="000736A4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имеют представление о людях разных профессий.</w:t>
            </w:r>
          </w:p>
          <w:p w:rsidR="00D079E9" w:rsidRPr="00EA3630" w:rsidRDefault="00D079E9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№4)</w:t>
            </w:r>
          </w:p>
          <w:p w:rsidR="003D1EB1" w:rsidRPr="00EA3630" w:rsidRDefault="003D1EB1" w:rsidP="00A805C9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  <w:tc>
          <w:tcPr>
            <w:tcW w:w="2190" w:type="dxa"/>
          </w:tcPr>
          <w:p w:rsidR="00C309F4" w:rsidRPr="00EA3630" w:rsidRDefault="003D1EB1" w:rsidP="00A805C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 xml:space="preserve">Развитие речи – коммуникативная, игровая деятельности </w:t>
            </w:r>
            <w:r w:rsidR="001D0172" w:rsidRPr="00EA3630">
              <w:rPr>
                <w:sz w:val="28"/>
                <w:szCs w:val="28"/>
                <w:lang w:val="kk-KZ"/>
              </w:rPr>
              <w:t xml:space="preserve">игра </w:t>
            </w:r>
            <w:r w:rsidR="00C309F4" w:rsidRPr="00EA3630">
              <w:rPr>
                <w:color w:val="000000"/>
                <w:sz w:val="28"/>
                <w:szCs w:val="28"/>
              </w:rPr>
              <w:t>«В стране звуков»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определять местоположение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звуков  в  слове </w:t>
            </w:r>
          </w:p>
          <w:p w:rsidR="007640B8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местоположени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звуков  в  слове 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(начало,  середина,  конец).</w:t>
            </w:r>
          </w:p>
          <w:p w:rsidR="00C309F4" w:rsidRPr="00EA3630" w:rsidRDefault="00C309F4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(карточка №8) </w:t>
            </w:r>
          </w:p>
          <w:p w:rsidR="003D1EB1" w:rsidRPr="00EA3630" w:rsidRDefault="003D1EB1" w:rsidP="00A805C9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55756A" w:rsidRPr="00EA3630" w:rsidRDefault="0055756A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«Пингвины»</w:t>
            </w:r>
          </w:p>
          <w:p w:rsidR="00916FE6" w:rsidRDefault="00916FE6" w:rsidP="00A805C9">
            <w:pPr>
              <w:spacing w:after="0" w:line="240" w:lineRule="auto"/>
              <w:ind w:left="-6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 использовать  природный  материал. </w:t>
            </w:r>
          </w:p>
          <w:p w:rsidR="0055756A" w:rsidRPr="00EA3630" w:rsidRDefault="00916FE6" w:rsidP="00A805C9">
            <w:pPr>
              <w:spacing w:after="0" w:line="240" w:lineRule="auto"/>
              <w:ind w:left="-61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целесообразно 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природный  материал. </w:t>
            </w:r>
          </w:p>
          <w:p w:rsidR="0055756A" w:rsidRPr="00EA3630" w:rsidRDefault="0055756A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(карточка №3)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«Служба спасения»</w:t>
            </w:r>
          </w:p>
          <w:p w:rsidR="00141C98" w:rsidRPr="00141C98" w:rsidRDefault="00141C98" w:rsidP="00A805C9">
            <w:pPr>
              <w:spacing w:after="0" w:line="240" w:lineRule="auto"/>
              <w:ind w:left="-5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1C98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EF2965" w:rsidRPr="00EA3630" w:rsidRDefault="00141C98" w:rsidP="00A805C9">
            <w:pPr>
              <w:spacing w:after="0" w:line="240" w:lineRule="auto"/>
              <w:ind w:left="-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C98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</w:t>
            </w:r>
          </w:p>
        </w:tc>
        <w:tc>
          <w:tcPr>
            <w:tcW w:w="2590" w:type="dxa"/>
          </w:tcPr>
          <w:p w:rsidR="00C309F4" w:rsidRPr="00EA3630" w:rsidRDefault="003D1EB1" w:rsidP="00A805C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1D0172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C309F4" w:rsidRPr="00EA3630">
              <w:rPr>
                <w:color w:val="000000"/>
                <w:sz w:val="28"/>
                <w:szCs w:val="28"/>
              </w:rPr>
              <w:t>«Найди родственников»</w:t>
            </w:r>
          </w:p>
          <w:p w:rsidR="007640B8" w:rsidRDefault="007640B8" w:rsidP="00A805C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12" w:name="_Hlk184723820"/>
            <w:r>
              <w:rPr>
                <w:color w:val="000000"/>
                <w:sz w:val="28"/>
                <w:szCs w:val="28"/>
              </w:rPr>
              <w:t xml:space="preserve">Цель: </w:t>
            </w:r>
            <w:r w:rsidRPr="00EA3630">
              <w:rPr>
                <w:sz w:val="28"/>
                <w:szCs w:val="28"/>
              </w:rPr>
              <w:t>формирова</w:t>
            </w:r>
            <w:r w:rsidR="000B556F">
              <w:rPr>
                <w:sz w:val="28"/>
                <w:szCs w:val="28"/>
              </w:rPr>
              <w:t>ние</w:t>
            </w:r>
            <w:r w:rsidRPr="00EA3630">
              <w:rPr>
                <w:sz w:val="28"/>
                <w:szCs w:val="28"/>
              </w:rPr>
              <w:t xml:space="preserve">  умени</w:t>
            </w:r>
            <w:r w:rsidR="000B556F">
              <w:rPr>
                <w:sz w:val="28"/>
                <w:szCs w:val="28"/>
              </w:rPr>
              <w:t xml:space="preserve">я </w:t>
            </w:r>
            <w:r w:rsidRPr="00EA3630">
              <w:rPr>
                <w:sz w:val="28"/>
                <w:szCs w:val="28"/>
              </w:rPr>
              <w:t>образовывать  и  употреблять  однокоренные  слова.</w:t>
            </w:r>
          </w:p>
          <w:p w:rsidR="00C309F4" w:rsidRPr="00EA3630" w:rsidRDefault="00C309F4" w:rsidP="00A805C9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 w:rsidR="007640B8">
              <w:rPr>
                <w:color w:val="000000"/>
                <w:sz w:val="28"/>
                <w:szCs w:val="28"/>
              </w:rPr>
              <w:t xml:space="preserve"> образовывают и употребляют однокоренные слова.</w:t>
            </w:r>
          </w:p>
          <w:bookmarkEnd w:id="12"/>
          <w:p w:rsidR="00C309F4" w:rsidRPr="00EA3630" w:rsidRDefault="00C309F4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№9)</w:t>
            </w:r>
          </w:p>
          <w:p w:rsidR="003D1EB1" w:rsidRPr="00EA3630" w:rsidRDefault="003D1EB1" w:rsidP="00A805C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7640B8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824C21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7640B8" w:rsidRPr="00EA3630">
              <w:rPr>
                <w:rFonts w:ascii="Times New Roman" w:hAnsi="Times New Roman" w:cs="Times New Roman"/>
                <w:sz w:val="28"/>
                <w:szCs w:val="28"/>
              </w:rPr>
              <w:t>«Детки в клетке»</w:t>
            </w:r>
          </w:p>
          <w:p w:rsidR="007640B8" w:rsidRDefault="007640B8" w:rsidP="00A805C9">
            <w:pPr>
              <w:spacing w:after="0" w:line="240" w:lineRule="auto"/>
              <w:ind w:left="1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7640B8" w:rsidRPr="00EA3630" w:rsidRDefault="007640B8" w:rsidP="00A805C9">
            <w:pPr>
              <w:spacing w:after="0" w:line="240" w:lineRule="auto"/>
              <w:ind w:left="117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7640B8" w:rsidRPr="00EA3630" w:rsidRDefault="007640B8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№6)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7E0530" w:rsidRPr="00EA3630" w:rsidTr="00A805C9">
        <w:tc>
          <w:tcPr>
            <w:tcW w:w="1809" w:type="dxa"/>
          </w:tcPr>
          <w:p w:rsidR="003D1EB1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имнастика</w:t>
            </w:r>
          </w:p>
        </w:tc>
        <w:tc>
          <w:tcPr>
            <w:tcW w:w="851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26" w:type="dxa"/>
            <w:gridSpan w:val="5"/>
          </w:tcPr>
          <w:p w:rsidR="003D1EB1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</w:t>
            </w:r>
            <w:r w:rsidR="003D1EB1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упражнений </w:t>
            </w:r>
            <w:r w:rsidR="006C5B0F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№1 </w:t>
            </w:r>
            <w:r w:rsidR="003D1EB1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6C5B0F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</w:t>
            </w:r>
            <w:r w:rsidR="003D1EB1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рь (</w:t>
            </w:r>
            <w:r w:rsidR="003D1EB1"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="003D1EB1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7E0530" w:rsidRPr="00EA3630" w:rsidTr="00A805C9">
        <w:tc>
          <w:tcPr>
            <w:tcW w:w="1809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851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126" w:type="dxa"/>
            <w:gridSpan w:val="5"/>
          </w:tcPr>
          <w:p w:rsidR="009F0259" w:rsidRDefault="009F0259" w:rsidP="00A80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№2</w:t>
            </w:r>
            <w:r w:rsidR="006140A9">
              <w:rPr>
                <w:rFonts w:ascii="Times New Roman" w:hAnsi="Times New Roman" w:cs="Times New Roman"/>
                <w:sz w:val="28"/>
                <w:szCs w:val="28"/>
              </w:rPr>
              <w:t xml:space="preserve"> «Кто такие полицейские?»</w:t>
            </w:r>
          </w:p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3381B" w:rsidRPr="00EA3630" w:rsidTr="00A805C9">
        <w:tc>
          <w:tcPr>
            <w:tcW w:w="1809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51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6" w:type="dxa"/>
          </w:tcPr>
          <w:p w:rsidR="0003347B" w:rsidRPr="001028D3" w:rsidRDefault="009002C9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28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9002C9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Сочиняем сказку про Деда Мороза </w:t>
            </w:r>
          </w:p>
          <w:p w:rsidR="009002C9" w:rsidRDefault="009002C9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002C9">
              <w:rPr>
                <w:rFonts w:ascii="Times New Roman" w:hAnsi="Times New Roman" w:cs="Times New Roman"/>
                <w:sz w:val="28"/>
                <w:szCs w:val="28"/>
              </w:rPr>
              <w:t>отвечать на вопросы по содержанию сказки полным ответом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02C9" w:rsidRDefault="009002C9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отвечают </w:t>
            </w:r>
            <w:r w:rsidRPr="009002C9">
              <w:rPr>
                <w:rFonts w:ascii="Times New Roman" w:hAnsi="Times New Roman" w:cs="Times New Roman"/>
                <w:sz w:val="28"/>
                <w:szCs w:val="28"/>
              </w:rPr>
              <w:t>на вопросы по содержанию сказки полным ответом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50E6" w:rsidRP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0350E6" w:rsidRPr="000350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математики</w:t>
            </w:r>
          </w:p>
          <w:p w:rsidR="000350E6" w:rsidRDefault="000350E6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4A55">
              <w:rPr>
                <w:rFonts w:ascii="Times New Roman" w:hAnsi="Times New Roman" w:cs="Times New Roman"/>
                <w:sz w:val="28"/>
                <w:szCs w:val="28"/>
              </w:rPr>
              <w:t xml:space="preserve">Действия с предметами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350E6" w:rsidRDefault="000350E6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0350E6">
              <w:rPr>
                <w:rFonts w:ascii="Times New Roman" w:hAnsi="Times New Roman" w:cs="Times New Roman"/>
                <w:sz w:val="28"/>
                <w:szCs w:val="28"/>
              </w:rPr>
              <w:t>определять равное и неравное количество предметов в группах.</w:t>
            </w:r>
          </w:p>
          <w:p w:rsidR="000350E6" w:rsidRDefault="000350E6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определяют </w:t>
            </w:r>
            <w:r w:rsidRPr="000350E6">
              <w:rPr>
                <w:rFonts w:ascii="Times New Roman" w:hAnsi="Times New Roman" w:cs="Times New Roman"/>
                <w:sz w:val="28"/>
                <w:szCs w:val="28"/>
              </w:rPr>
              <w:t>равное и неравное количество предметов в группах.</w:t>
            </w:r>
          </w:p>
          <w:p w:rsidR="001028D3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1028D3"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1028D3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 мультфильмов</w:t>
            </w:r>
            <w:r w:rsidR="001028D3"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028D3" w:rsidRDefault="001028D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лазить до верха и спускаться по диагонали.</w:t>
            </w:r>
          </w:p>
          <w:p w:rsidR="001028D3" w:rsidRDefault="001028D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лазают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до верха и спуска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ются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по диагонали.</w:t>
            </w:r>
          </w:p>
          <w:p w:rsidR="00764A55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A55" w:rsidRPr="000E7A5E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0E7A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.Ознакомление с окружающим миром</w:t>
            </w:r>
          </w:p>
          <w:p w:rsid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«Традиции и обычаи моей страны»</w:t>
            </w:r>
          </w:p>
          <w:p w:rsid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Юрта  юрта круглый дом.</w:t>
            </w:r>
          </w:p>
          <w:p w:rsid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традициях и обычаях казахского народа.</w:t>
            </w:r>
          </w:p>
          <w:p w:rsidR="000350E6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проявляют интерес к обычаям и традициям казахского народа</w:t>
            </w:r>
          </w:p>
          <w:p w:rsidR="009002C9" w:rsidRPr="00EA3630" w:rsidRDefault="009002C9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0" w:type="dxa"/>
          </w:tcPr>
          <w:p w:rsidR="003D1EB1" w:rsidRPr="001028D3" w:rsidRDefault="001028D3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02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грамоты</w:t>
            </w:r>
          </w:p>
          <w:p w:rsidR="001028D3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«Всегда мягкий звук Й</w:t>
            </w:r>
            <w:r w:rsidR="001028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028D3" w:rsidRDefault="001028D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764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Знакомство с новым звуком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умения определять первый звук в словах.</w:t>
            </w:r>
          </w:p>
          <w:p w:rsidR="001028D3" w:rsidRDefault="001028D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определяют первый звук в словах.</w:t>
            </w:r>
          </w:p>
          <w:p w:rsidR="00237473" w:rsidRDefault="001028D3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2.Основы математики</w:t>
            </w:r>
          </w:p>
          <w:p w:rsid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«Больше, меньше, равно»</w:t>
            </w:r>
          </w:p>
          <w:p w:rsid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7C36">
              <w:rPr>
                <w:rFonts w:ascii="Times New Roman" w:hAnsi="Times New Roman" w:cs="Times New Roman"/>
                <w:sz w:val="28"/>
                <w:szCs w:val="28"/>
              </w:rPr>
              <w:t>сравнивать 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сравнивают </w:t>
            </w:r>
            <w:r w:rsidRPr="00167C36">
              <w:rPr>
                <w:rFonts w:ascii="Times New Roman" w:hAnsi="Times New Roman" w:cs="Times New Roman"/>
                <w:sz w:val="28"/>
                <w:szCs w:val="28"/>
              </w:rPr>
              <w:t>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7473" w:rsidRDefault="0023747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4A02" w:rsidRPr="00EA3630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Казахский язык</w:t>
            </w:r>
          </w:p>
          <w:p w:rsidR="00A24A02" w:rsidRPr="00EA3630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«Ұлттық киім»</w:t>
            </w:r>
          </w:p>
          <w:p w:rsidR="00A24A02" w:rsidRPr="00EA3630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Міндеті: ұлттық киімдермен таныстыру, олардың қазақша атауларын айтқызып, тілдерін жаттықтыру. </w:t>
            </w:r>
          </w:p>
          <w:p w:rsidR="00A24A02" w:rsidRPr="00237473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</w:t>
            </w:r>
            <w:r w:rsidR="002374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 Сказочный зонтик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24A02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музыкального слуха.</w:t>
            </w:r>
          </w:p>
          <w:p w:rsidR="00A24A02" w:rsidRPr="00EA3630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исполняют знакомые музыкальные произведения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4A02" w:rsidRPr="00EA3630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90" w:type="dxa"/>
          </w:tcPr>
          <w:p w:rsidR="003D1EB1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1.Художественная литература</w:t>
            </w:r>
          </w:p>
          <w:p w:rsidR="00237473" w:rsidRDefault="00237473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Чтение русской народной сказки «Почему зайцы зимой белые шубки носят»</w:t>
            </w:r>
          </w:p>
          <w:p w:rsidR="00237473" w:rsidRPr="00A24A02" w:rsidRDefault="00237473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Заучивание стихотворения А.Дуйсенбиева «Зимняя забота»</w:t>
            </w:r>
          </w:p>
          <w:p w:rsidR="00A24A02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</w:t>
            </w:r>
            <w:r w:rsidRPr="00A24A02">
              <w:rPr>
                <w:rFonts w:ascii="Times New Roman" w:hAnsi="Times New Roman" w:cs="Times New Roman"/>
                <w:sz w:val="28"/>
                <w:szCs w:val="28"/>
              </w:rPr>
              <w:t>пересказывать рассказ по ролям, близко к содержанию текста, эмоционально, соблюдая последовательность сюжета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4A02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пересказывают </w:t>
            </w:r>
            <w:r w:rsidRPr="00A24A02">
              <w:rPr>
                <w:rFonts w:ascii="Times New Roman" w:hAnsi="Times New Roman" w:cs="Times New Roman"/>
                <w:sz w:val="28"/>
                <w:szCs w:val="28"/>
              </w:rPr>
              <w:t>рассказ по ролям, близко к содержанию текста, эмоционально, соблюдая последовательность сюжета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7473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 в словах.</w:t>
            </w:r>
            <w:r w:rsidR="00237473"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237473" w:rsidRDefault="0023747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F36663" w:rsidRPr="00237473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«Дене мүшелерінің атқаратын қызметі»</w:t>
            </w:r>
          </w:p>
          <w:p w:rsidR="00237473" w:rsidRDefault="0023747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заттың атын, қимылын білдіретін сөздердің  мағынасын түсіну және ауызекі тілде қолдануды дағдыландыру</w:t>
            </w:r>
          </w:p>
          <w:p w:rsidR="00F36663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  <w:p w:rsidR="00F36663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Развитие речи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«Традиции и обычаи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казахского народа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36663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традициях и обычаях казахского народа.</w:t>
            </w:r>
          </w:p>
          <w:p w:rsidR="00F36663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проявляют интерес к обычаям и традициям казахского народа</w:t>
            </w:r>
          </w:p>
          <w:p w:rsidR="00A24A02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70FBD" w:rsidRPr="00EA3630" w:rsidRDefault="00670FBD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670FBD" w:rsidRPr="00EA3630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Мир вокруг нас</w:t>
            </w:r>
            <w:r w:rsidR="00670FBD"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70FBD" w:rsidRPr="00670FBD" w:rsidRDefault="00670FB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  <w:p w:rsidR="00670FBD" w:rsidRPr="00A24A02" w:rsidRDefault="00670FB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  <w:p w:rsidR="00A24A02" w:rsidRPr="00A24A02" w:rsidRDefault="00A24A02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0" w:type="dxa"/>
          </w:tcPr>
          <w:p w:rsidR="006850D5" w:rsidRPr="008F1D45" w:rsidRDefault="008F1D45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D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8F1D45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Всегда мягкий согласный звук Ч </w:t>
            </w:r>
            <w:r w:rsidR="008F1D4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F1D45" w:rsidRDefault="008F1D4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F366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Знакомство с новым звуком Умение находить место звука в слове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развитие умения называть слова на заданный звук.</w:t>
            </w:r>
          </w:p>
          <w:p w:rsidR="008F1D45" w:rsidRDefault="008F1D4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слова на заданный звук.</w:t>
            </w:r>
          </w:p>
          <w:p w:rsidR="0033381B" w:rsidRPr="0033381B" w:rsidRDefault="0023747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74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F36663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2 </w:t>
            </w:r>
            <w:r w:rsidR="00F36663"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Ознакомление с окружающим миром</w:t>
            </w:r>
          </w:p>
          <w:p w:rsidR="00F36663" w:rsidRPr="00F36663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Богатство и достижения Казахстана .</w:t>
            </w:r>
          </w:p>
          <w:p w:rsidR="00F36663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«Многонациональный Казахстан»</w:t>
            </w:r>
          </w:p>
          <w:p w:rsidR="00F36663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расширение представления </w:t>
            </w:r>
            <w:r w:rsidRPr="00A24A02">
              <w:rPr>
                <w:rFonts w:ascii="Times New Roman" w:hAnsi="Times New Roman" w:cs="Times New Roman"/>
                <w:sz w:val="28"/>
                <w:szCs w:val="28"/>
              </w:rPr>
              <w:t>о людях разных национальностей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381B" w:rsidRDefault="00F36663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понимают, что </w:t>
            </w:r>
            <w:r w:rsidRPr="00A24A02">
              <w:rPr>
                <w:rFonts w:ascii="Times New Roman" w:hAnsi="Times New Roman" w:cs="Times New Roman"/>
                <w:sz w:val="28"/>
                <w:szCs w:val="28"/>
              </w:rPr>
              <w:t>у каждой национальности есть свои особенности, традиции и обычаи и Казахстан является их общей Родиной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.Основы математики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«Больше, меньше, равно»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7C36">
              <w:rPr>
                <w:rFonts w:ascii="Times New Roman" w:hAnsi="Times New Roman" w:cs="Times New Roman"/>
                <w:sz w:val="28"/>
                <w:szCs w:val="28"/>
              </w:rPr>
              <w:t>сравнивать 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сравнивают </w:t>
            </w:r>
            <w:r w:rsidRPr="00167C36">
              <w:rPr>
                <w:rFonts w:ascii="Times New Roman" w:hAnsi="Times New Roman" w:cs="Times New Roman"/>
                <w:sz w:val="28"/>
                <w:szCs w:val="28"/>
              </w:rPr>
              <w:t>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381B" w:rsidRPr="00EA3630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33381B" w:rsidRPr="00EA3630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«Ходьба на лыжах»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обучение ходьбе на лыжах.</w:t>
            </w:r>
          </w:p>
          <w:p w:rsidR="00F36663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движения, которые показывает педагог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07731" w:rsidRDefault="00C0773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07731" w:rsidRPr="00C07731" w:rsidRDefault="00C0773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731" w:rsidRPr="00C07731" w:rsidRDefault="00C0773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90" w:type="dxa"/>
          </w:tcPr>
          <w:p w:rsidR="0033381B" w:rsidRPr="00237473" w:rsidRDefault="00C07731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440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33381B" w:rsidRPr="002374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33381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Основы </w:t>
            </w:r>
            <w:r w:rsidR="0033381B" w:rsidRPr="002374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грамоты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«Всегда мягкий согласный звук Щ »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определять первый звук   в словах </w:t>
            </w:r>
          </w:p>
          <w:p w:rsidR="0033381B" w:rsidRPr="00EA3630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определяют первый звук в словах.</w:t>
            </w:r>
            <w:r w:rsidRPr="0083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3381B" w:rsidRPr="00013B05" w:rsidRDefault="00D440D7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3381B" w:rsidRPr="00013B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.Художественная литература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3B05">
              <w:rPr>
                <w:rFonts w:ascii="Times New Roman" w:hAnsi="Times New Roman" w:cs="Times New Roman"/>
                <w:sz w:val="28"/>
                <w:szCs w:val="28"/>
              </w:rPr>
              <w:t>Инсценирование русской народной сказки «Теремок»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013B05">
              <w:rPr>
                <w:rFonts w:ascii="Times New Roman" w:hAnsi="Times New Roman" w:cs="Times New Roman"/>
                <w:sz w:val="28"/>
                <w:szCs w:val="28"/>
              </w:rPr>
              <w:t>инсценировать сказку с использованием кукольного театра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инсценируют сказку </w:t>
            </w:r>
            <w:r w:rsidRPr="00013B05">
              <w:rPr>
                <w:rFonts w:ascii="Times New Roman" w:hAnsi="Times New Roman" w:cs="Times New Roman"/>
                <w:sz w:val="28"/>
                <w:szCs w:val="28"/>
              </w:rPr>
              <w:t>с использованием кукольного театр</w:t>
            </w:r>
          </w:p>
          <w:p w:rsidR="0033381B" w:rsidRPr="00EA3630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63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Музыка</w:t>
            </w:r>
          </w:p>
          <w:p w:rsidR="0033381B" w:rsidRPr="00EA3630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«Чудо -теремок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реагировать остановкой движения на окончание музыки.</w:t>
            </w:r>
          </w:p>
          <w:p w:rsidR="00F36663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реагируют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остановкой движения на окончание музыки.</w:t>
            </w:r>
          </w:p>
          <w:p w:rsidR="0033381B" w:rsidRPr="00EA3630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381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3381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3381B"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Рисование, Аппликация, Лепка, Конструирование</w:t>
            </w:r>
          </w:p>
          <w:p w:rsidR="0033381B" w:rsidRPr="00EA3630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«Саукеле»</w:t>
            </w: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:rsidR="0033381B" w:rsidRPr="00EA3630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пририсовании </w:t>
            </w:r>
            <w:r w:rsidRPr="006A6079">
              <w:rPr>
                <w:rFonts w:ascii="Times New Roman" w:hAnsi="Times New Roman" w:cs="Times New Roman"/>
                <w:sz w:val="28"/>
                <w:szCs w:val="28"/>
              </w:rPr>
              <w:t>изобразительные  приемы  (штрихи, смешивание красок, кляксография, нитки)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различные  способы  лепки</w:t>
            </w:r>
            <w:r w:rsidR="00764A55"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64A55" w:rsidRDefault="00764A5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40D7" w:rsidRDefault="00D440D7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81B" w:rsidRDefault="0033381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69EA" w:rsidRDefault="00B269EA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269EA" w:rsidRPr="00B269EA" w:rsidRDefault="00B269EA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E1F" w:rsidRPr="00EA3630" w:rsidTr="00A805C9">
        <w:tc>
          <w:tcPr>
            <w:tcW w:w="1809" w:type="dxa"/>
          </w:tcPr>
          <w:p w:rsidR="00E42E1F" w:rsidRPr="00E42E1F" w:rsidRDefault="00E42E1F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851" w:type="dxa"/>
          </w:tcPr>
          <w:p w:rsidR="00E42E1F" w:rsidRPr="00EA3630" w:rsidRDefault="00E42E1F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6" w:type="dxa"/>
            <w:gridSpan w:val="5"/>
          </w:tcPr>
          <w:p w:rsidR="00E42E1F" w:rsidRDefault="00E42E1F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Продукты; Тамағыңды іш- поешь/покушай</w:t>
            </w:r>
          </w:p>
          <w:p w:rsidR="00E42E1F" w:rsidRPr="00E42E1F" w:rsidRDefault="00E42E1F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 болсын!- Приятного аппетита!</w:t>
            </w:r>
          </w:p>
        </w:tc>
      </w:tr>
      <w:tr w:rsidR="007E0530" w:rsidRPr="00EA3630" w:rsidTr="00A805C9">
        <w:tc>
          <w:tcPr>
            <w:tcW w:w="1809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51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6" w:type="dxa"/>
            <w:gridSpan w:val="5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33381B" w:rsidRPr="00EA3630" w:rsidTr="00A805C9">
        <w:tc>
          <w:tcPr>
            <w:tcW w:w="1809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51" w:type="dxa"/>
          </w:tcPr>
          <w:p w:rsidR="003D1EB1" w:rsidRPr="00EA3630" w:rsidRDefault="003D1EB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6" w:type="dxa"/>
          </w:tcPr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№5</w:t>
            </w:r>
          </w:p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«Почему происходит смена дня и ночи?»</w:t>
            </w:r>
          </w:p>
          <w:p w:rsidR="008129B9" w:rsidRDefault="008129B9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_Hlk184746987"/>
            <w:r w:rsidRPr="008129B9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том, как происходит смена дня и ночи.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8129B9" w:rsidRPr="008129B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знают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о том, как происходит смена дня и ночи.</w:t>
            </w:r>
          </w:p>
          <w:bookmarkEnd w:id="13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8129B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129B9" w:rsidRPr="008129B9">
              <w:rPr>
                <w:rFonts w:ascii="Times New Roman" w:hAnsi="Times New Roman" w:cs="Times New Roman"/>
                <w:sz w:val="28"/>
                <w:szCs w:val="28"/>
              </w:rPr>
              <w:t>комление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сокр</w:t>
            </w:r>
            <w:r w:rsidR="008129B9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участка после снегопада; вывоз лишнего снега с участка на огород.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«Ловишки парами»</w:t>
            </w:r>
          </w:p>
          <w:p w:rsidR="00046AA9" w:rsidRPr="00046AA9" w:rsidRDefault="00046AA9" w:rsidP="00A805C9">
            <w:pPr>
              <w:spacing w:after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14" w:name="_Hlk184747633"/>
            <w:r w:rsidRPr="00046AA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 бегать в паре.</w:t>
            </w:r>
          </w:p>
          <w:p w:rsidR="00681E2D" w:rsidRPr="00EA3630" w:rsidRDefault="00681E2D" w:rsidP="00A805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046AA9" w:rsidRPr="00046AA9">
              <w:rPr>
                <w:rFonts w:ascii="Times New Roman" w:hAnsi="Times New Roman" w:cs="Times New Roman"/>
                <w:sz w:val="28"/>
                <w:szCs w:val="28"/>
              </w:rPr>
              <w:t>бегают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 паре.</w:t>
            </w:r>
          </w:p>
          <w:bookmarkEnd w:id="14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4A6A80" w:rsidRPr="00EA3630" w:rsidRDefault="004A6A80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90" w:type="dxa"/>
          </w:tcPr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№6</w:t>
            </w:r>
          </w:p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деревьями и кустарниками»</w:t>
            </w:r>
          </w:p>
          <w:p w:rsidR="00046AA9" w:rsidRDefault="00046AA9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_Hlk184747737"/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растениях.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046AA9" w:rsidRPr="00046AA9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деревьями и кустарниками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15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046AA9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7E0530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7E0530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Сгребание снега к деревьям.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«Метелица»</w:t>
            </w:r>
          </w:p>
          <w:p w:rsidR="007E0530" w:rsidRPr="007E0530" w:rsidRDefault="007E0530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16" w:name="_Hlk184747893"/>
            <w:r w:rsidRPr="007E05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7E0530" w:rsidRPr="007E05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двигаются не натыкаясь на предметы</w:t>
            </w:r>
            <w:r w:rsidRPr="007E05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16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4A6A80" w:rsidRPr="00EA3630" w:rsidRDefault="004A6A80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0" w:type="dxa"/>
          </w:tcPr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№7</w:t>
            </w:r>
          </w:p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вороной и сорокой»</w:t>
            </w:r>
          </w:p>
          <w:p w:rsidR="007E0530" w:rsidRDefault="007E0530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_Hlk184748034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сравнивать сороку и ворону, находить отли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чительные признаки (внешний вид, голос, повадки).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сравнива</w:t>
            </w:r>
            <w:r w:rsidR="007E05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сороку и ворону, наход</w:t>
            </w:r>
            <w:r w:rsidR="007E05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ят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отли</w:t>
            </w: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чительные признаки (внешний вид, голос, повадки).</w:t>
            </w:r>
          </w:p>
          <w:bookmarkEnd w:id="17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7E0530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7E0530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7E0530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Трудовая деятельность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снега на участке.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A3630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«Чья пара скорей?»</w:t>
            </w:r>
          </w:p>
          <w:p w:rsidR="007E0530" w:rsidRPr="007E0530" w:rsidRDefault="007E0530" w:rsidP="00A805C9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E0530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Цель: развитие двигательной активности.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A3630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Задача: </w:t>
            </w:r>
            <w:r w:rsidR="007E0530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бегают в паре</w:t>
            </w:r>
            <w:r w:rsidRPr="00EA3630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  <w:p w:rsidR="00A805C9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</w:t>
            </w:r>
            <w:r w:rsidR="00A805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\\</w:t>
            </w:r>
          </w:p>
          <w:tbl>
            <w:tblPr>
              <w:tblStyle w:val="a3"/>
              <w:tblW w:w="12126" w:type="dxa"/>
              <w:tblLayout w:type="fixed"/>
              <w:tblLook w:val="04A0"/>
            </w:tblPr>
            <w:tblGrid>
              <w:gridCol w:w="12126"/>
            </w:tblGrid>
            <w:tr w:rsidR="00A805C9" w:rsidRPr="00EA3630" w:rsidTr="00A805C9">
              <w:tc>
                <w:tcPr>
                  <w:tcW w:w="12126" w:type="dxa"/>
                </w:tcPr>
                <w:p w:rsidR="00A805C9" w:rsidRPr="00EA3630" w:rsidRDefault="00A805C9" w:rsidP="00A805C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A805C9" w:rsidRDefault="00A805C9" w:rsidP="00A805C9">
            <w:pPr>
              <w:tabs>
                <w:tab w:val="left" w:pos="57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35BF" w:rsidRPr="00EA3630" w:rsidRDefault="002B35BF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</w:p>
          <w:p w:rsidR="002B35BF" w:rsidRPr="00EA3630" w:rsidRDefault="002B35BF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35BF" w:rsidRPr="00EA3630" w:rsidRDefault="002B35BF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0" w:type="dxa"/>
          </w:tcPr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№8</w:t>
            </w:r>
          </w:p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снежинками»</w:t>
            </w:r>
          </w:p>
          <w:p w:rsidR="001E372B" w:rsidRDefault="001E372B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_Hlk184748659"/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сравнивать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1E372B" w:rsidRPr="001E372B">
              <w:rPr>
                <w:rStyle w:val="FontStyle116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наблюдают за снежинками</w:t>
            </w:r>
            <w:r w:rsidRPr="001E372B">
              <w:rPr>
                <w:rStyle w:val="FontStyle119"/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bookmarkEnd w:id="18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9A51B2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9A51B2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9A51B2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Трудовая деятельность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Постройка лабиринта. 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«Черепашки»</w:t>
            </w:r>
          </w:p>
          <w:p w:rsidR="009A51B2" w:rsidRPr="0006738B" w:rsidRDefault="009A51B2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19" w:name="_Hlk184748964"/>
            <w:r w:rsidRPr="0006738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06738B" w:rsidRPr="0006738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катаются на санках.</w:t>
            </w:r>
          </w:p>
          <w:bookmarkEnd w:id="19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681E2D" w:rsidRPr="00EA3630" w:rsidRDefault="00681E2D" w:rsidP="00A805C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</w:p>
          <w:p w:rsidR="00DF3005" w:rsidRPr="00EA3630" w:rsidRDefault="00DF3005" w:rsidP="00A805C9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sz w:val="28"/>
                <w:szCs w:val="28"/>
              </w:rPr>
            </w:pPr>
          </w:p>
          <w:p w:rsidR="00DF3005" w:rsidRPr="00EA3630" w:rsidRDefault="00DF3005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0" w:type="dxa"/>
          </w:tcPr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№9</w:t>
            </w:r>
          </w:p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зимующими птицами»</w:t>
            </w:r>
          </w:p>
          <w:p w:rsidR="0006738B" w:rsidRPr="0006738B" w:rsidRDefault="0006738B" w:rsidP="00A805C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0" w:name="_Hlk184749086"/>
            <w:r w:rsidRPr="0006738B">
              <w:rPr>
                <w:sz w:val="28"/>
                <w:szCs w:val="28"/>
              </w:rPr>
              <w:t>Цель: закрепление знаний о зимующих птицах.</w:t>
            </w:r>
          </w:p>
          <w:p w:rsidR="00681E2D" w:rsidRPr="0006738B" w:rsidRDefault="00681E2D" w:rsidP="00A805C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06738B" w:rsidRPr="0006738B">
              <w:rPr>
                <w:sz w:val="28"/>
                <w:szCs w:val="28"/>
              </w:rPr>
              <w:t>наблюдают за зимующими птицами</w:t>
            </w:r>
            <w:r w:rsidRPr="0006738B">
              <w:rPr>
                <w:sz w:val="28"/>
                <w:szCs w:val="28"/>
              </w:rPr>
              <w:t>.</w:t>
            </w:r>
          </w:p>
          <w:bookmarkEnd w:id="20"/>
          <w:p w:rsidR="00681E2D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06738B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06738B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681E2D" w:rsidRPr="00EA3630" w:rsidRDefault="00681E2D" w:rsidP="00A805C9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681E2D" w:rsidRPr="00EA3630" w:rsidRDefault="00681E2D" w:rsidP="00A805C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Сбор снега для постройки зимнего городка. </w:t>
            </w:r>
          </w:p>
          <w:p w:rsidR="00681E2D" w:rsidRPr="00EA3630" w:rsidRDefault="00681E2D" w:rsidP="00A805C9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681E2D" w:rsidRPr="00EA3630" w:rsidRDefault="00681E2D" w:rsidP="00A805C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 «Санные перетягушки»</w:t>
            </w:r>
          </w:p>
          <w:p w:rsidR="0006738B" w:rsidRPr="0006738B" w:rsidRDefault="0006738B" w:rsidP="00A805C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1" w:name="_Hlk184749216"/>
            <w:r w:rsidRPr="0006738B"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681E2D" w:rsidRPr="00EA3630" w:rsidRDefault="00681E2D" w:rsidP="00A805C9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06738B">
              <w:rPr>
                <w:sz w:val="28"/>
                <w:szCs w:val="28"/>
              </w:rPr>
              <w:t>катаются на санках</w:t>
            </w:r>
            <w:r w:rsidRPr="00EA3630">
              <w:rPr>
                <w:sz w:val="28"/>
                <w:szCs w:val="28"/>
              </w:rPr>
              <w:t>.</w:t>
            </w:r>
          </w:p>
          <w:bookmarkEnd w:id="21"/>
          <w:p w:rsidR="00DF3005" w:rsidRPr="00EA3630" w:rsidRDefault="00681E2D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</w:tr>
      <w:tr w:rsidR="00C43F91" w:rsidRPr="00EA3630" w:rsidTr="00A805C9">
        <w:tc>
          <w:tcPr>
            <w:tcW w:w="1809" w:type="dxa"/>
          </w:tcPr>
          <w:p w:rsidR="00C43F91" w:rsidRPr="00EA3630" w:rsidRDefault="00C43F9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851" w:type="dxa"/>
          </w:tcPr>
          <w:p w:rsidR="00C43F91" w:rsidRPr="00EA3630" w:rsidRDefault="00C43F9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6" w:type="dxa"/>
            <w:gridSpan w:val="5"/>
          </w:tcPr>
          <w:p w:rsidR="00C43F91" w:rsidRPr="00EA3630" w:rsidRDefault="00C43F91" w:rsidP="00A805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3D1EB1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5C9" w:rsidRPr="00EA3630" w:rsidRDefault="00A805C9" w:rsidP="00A805C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1C7F" w:rsidRDefault="003D1EB1" w:rsidP="00CA1C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CA1C7F" w:rsidRDefault="00685262" w:rsidP="006852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CA1C7F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="00CA1C7F" w:rsidRPr="00CA1C7F">
        <w:rPr>
          <w:rFonts w:ascii="Times New Roman" w:hAnsi="Times New Roman" w:cs="Times New Roman"/>
          <w:sz w:val="28"/>
          <w:szCs w:val="28"/>
        </w:rPr>
        <w:t>Әділ заң – аспан тірегі</w:t>
      </w:r>
    </w:p>
    <w:p w:rsidR="00B117F6" w:rsidRPr="00EA3630" w:rsidRDefault="00B117F6" w:rsidP="006852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Pr="00DB2E11">
        <w:rPr>
          <w:b/>
          <w:sz w:val="28"/>
          <w:szCs w:val="28"/>
        </w:rPr>
        <w:t>Февраль</w:t>
      </w:r>
      <w:r w:rsidRPr="000777D7">
        <w:rPr>
          <w:sz w:val="28"/>
          <w:szCs w:val="28"/>
        </w:rPr>
        <w:t>–</w:t>
      </w:r>
      <w:r w:rsidRPr="00DB2E11">
        <w:rPr>
          <w:b/>
          <w:sz w:val="28"/>
          <w:szCs w:val="28"/>
        </w:rPr>
        <w:t>месяц созидания и  новаторства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Орг</w:t>
      </w:r>
      <w:r w:rsidR="00685262">
        <w:rPr>
          <w:rFonts w:ascii="Times New Roman" w:hAnsi="Times New Roman" w:cs="Times New Roman"/>
          <w:sz w:val="28"/>
          <w:szCs w:val="28"/>
        </w:rPr>
        <w:t xml:space="preserve">анизации образования </w:t>
      </w:r>
      <w:r w:rsidRPr="00EA3630">
        <w:rPr>
          <w:rFonts w:ascii="Times New Roman" w:hAnsi="Times New Roman" w:cs="Times New Roman"/>
          <w:sz w:val="28"/>
          <w:szCs w:val="28"/>
        </w:rPr>
        <w:t xml:space="preserve"> «</w:t>
      </w:r>
      <w:r w:rsidR="00685262">
        <w:rPr>
          <w:rFonts w:ascii="Times New Roman" w:hAnsi="Times New Roman" w:cs="Times New Roman"/>
          <w:sz w:val="28"/>
          <w:szCs w:val="28"/>
          <w:lang w:val="kk-KZ"/>
        </w:rPr>
        <w:t xml:space="preserve">КГУ ООШ№2   с Астраханка </w:t>
      </w:r>
      <w:r w:rsidRPr="00EA3630">
        <w:rPr>
          <w:rFonts w:ascii="Times New Roman" w:hAnsi="Times New Roman" w:cs="Times New Roman"/>
          <w:sz w:val="28"/>
          <w:szCs w:val="28"/>
          <w:lang w:val="kk-KZ"/>
        </w:rPr>
        <w:t>__________</w:t>
      </w:r>
      <w:r w:rsidRPr="00EA3630">
        <w:rPr>
          <w:rFonts w:ascii="Times New Roman" w:hAnsi="Times New Roman" w:cs="Times New Roman"/>
          <w:sz w:val="28"/>
          <w:szCs w:val="28"/>
        </w:rPr>
        <w:t>»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«</w:t>
      </w:r>
      <w:r w:rsidR="00685262">
        <w:rPr>
          <w:rFonts w:ascii="Times New Roman" w:hAnsi="Times New Roman" w:cs="Times New Roman"/>
          <w:sz w:val="28"/>
          <w:szCs w:val="28"/>
        </w:rPr>
        <w:t>Предшкольный класс</w:t>
      </w:r>
      <w:r w:rsidRPr="00EA3630">
        <w:rPr>
          <w:rFonts w:ascii="Times New Roman" w:hAnsi="Times New Roman" w:cs="Times New Roman"/>
          <w:sz w:val="28"/>
          <w:szCs w:val="28"/>
        </w:rPr>
        <w:t>___________»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Возраст детей 5</w:t>
      </w:r>
      <w:r w:rsidR="00685262">
        <w:rPr>
          <w:rFonts w:ascii="Times New Roman" w:hAnsi="Times New Roman" w:cs="Times New Roman"/>
          <w:sz w:val="28"/>
          <w:szCs w:val="28"/>
        </w:rPr>
        <w:t>-6</w:t>
      </w:r>
      <w:r w:rsidRPr="00EA3630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3630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CA1C7F">
        <w:rPr>
          <w:rFonts w:ascii="Times New Roman" w:hAnsi="Times New Roman" w:cs="Times New Roman"/>
          <w:sz w:val="28"/>
          <w:szCs w:val="28"/>
        </w:rPr>
        <w:t>4</w:t>
      </w:r>
      <w:r w:rsidRPr="00EA3630">
        <w:rPr>
          <w:rFonts w:ascii="Times New Roman" w:hAnsi="Times New Roman" w:cs="Times New Roman"/>
          <w:sz w:val="28"/>
          <w:szCs w:val="28"/>
        </w:rPr>
        <w:t>-202</w:t>
      </w:r>
      <w:r w:rsidR="00CA1C7F">
        <w:rPr>
          <w:rFonts w:ascii="Times New Roman" w:hAnsi="Times New Roman" w:cs="Times New Roman"/>
          <w:sz w:val="28"/>
          <w:szCs w:val="28"/>
        </w:rPr>
        <w:t>5</w:t>
      </w:r>
      <w:r w:rsidR="00685262">
        <w:rPr>
          <w:rFonts w:ascii="Times New Roman" w:hAnsi="Times New Roman" w:cs="Times New Roman"/>
          <w:sz w:val="28"/>
          <w:szCs w:val="28"/>
        </w:rPr>
        <w:t xml:space="preserve"> уч.год, февраль</w:t>
      </w:r>
      <w:r w:rsidRPr="00EA3630">
        <w:rPr>
          <w:rFonts w:ascii="Times New Roman" w:hAnsi="Times New Roman" w:cs="Times New Roman"/>
          <w:sz w:val="28"/>
          <w:szCs w:val="28"/>
        </w:rPr>
        <w:t>,  неделя (</w:t>
      </w:r>
      <w:r w:rsidR="00685262">
        <w:rPr>
          <w:rFonts w:ascii="Times New Roman" w:hAnsi="Times New Roman" w:cs="Times New Roman"/>
          <w:sz w:val="28"/>
          <w:szCs w:val="28"/>
        </w:rPr>
        <w:t>03.02-07.02</w:t>
      </w:r>
      <w:r w:rsidRPr="00EA3630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15022" w:type="dxa"/>
        <w:tblLayout w:type="fixed"/>
        <w:tblLook w:val="04A0"/>
      </w:tblPr>
      <w:tblGrid>
        <w:gridCol w:w="1835"/>
        <w:gridCol w:w="967"/>
        <w:gridCol w:w="2330"/>
        <w:gridCol w:w="2074"/>
        <w:gridCol w:w="160"/>
        <w:gridCol w:w="2358"/>
        <w:gridCol w:w="506"/>
        <w:gridCol w:w="2164"/>
        <w:gridCol w:w="218"/>
        <w:gridCol w:w="2410"/>
      </w:tblGrid>
      <w:tr w:rsidR="000E22EE" w:rsidRPr="00EA3630" w:rsidTr="00687081">
        <w:tc>
          <w:tcPr>
            <w:tcW w:w="183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30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3D1EB1" w:rsidRPr="00EA3630" w:rsidRDefault="0068526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</w:t>
            </w:r>
          </w:p>
        </w:tc>
        <w:tc>
          <w:tcPr>
            <w:tcW w:w="2234" w:type="dxa"/>
            <w:gridSpan w:val="2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3D1EB1" w:rsidRPr="00EA3630" w:rsidRDefault="0068526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</w:t>
            </w:r>
          </w:p>
        </w:tc>
        <w:tc>
          <w:tcPr>
            <w:tcW w:w="2864" w:type="dxa"/>
            <w:gridSpan w:val="2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3D1EB1" w:rsidRPr="00EA3630" w:rsidRDefault="0068526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</w:t>
            </w:r>
          </w:p>
        </w:tc>
        <w:tc>
          <w:tcPr>
            <w:tcW w:w="2164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3D1EB1" w:rsidRPr="00EA3630" w:rsidRDefault="0068526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06.02</w:t>
            </w:r>
          </w:p>
        </w:tc>
        <w:tc>
          <w:tcPr>
            <w:tcW w:w="2628" w:type="dxa"/>
            <w:gridSpan w:val="2"/>
          </w:tcPr>
          <w:p w:rsidR="00CA1C7F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3D1EB1" w:rsidRPr="00EA3630" w:rsidRDefault="0068526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</w:t>
            </w:r>
          </w:p>
        </w:tc>
      </w:tr>
      <w:tr w:rsidR="00EA7CCA" w:rsidRPr="00EA3630" w:rsidTr="00687081">
        <w:tc>
          <w:tcPr>
            <w:tcW w:w="183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67" w:type="dxa"/>
          </w:tcPr>
          <w:p w:rsidR="003D1EB1" w:rsidRPr="00EA3630" w:rsidRDefault="0068526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14.00-14-14.10</w:t>
            </w:r>
          </w:p>
        </w:tc>
        <w:tc>
          <w:tcPr>
            <w:tcW w:w="12220" w:type="dxa"/>
            <w:gridSpan w:val="8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A7CCA" w:rsidRPr="00EA3630" w:rsidTr="00687081">
        <w:tc>
          <w:tcPr>
            <w:tcW w:w="183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:rsidR="003D1EB1" w:rsidRPr="00EA3630" w:rsidRDefault="0068526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14.10-14.15</w:t>
            </w:r>
          </w:p>
        </w:tc>
        <w:tc>
          <w:tcPr>
            <w:tcW w:w="12220" w:type="dxa"/>
            <w:gridSpan w:val="8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E22EE" w:rsidRPr="00EA3630" w:rsidTr="00687081">
        <w:tc>
          <w:tcPr>
            <w:tcW w:w="1835" w:type="dxa"/>
          </w:tcPr>
          <w:p w:rsidR="003D1EB1" w:rsidRPr="00EA3630" w:rsidRDefault="00CA1C7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7F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CA1C7F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9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</w:tcPr>
          <w:p w:rsidR="00A90924" w:rsidRPr="00A90924" w:rsidRDefault="00A90924" w:rsidP="00A909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:rsidR="00F726E2" w:rsidRPr="00EA3630" w:rsidRDefault="003D1EB1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E52D31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F726E2" w:rsidRPr="00EA3630">
              <w:rPr>
                <w:sz w:val="28"/>
                <w:szCs w:val="28"/>
              </w:rPr>
              <w:t>«Словообразование»</w:t>
            </w:r>
          </w:p>
          <w:p w:rsidR="006D601E" w:rsidRPr="006D601E" w:rsidRDefault="006D601E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bookmarkStart w:id="22" w:name="_Hlk184751388"/>
            <w:r>
              <w:rPr>
                <w:color w:val="000000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и  употреблять  однокоренные  слова.</w:t>
            </w:r>
          </w:p>
          <w:p w:rsidR="00F726E2" w:rsidRPr="00EA3630" w:rsidRDefault="00F726E2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 w:rsidR="006D601E"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и  употребля</w:t>
            </w:r>
            <w:r w:rsidR="006B028E">
              <w:rPr>
                <w:sz w:val="28"/>
                <w:szCs w:val="28"/>
              </w:rPr>
              <w:t>ют</w:t>
            </w:r>
            <w:r w:rsidRPr="00EA3630">
              <w:rPr>
                <w:sz w:val="28"/>
                <w:szCs w:val="28"/>
              </w:rPr>
              <w:t xml:space="preserve">  однокоренные  слова.</w:t>
            </w:r>
          </w:p>
          <w:bookmarkEnd w:id="22"/>
          <w:p w:rsidR="00F302F0" w:rsidRPr="00EA3630" w:rsidRDefault="003D1EB1" w:rsidP="00F30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9111B5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302F0" w:rsidRPr="00EA3630">
              <w:rPr>
                <w:rFonts w:ascii="Times New Roman" w:hAnsi="Times New Roman" w:cs="Times New Roman"/>
                <w:sz w:val="28"/>
                <w:szCs w:val="28"/>
              </w:rPr>
              <w:t>«Три медведя»</w:t>
            </w:r>
          </w:p>
          <w:p w:rsidR="00FB2466" w:rsidRDefault="00FB2466" w:rsidP="00FB2466">
            <w:pPr>
              <w:spacing w:after="0" w:line="240" w:lineRule="auto"/>
              <w:ind w:left="4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F302F0" w:rsidRPr="00F060AE" w:rsidRDefault="00FB2466" w:rsidP="00F060AE">
            <w:pPr>
              <w:spacing w:after="0" w:line="240" w:lineRule="auto"/>
              <w:ind w:left="47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="00F060AE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735F3E" w:rsidRPr="00EA3630" w:rsidRDefault="003D1EB1" w:rsidP="00735F3E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C454D6"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735F3E" w:rsidRPr="00EA3630">
              <w:rPr>
                <w:color w:val="000000"/>
                <w:sz w:val="28"/>
                <w:szCs w:val="28"/>
              </w:rPr>
              <w:t>«Сварим вкусный суп из овощей»</w:t>
            </w:r>
          </w:p>
          <w:p w:rsidR="00735F3E" w:rsidRDefault="00735F3E" w:rsidP="00735F3E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расширение представления </w:t>
            </w:r>
            <w:r w:rsidR="0053709B" w:rsidRPr="00EA3630">
              <w:rPr>
                <w:color w:val="000000"/>
                <w:sz w:val="28"/>
                <w:szCs w:val="28"/>
              </w:rPr>
              <w:t>о</w:t>
            </w:r>
            <w:r w:rsidR="00F060AE">
              <w:rPr>
                <w:color w:val="000000"/>
                <w:sz w:val="28"/>
                <w:szCs w:val="28"/>
              </w:rPr>
              <w:t xml:space="preserve"> труде </w:t>
            </w:r>
          </w:p>
          <w:p w:rsidR="00735F3E" w:rsidRPr="00EA3630" w:rsidRDefault="00735F3E" w:rsidP="00735F3E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 w:rsidR="0053709B">
              <w:rPr>
                <w:color w:val="000000"/>
                <w:sz w:val="28"/>
                <w:szCs w:val="28"/>
              </w:rPr>
              <w:t xml:space="preserve">имеют </w:t>
            </w:r>
            <w:r w:rsidRPr="00EA3630">
              <w:rPr>
                <w:color w:val="000000"/>
                <w:sz w:val="28"/>
                <w:szCs w:val="28"/>
              </w:rPr>
              <w:t xml:space="preserve">представление о </w:t>
            </w:r>
            <w:r w:rsidR="00F060AE">
              <w:rPr>
                <w:color w:val="000000"/>
                <w:sz w:val="28"/>
                <w:szCs w:val="28"/>
              </w:rPr>
              <w:t xml:space="preserve">труде </w:t>
            </w:r>
          </w:p>
          <w:p w:rsidR="00735F3E" w:rsidRPr="00EA3630" w:rsidRDefault="00735F3E" w:rsidP="00735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D1EB1" w:rsidRPr="00EA3630" w:rsidRDefault="003D1EB1" w:rsidP="00D079E9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  <w:tc>
          <w:tcPr>
            <w:tcW w:w="2234" w:type="dxa"/>
            <w:gridSpan w:val="2"/>
          </w:tcPr>
          <w:p w:rsidR="00F726E2" w:rsidRPr="00EA3630" w:rsidRDefault="003D1EB1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 xml:space="preserve">Развитие речи – коммуникативная, игровая деятельности </w:t>
            </w:r>
            <w:r w:rsidR="00E52D31" w:rsidRPr="00EA3630">
              <w:rPr>
                <w:sz w:val="28"/>
                <w:szCs w:val="28"/>
                <w:lang w:val="kk-KZ"/>
              </w:rPr>
              <w:t xml:space="preserve">игра </w:t>
            </w:r>
            <w:r w:rsidR="00F726E2" w:rsidRPr="00EA3630">
              <w:rPr>
                <w:sz w:val="28"/>
                <w:szCs w:val="28"/>
              </w:rPr>
              <w:t>«Слова-братишки»</w:t>
            </w:r>
          </w:p>
          <w:p w:rsidR="006B028E" w:rsidRPr="006D601E" w:rsidRDefault="006B028E" w:rsidP="006B028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и  употреблять  однокоренные  слова.</w:t>
            </w:r>
          </w:p>
          <w:p w:rsidR="006B028E" w:rsidRPr="00EA3630" w:rsidRDefault="006B028E" w:rsidP="006B028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и  употребля</w:t>
            </w:r>
            <w:r>
              <w:rPr>
                <w:sz w:val="28"/>
                <w:szCs w:val="28"/>
              </w:rPr>
              <w:t>ют</w:t>
            </w:r>
            <w:r w:rsidRPr="00EA3630">
              <w:rPr>
                <w:sz w:val="28"/>
                <w:szCs w:val="28"/>
              </w:rPr>
              <w:t xml:space="preserve">  однокоренные  слова.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6A5980" w:rsidRPr="00EA3630" w:rsidRDefault="006A5980" w:rsidP="006A59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«Жар-птица»</w:t>
            </w:r>
          </w:p>
          <w:p w:rsidR="005E7AB6" w:rsidRDefault="005E7AB6" w:rsidP="005E7AB6">
            <w:pPr>
              <w:spacing w:after="0" w:line="240" w:lineRule="auto"/>
              <w:ind w:left="6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 использовать  природный  материал. </w:t>
            </w:r>
          </w:p>
          <w:p w:rsidR="003D1EB1" w:rsidRPr="00F060AE" w:rsidRDefault="005E7AB6" w:rsidP="00F060AE">
            <w:pPr>
              <w:spacing w:after="0" w:line="240" w:lineRule="auto"/>
              <w:ind w:left="69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целесообразно 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природный  материал. 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«Олимпиада»</w:t>
            </w:r>
          </w:p>
          <w:p w:rsidR="00CD37EA" w:rsidRPr="00CD37EA" w:rsidRDefault="00CD37EA" w:rsidP="00CD37EA">
            <w:pPr>
              <w:spacing w:after="0" w:line="240" w:lineRule="auto"/>
              <w:ind w:left="6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CD37EA" w:rsidRPr="004C59C8" w:rsidRDefault="00CD37EA" w:rsidP="00CD37EA">
            <w:pPr>
              <w:spacing w:after="0" w:line="240" w:lineRule="auto"/>
              <w:ind w:left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2965" w:rsidRPr="00EA3630" w:rsidRDefault="00EF296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4" w:type="dxa"/>
            <w:gridSpan w:val="2"/>
          </w:tcPr>
          <w:p w:rsidR="00F726E2" w:rsidRPr="00EA3630" w:rsidRDefault="003D1EB1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E52D31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F726E2" w:rsidRPr="00EA3630">
              <w:rPr>
                <w:sz w:val="28"/>
                <w:szCs w:val="28"/>
              </w:rPr>
              <w:t>«Сделай гнездо слов»</w:t>
            </w:r>
          </w:p>
          <w:p w:rsidR="006B028E" w:rsidRPr="006D601E" w:rsidRDefault="006B028E" w:rsidP="006B028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и  употреблять  однокоренные  слова.</w:t>
            </w:r>
          </w:p>
          <w:p w:rsidR="006B028E" w:rsidRPr="00EA3630" w:rsidRDefault="006B028E" w:rsidP="006B028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и  употребля</w:t>
            </w:r>
            <w:r>
              <w:rPr>
                <w:sz w:val="28"/>
                <w:szCs w:val="28"/>
              </w:rPr>
              <w:t>ют</w:t>
            </w:r>
            <w:r w:rsidRPr="00EA3630">
              <w:rPr>
                <w:sz w:val="28"/>
                <w:szCs w:val="28"/>
              </w:rPr>
              <w:t xml:space="preserve">  однокоренные  слова.</w:t>
            </w:r>
          </w:p>
          <w:p w:rsidR="00F302F0" w:rsidRPr="00EA3630" w:rsidRDefault="003D1EB1" w:rsidP="00F302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E138DD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302F0" w:rsidRPr="00EA3630">
              <w:rPr>
                <w:rFonts w:ascii="Times New Roman" w:hAnsi="Times New Roman" w:cs="Times New Roman"/>
                <w:sz w:val="28"/>
                <w:szCs w:val="28"/>
              </w:rPr>
              <w:t>«Зима в лесу»</w:t>
            </w:r>
          </w:p>
          <w:p w:rsidR="00FB2466" w:rsidRDefault="00FB2466" w:rsidP="00FB2466">
            <w:pPr>
              <w:spacing w:after="0" w:line="240" w:lineRule="auto"/>
              <w:ind w:left="12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FB2466" w:rsidRPr="00EA3630" w:rsidRDefault="00FB2466" w:rsidP="00FB2466">
            <w:pPr>
              <w:spacing w:after="0" w:line="240" w:lineRule="auto"/>
              <w:ind w:left="129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735F3E" w:rsidRPr="00EA3630" w:rsidRDefault="003D1EB1" w:rsidP="00735F3E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D077E8"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735F3E" w:rsidRPr="00EA3630">
              <w:rPr>
                <w:color w:val="000000"/>
                <w:sz w:val="28"/>
                <w:szCs w:val="28"/>
              </w:rPr>
              <w:t>«Нарисуем портрет»</w:t>
            </w:r>
          </w:p>
          <w:p w:rsidR="0053709B" w:rsidRDefault="0053709B" w:rsidP="005370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расширение представления </w:t>
            </w:r>
            <w:r w:rsidRPr="00EA3630">
              <w:rPr>
                <w:color w:val="000000"/>
                <w:sz w:val="28"/>
                <w:szCs w:val="28"/>
              </w:rPr>
              <w:t>о труде работников детского сада.</w:t>
            </w:r>
          </w:p>
          <w:p w:rsidR="0053709B" w:rsidRPr="00EA3630" w:rsidRDefault="0053709B" w:rsidP="005370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>
              <w:rPr>
                <w:color w:val="000000"/>
                <w:sz w:val="28"/>
                <w:szCs w:val="28"/>
              </w:rPr>
              <w:t xml:space="preserve">имеют </w:t>
            </w:r>
            <w:r w:rsidRPr="00EA3630">
              <w:rPr>
                <w:color w:val="000000"/>
                <w:sz w:val="28"/>
                <w:szCs w:val="28"/>
              </w:rPr>
              <w:t>представление о труде работников детского сада.</w:t>
            </w:r>
          </w:p>
          <w:p w:rsidR="00735F3E" w:rsidRPr="00EA3630" w:rsidRDefault="00735F3E" w:rsidP="00735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D1EB1" w:rsidRPr="00EA3630" w:rsidRDefault="003D1EB1" w:rsidP="00735F3E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  <w:tc>
          <w:tcPr>
            <w:tcW w:w="2164" w:type="dxa"/>
          </w:tcPr>
          <w:p w:rsidR="00F726E2" w:rsidRPr="00EA3630" w:rsidRDefault="003D1EB1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 xml:space="preserve">Развитие речи – коммуникативная, игровая деятельности </w:t>
            </w:r>
            <w:r w:rsidR="001A1028" w:rsidRPr="00EA3630">
              <w:rPr>
                <w:sz w:val="28"/>
                <w:szCs w:val="28"/>
                <w:lang w:val="kk-KZ"/>
              </w:rPr>
              <w:t xml:space="preserve">игра </w:t>
            </w:r>
            <w:r w:rsidR="00F726E2" w:rsidRPr="00EA3630">
              <w:rPr>
                <w:sz w:val="28"/>
                <w:szCs w:val="28"/>
              </w:rPr>
              <w:t>«Скажи наоборот»</w:t>
            </w:r>
          </w:p>
          <w:p w:rsidR="006B028E" w:rsidRDefault="006B028E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глаголы с приставками.</w:t>
            </w:r>
          </w:p>
          <w:p w:rsidR="00F726E2" w:rsidRPr="00F060AE" w:rsidRDefault="00F726E2" w:rsidP="00F060A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6B028E"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глаголы с приставками.</w:t>
            </w:r>
          </w:p>
          <w:p w:rsidR="003D1EB1" w:rsidRPr="00EA3630" w:rsidRDefault="003D1EB1" w:rsidP="00F726E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1A149A" w:rsidRPr="00EA3630" w:rsidRDefault="003D1EB1" w:rsidP="001A149A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="001A149A"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="001A149A" w:rsidRPr="00EA3630">
              <w:rPr>
                <w:rStyle w:val="a5"/>
                <w:rFonts w:ascii="Times New Roman" w:hAnsi="Times New Roman" w:cs="Times New Roman"/>
                <w:i w:val="0"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  <w:t>«Слоненок-чистюля»</w:t>
            </w:r>
          </w:p>
          <w:p w:rsidR="005E7AB6" w:rsidRDefault="005E7AB6" w:rsidP="005E7AB6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 использовать  природный  материал. </w:t>
            </w:r>
          </w:p>
          <w:p w:rsidR="005E7AB6" w:rsidRPr="00EA3630" w:rsidRDefault="005E7AB6" w:rsidP="005E7AB6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целесообразно 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природный  материал. 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«Первобытные люди»</w:t>
            </w:r>
          </w:p>
          <w:p w:rsidR="00CD37EA" w:rsidRPr="00CD37EA" w:rsidRDefault="00CD37EA" w:rsidP="00CD37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CD37EA" w:rsidRPr="004C59C8" w:rsidRDefault="00CD37EA" w:rsidP="00CD37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2965" w:rsidRPr="00EA3630" w:rsidRDefault="00EF296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F726E2" w:rsidRPr="00EA3630" w:rsidRDefault="003D1EB1" w:rsidP="00F726E2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087672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F726E2" w:rsidRPr="00EA3630">
              <w:rPr>
                <w:rStyle w:val="c0"/>
                <w:color w:val="000000"/>
                <w:sz w:val="28"/>
                <w:szCs w:val="28"/>
              </w:rPr>
              <w:t>«Медленный-быстрый»</w:t>
            </w:r>
          </w:p>
          <w:p w:rsidR="006B028E" w:rsidRDefault="006B028E" w:rsidP="006B028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глаголы с приставками.</w:t>
            </w:r>
          </w:p>
          <w:p w:rsidR="006B028E" w:rsidRPr="00EA3630" w:rsidRDefault="006B028E" w:rsidP="006B028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глаголы с приставками.</w:t>
            </w:r>
          </w:p>
          <w:p w:rsidR="003D1EB1" w:rsidRPr="00F726E2" w:rsidRDefault="003D1EB1" w:rsidP="00F726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B2466" w:rsidRPr="00EA3630" w:rsidRDefault="003D1EB1" w:rsidP="00FB2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E138DD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B2466" w:rsidRPr="00EA3630">
              <w:rPr>
                <w:rFonts w:ascii="Times New Roman" w:hAnsi="Times New Roman" w:cs="Times New Roman"/>
                <w:sz w:val="28"/>
                <w:szCs w:val="28"/>
              </w:rPr>
              <w:t>«Кто живет в зимнем лесу?»</w:t>
            </w:r>
          </w:p>
          <w:p w:rsidR="00FB2466" w:rsidRDefault="00FB2466" w:rsidP="00FB2466">
            <w:pPr>
              <w:spacing w:after="0" w:line="240" w:lineRule="auto"/>
              <w:ind w:left="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3D1EB1" w:rsidRPr="00F060AE" w:rsidRDefault="00FB2466" w:rsidP="00F060AE">
            <w:pPr>
              <w:spacing w:after="0" w:line="240" w:lineRule="auto"/>
              <w:ind w:left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EA7CCA" w:rsidRPr="00EA3630" w:rsidTr="00687081">
        <w:tc>
          <w:tcPr>
            <w:tcW w:w="183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9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220" w:type="dxa"/>
            <w:gridSpan w:val="8"/>
          </w:tcPr>
          <w:p w:rsidR="003D1EB1" w:rsidRPr="00EA3630" w:rsidRDefault="003D1EB1" w:rsidP="00EA36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EA3630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№1 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6852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EA7CCA" w:rsidRPr="00EA3630" w:rsidTr="00687081">
        <w:tc>
          <w:tcPr>
            <w:tcW w:w="183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220" w:type="dxa"/>
            <w:gridSpan w:val="8"/>
          </w:tcPr>
          <w:p w:rsidR="006140A9" w:rsidRDefault="006140A9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№3</w:t>
            </w:r>
            <w:r w:rsidR="0097115F">
              <w:rPr>
                <w:rFonts w:ascii="Times New Roman" w:hAnsi="Times New Roman" w:cs="Times New Roman"/>
                <w:sz w:val="28"/>
                <w:szCs w:val="28"/>
              </w:rPr>
              <w:t xml:space="preserve"> «Что значит быть честным?»</w:t>
            </w:r>
          </w:p>
          <w:p w:rsidR="003D1EB1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685262" w:rsidRPr="00685262" w:rsidRDefault="00685262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Біртұтас  тәрбие жоспар бойынша  «Я –исследователь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»  (первый шаг к изобретательной деятельности )</w:t>
            </w:r>
          </w:p>
        </w:tc>
      </w:tr>
      <w:tr w:rsidR="000E22EE" w:rsidRPr="00EA3630" w:rsidTr="00687081">
        <w:tc>
          <w:tcPr>
            <w:tcW w:w="183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</w:tcPr>
          <w:p w:rsidR="003D1EB1" w:rsidRPr="001555C4" w:rsidRDefault="00157E35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5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157E35" w:rsidRPr="00B117F6" w:rsidRDefault="001555C4" w:rsidP="00AA0E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7F6">
              <w:rPr>
                <w:rFonts w:ascii="Times New Roman" w:hAnsi="Times New Roman" w:cs="Times New Roman"/>
                <w:b/>
                <w:sz w:val="28"/>
                <w:szCs w:val="28"/>
              </w:rPr>
              <w:t>Чтение рассказа Н. Калининой «Про снежный колобок»</w:t>
            </w:r>
          </w:p>
          <w:p w:rsidR="00B117F6" w:rsidRPr="00B117F6" w:rsidRDefault="00B117F6" w:rsidP="00AA0E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7F6">
              <w:rPr>
                <w:rFonts w:ascii="Times New Roman" w:hAnsi="Times New Roman" w:cs="Times New Roman"/>
                <w:b/>
                <w:sz w:val="28"/>
                <w:szCs w:val="28"/>
              </w:rPr>
              <w:t>Составление рассказа по картинкам «Как мы играем зимой ?»</w:t>
            </w:r>
          </w:p>
          <w:p w:rsidR="001555C4" w:rsidRDefault="001555C4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555C4">
              <w:rPr>
                <w:rFonts w:ascii="Times New Roman" w:hAnsi="Times New Roman" w:cs="Times New Roman"/>
                <w:sz w:val="28"/>
                <w:szCs w:val="28"/>
              </w:rPr>
              <w:t>внимательно слушать и отвечать на вопросы по содержанию текста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55C4" w:rsidRDefault="001555C4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отвечают на вопросы по содержанию текста.</w:t>
            </w:r>
            <w:r w:rsidR="00B117F6">
              <w:rPr>
                <w:rFonts w:ascii="Times New Roman" w:hAnsi="Times New Roman" w:cs="Times New Roman"/>
                <w:sz w:val="28"/>
                <w:szCs w:val="28"/>
              </w:rPr>
              <w:t xml:space="preserve">Умение составлять рассказ по картинкам </w:t>
            </w:r>
          </w:p>
          <w:p w:rsidR="00576DD9" w:rsidRPr="005018E1" w:rsidRDefault="00B117F6" w:rsidP="00576D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4E7D61" w:rsidRPr="00FB18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576DD9"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r w:rsidR="00576D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Основы  </w:t>
            </w:r>
            <w:r w:rsidR="00576DD9" w:rsidRPr="005018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математики</w:t>
            </w:r>
          </w:p>
          <w:p w:rsidR="00576DD9" w:rsidRPr="00576DD9" w:rsidRDefault="00576DD9" w:rsidP="00576DD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6DD9">
              <w:rPr>
                <w:rFonts w:ascii="Times New Roman" w:hAnsi="Times New Roman" w:cs="Times New Roman"/>
                <w:b/>
                <w:sz w:val="28"/>
                <w:szCs w:val="28"/>
              </w:rPr>
              <w:t>«Несколько равных частей предмета»</w:t>
            </w:r>
          </w:p>
          <w:p w:rsidR="00576DD9" w:rsidRDefault="00576DD9" w:rsidP="00576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делить предмет на несколько равных частей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6DD9" w:rsidRDefault="00576DD9" w:rsidP="00576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 xml:space="preserve"> предмет на несколько равных частей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117F6" w:rsidRPr="00575627" w:rsidRDefault="00B117F6" w:rsidP="00B117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5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B117F6" w:rsidRPr="00B117F6" w:rsidRDefault="00B117F6" w:rsidP="00B117F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7F6">
              <w:rPr>
                <w:rFonts w:ascii="Times New Roman" w:hAnsi="Times New Roman" w:cs="Times New Roman"/>
                <w:b/>
                <w:sz w:val="28"/>
                <w:szCs w:val="28"/>
              </w:rPr>
              <w:t>«Вода – основа жизни»</w:t>
            </w:r>
          </w:p>
          <w:p w:rsidR="00B117F6" w:rsidRDefault="00B117F6" w:rsidP="00B117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обобщение знаний </w:t>
            </w:r>
            <w:r w:rsidRPr="00575627">
              <w:rPr>
                <w:rFonts w:ascii="Times New Roman" w:hAnsi="Times New Roman" w:cs="Times New Roman"/>
                <w:sz w:val="28"/>
                <w:szCs w:val="28"/>
              </w:rPr>
              <w:t>о значении и использовании воды в жизни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117F6" w:rsidRDefault="00B117F6" w:rsidP="00B117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проявляют интерес к окружающему миру.</w:t>
            </w:r>
          </w:p>
          <w:p w:rsidR="00FB181F" w:rsidRPr="00EA3630" w:rsidRDefault="00FB181F" w:rsidP="00FB18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FB181F" w:rsidRPr="00B117F6" w:rsidRDefault="00B117F6" w:rsidP="00FB18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7F6">
              <w:rPr>
                <w:rFonts w:ascii="Times New Roman" w:hAnsi="Times New Roman" w:cs="Times New Roman"/>
                <w:b/>
                <w:sz w:val="28"/>
                <w:szCs w:val="28"/>
              </w:rPr>
              <w:t>«Космическое путешествие за пределы солнечной системы</w:t>
            </w:r>
            <w:r w:rsidR="00FB181F" w:rsidRPr="00B117F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B181F" w:rsidRDefault="00FB181F" w:rsidP="00FB18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бросать мяч двумя руками из-за головы.</w:t>
            </w:r>
          </w:p>
          <w:p w:rsidR="00FB181F" w:rsidRPr="00EA3630" w:rsidRDefault="00FB181F" w:rsidP="00FB18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   броса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мяч двумя руками из-за головы.</w:t>
            </w:r>
          </w:p>
        </w:tc>
        <w:tc>
          <w:tcPr>
            <w:tcW w:w="2234" w:type="dxa"/>
            <w:gridSpan w:val="2"/>
          </w:tcPr>
          <w:p w:rsidR="003D1EB1" w:rsidRPr="00FB181F" w:rsidRDefault="00FB181F" w:rsidP="00AA0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18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1.Основы грамоты </w:t>
            </w:r>
          </w:p>
          <w:p w:rsidR="00B117F6" w:rsidRPr="00B117F6" w:rsidRDefault="00B117F6" w:rsidP="00AA0E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7F6">
              <w:rPr>
                <w:rFonts w:ascii="Times New Roman" w:hAnsi="Times New Roman" w:cs="Times New Roman"/>
                <w:b/>
                <w:sz w:val="28"/>
                <w:szCs w:val="28"/>
              </w:rPr>
              <w:t>«Знакомство со звуком  В в.</w:t>
            </w:r>
          </w:p>
          <w:p w:rsidR="00FB181F" w:rsidRDefault="00B117F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17F6">
              <w:rPr>
                <w:rFonts w:ascii="Times New Roman" w:hAnsi="Times New Roman" w:cs="Times New Roman"/>
                <w:b/>
                <w:sz w:val="28"/>
                <w:szCs w:val="28"/>
              </w:rPr>
              <w:t>Закрепление звука В в</w:t>
            </w:r>
            <w:r w:rsidR="00FB18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B181F" w:rsidRDefault="00FB181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FB181F">
              <w:rPr>
                <w:rFonts w:ascii="Times New Roman" w:hAnsi="Times New Roman" w:cs="Times New Roman"/>
                <w:sz w:val="28"/>
                <w:szCs w:val="28"/>
              </w:rPr>
              <w:t>интонационно произносить звуки в словах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6DD9" w:rsidRDefault="00FB181F" w:rsidP="00576DD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слова с заданным звуком.</w:t>
            </w:r>
            <w:r w:rsidR="00F36663" w:rsidRPr="00B408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B117F6">
              <w:rPr>
                <w:rFonts w:ascii="Times New Roman" w:hAnsi="Times New Roman" w:cs="Times New Roman"/>
                <w:bCs/>
                <w:sz w:val="28"/>
                <w:szCs w:val="28"/>
              </w:rPr>
              <w:t>Находят заданный звук в словах .</w:t>
            </w:r>
          </w:p>
          <w:p w:rsidR="00576DD9" w:rsidRPr="005018E1" w:rsidRDefault="00576DD9" w:rsidP="00576D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</w:t>
            </w:r>
            <w:r w:rsidRPr="00FB18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Основы  </w:t>
            </w:r>
            <w:r w:rsidRPr="005018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математики</w:t>
            </w:r>
          </w:p>
          <w:p w:rsidR="00576DD9" w:rsidRPr="00576DD9" w:rsidRDefault="00576DD9" w:rsidP="00576DD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76DD9">
              <w:rPr>
                <w:rFonts w:ascii="Times New Roman" w:hAnsi="Times New Roman" w:cs="Times New Roman"/>
                <w:b/>
                <w:sz w:val="28"/>
                <w:szCs w:val="28"/>
              </w:rPr>
              <w:t>Несколько равных частей предмета»</w:t>
            </w:r>
          </w:p>
          <w:p w:rsidR="00576DD9" w:rsidRDefault="00576DD9" w:rsidP="00576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делить предмет на несколько равных частей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36663" w:rsidRDefault="00576DD9" w:rsidP="00576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 xml:space="preserve"> предмет на несколько равных частей</w:t>
            </w:r>
          </w:p>
          <w:p w:rsidR="003F4836" w:rsidRPr="00B76F60" w:rsidRDefault="003F4836" w:rsidP="003F48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.Казахский язык</w:t>
            </w:r>
          </w:p>
          <w:p w:rsidR="003F4836" w:rsidRPr="00EA3630" w:rsidRDefault="003F4836" w:rsidP="003F48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6F6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76F60" w:rsidRPr="00B76F60">
              <w:rPr>
                <w:b/>
                <w:sz w:val="28"/>
                <w:szCs w:val="28"/>
                <w:lang w:val="kk-KZ"/>
              </w:rPr>
              <w:t>Әжемнің базарлығы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F4836" w:rsidRPr="00EA3630" w:rsidRDefault="003F4836" w:rsidP="003F48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B76F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індеті   Сөз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тіркесімен айтуға, сөйлем құрауға жаттықтыру.</w:t>
            </w:r>
          </w:p>
          <w:p w:rsidR="003F4836" w:rsidRPr="00EA3630" w:rsidRDefault="003F4836" w:rsidP="003F48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Музыка</w:t>
            </w:r>
          </w:p>
          <w:p w:rsidR="003F4836" w:rsidRPr="00EA3630" w:rsidRDefault="00B76F60" w:rsidP="003F48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6F6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B76F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Зимнее путеществие к Снеговику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F4836"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F4836" w:rsidRDefault="003F4836" w:rsidP="003F48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самостоятельно узнавать песню по вступлению.</w:t>
            </w:r>
          </w:p>
          <w:p w:rsidR="00B76F60" w:rsidRDefault="003F4836" w:rsidP="00960A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узнают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песню по вступлению.</w:t>
            </w:r>
            <w:r w:rsidR="00960AC6" w:rsidRPr="00D16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B76F60" w:rsidRDefault="00B76F60" w:rsidP="00960A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B76F60" w:rsidRDefault="00B76F60" w:rsidP="00960A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B76F60" w:rsidRDefault="00B76F60" w:rsidP="00960A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B76F60" w:rsidRDefault="00B76F60" w:rsidP="00960A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B76F60" w:rsidRDefault="00B76F60" w:rsidP="00960A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B76F60" w:rsidRDefault="00B76F60" w:rsidP="00960A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FB181F" w:rsidRPr="00FB181F" w:rsidRDefault="00B76F60" w:rsidP="00B76F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18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64" w:type="dxa"/>
            <w:gridSpan w:val="2"/>
          </w:tcPr>
          <w:p w:rsidR="00A31ED9" w:rsidRPr="00C12425" w:rsidRDefault="00A31ED9" w:rsidP="00A31E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1242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1.Художественная литература</w:t>
            </w:r>
          </w:p>
          <w:p w:rsidR="00A31ED9" w:rsidRDefault="00A31ED9" w:rsidP="00A31E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5D13">
              <w:rPr>
                <w:rFonts w:ascii="Times New Roman" w:hAnsi="Times New Roman" w:cs="Times New Roman"/>
                <w:b/>
                <w:sz w:val="28"/>
                <w:szCs w:val="28"/>
              </w:rPr>
              <w:t>Заучивание стихотворения Е. Утетлеуова «Капризная сестренка</w:t>
            </w:r>
            <w:r w:rsidRPr="00C1242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31ED9" w:rsidRDefault="00A31ED9" w:rsidP="00A31E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</w:t>
            </w:r>
            <w:r w:rsidRPr="00C12425">
              <w:rPr>
                <w:rFonts w:ascii="Times New Roman" w:hAnsi="Times New Roman" w:cs="Times New Roman"/>
                <w:sz w:val="28"/>
                <w:szCs w:val="28"/>
              </w:rPr>
              <w:t>рассказывать стихотворение наизусть выразительно, с интонацией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6F60" w:rsidRDefault="00A31ED9" w:rsidP="00B76F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рассказывают </w:t>
            </w:r>
            <w:r w:rsidRPr="00C12425">
              <w:rPr>
                <w:rFonts w:ascii="Times New Roman" w:hAnsi="Times New Roman" w:cs="Times New Roman"/>
                <w:sz w:val="28"/>
                <w:szCs w:val="28"/>
              </w:rPr>
              <w:t>стихотворение наизусть выразительно, с интонацией</w:t>
            </w:r>
            <w:r w:rsidRPr="00BC7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76F60" w:rsidRPr="00EA3630" w:rsidRDefault="00B76F60" w:rsidP="00B76F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639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B76F60" w:rsidRPr="00B76F60" w:rsidRDefault="00B76F60" w:rsidP="00B76F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6F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B76F60">
              <w:rPr>
                <w:b/>
                <w:sz w:val="28"/>
                <w:szCs w:val="28"/>
                <w:lang w:val="kk-KZ"/>
              </w:rPr>
              <w:t xml:space="preserve">Нан қайдан </w:t>
            </w:r>
            <w:r w:rsidRPr="00B76F60">
              <w:rPr>
                <w:sz w:val="28"/>
                <w:szCs w:val="28"/>
                <w:lang w:val="kk-KZ"/>
              </w:rPr>
              <w:t>келеді</w:t>
            </w:r>
            <w:r w:rsidRPr="00B76F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A31ED9" w:rsidRPr="00A31ED9" w:rsidRDefault="00B76F60" w:rsidP="00A31E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сөздік қорлары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жаңа сөздермен толықтыру, наннын келу жолдарымен таныстырып өту.</w:t>
            </w:r>
            <w:r w:rsidR="00A31ED9" w:rsidRPr="00A31ED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A31ED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="00A31ED9" w:rsidRPr="00A31ED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.Развитие речи</w:t>
            </w:r>
          </w:p>
          <w:p w:rsidR="00155D13" w:rsidRPr="00575627" w:rsidRDefault="00A31ED9" w:rsidP="00155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31E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31E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Беседа на тему </w:t>
            </w:r>
            <w:r w:rsidRPr="00A31ED9">
              <w:rPr>
                <w:rFonts w:ascii="Times New Roman" w:hAnsi="Times New Roman" w:cs="Times New Roman"/>
                <w:b/>
                <w:sz w:val="28"/>
                <w:szCs w:val="28"/>
              </w:rPr>
              <w:t>«Транспорт</w:t>
            </w:r>
            <w:r w:rsidR="00155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55D13" w:rsidRDefault="00155D13" w:rsidP="00155D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формирование разговорной диалогической речи.</w:t>
            </w:r>
          </w:p>
          <w:p w:rsidR="00A31ED9" w:rsidRDefault="00155D13" w:rsidP="00155D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отвечают на вопросы</w:t>
            </w:r>
          </w:p>
          <w:p w:rsidR="00D045E2" w:rsidRPr="00A31ED9" w:rsidRDefault="00D045E2" w:rsidP="00D04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D045E2" w:rsidRPr="00A31ED9" w:rsidRDefault="00A31ED9" w:rsidP="00D045E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1ED9">
              <w:rPr>
                <w:rFonts w:ascii="Times New Roman" w:hAnsi="Times New Roman" w:cs="Times New Roman"/>
                <w:b/>
                <w:sz w:val="28"/>
                <w:szCs w:val="28"/>
              </w:rPr>
              <w:t>«Космическое путешествие за пределы Солнечной системы</w:t>
            </w:r>
            <w:r w:rsidR="00D045E2" w:rsidRPr="00A31ED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045E2" w:rsidRDefault="00D045E2" w:rsidP="00D04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прыжки разных видов.</w:t>
            </w:r>
          </w:p>
          <w:p w:rsidR="00D045E2" w:rsidRPr="00EA3630" w:rsidRDefault="00D045E2" w:rsidP="00D04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прыжки разных видов.</w:t>
            </w:r>
          </w:p>
          <w:p w:rsidR="002D211E" w:rsidRPr="002D211E" w:rsidRDefault="002D211E" w:rsidP="004F63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4" w:type="dxa"/>
          </w:tcPr>
          <w:p w:rsidR="00576DD9" w:rsidRPr="00575627" w:rsidRDefault="00576DD9" w:rsidP="00576D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  <w:r w:rsidRPr="00575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математики</w:t>
            </w:r>
          </w:p>
          <w:p w:rsidR="00576DD9" w:rsidRDefault="00576DD9" w:rsidP="00576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5D13">
              <w:rPr>
                <w:rFonts w:ascii="Times New Roman" w:hAnsi="Times New Roman" w:cs="Times New Roman"/>
                <w:b/>
                <w:sz w:val="28"/>
                <w:szCs w:val="28"/>
              </w:rPr>
              <w:t>«Действия с предметами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</w:p>
          <w:p w:rsidR="00576DD9" w:rsidRDefault="00576DD9" w:rsidP="00576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Цель:Упражнять умение соотносить количество с цифрой .</w:t>
            </w:r>
          </w:p>
          <w:p w:rsidR="00576DD9" w:rsidRDefault="00576DD9" w:rsidP="00576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Задача:Уметь разбивать множество на части и воссроединять их </w:t>
            </w:r>
          </w:p>
          <w:p w:rsidR="00DB54EF" w:rsidRPr="006C7732" w:rsidRDefault="00576DD9" w:rsidP="00DB54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6C7732" w:rsidRPr="006C77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грамоты</w:t>
            </w:r>
          </w:p>
          <w:p w:rsidR="00576DD9" w:rsidRDefault="00576DD9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«Знакомство со звуком Д д.</w:t>
            </w:r>
          </w:p>
          <w:p w:rsidR="006C7732" w:rsidRDefault="00576DD9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Зкрепление звука Д д</w:t>
            </w:r>
            <w:r w:rsidR="006C773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C7732" w:rsidRDefault="00155D13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Учить различать согласный звук в словах на слух .Называть слова с заданным звуком .</w:t>
            </w:r>
          </w:p>
          <w:p w:rsidR="006C7732" w:rsidRPr="00836393" w:rsidRDefault="006C7732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155D13">
              <w:rPr>
                <w:rFonts w:ascii="Times New Roman" w:hAnsi="Times New Roman" w:cs="Times New Roman"/>
                <w:sz w:val="28"/>
                <w:szCs w:val="28"/>
              </w:rPr>
              <w:t xml:space="preserve">дача: произносят  интонационно звуки в словах слова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6C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155D13" w:rsidRPr="00155D13" w:rsidRDefault="00155D13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55D13">
              <w:rPr>
                <w:rFonts w:ascii="Times New Roman" w:hAnsi="Times New Roman" w:cs="Times New Roman"/>
                <w:b/>
                <w:sz w:val="28"/>
                <w:szCs w:val="28"/>
              </w:rPr>
              <w:t>Что такое снег?»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понятия </w:t>
            </w:r>
            <w:r w:rsidRPr="00D56C73">
              <w:rPr>
                <w:rFonts w:ascii="Times New Roman" w:hAnsi="Times New Roman" w:cs="Times New Roman"/>
                <w:sz w:val="28"/>
                <w:szCs w:val="28"/>
              </w:rPr>
              <w:t>о трех состояниях воды: твердом, жидком, газообразном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5D13" w:rsidRDefault="00612462" w:rsidP="00155D1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знают </w:t>
            </w:r>
            <w:r w:rsidRPr="00D56C73">
              <w:rPr>
                <w:rFonts w:ascii="Times New Roman" w:hAnsi="Times New Roman" w:cs="Times New Roman"/>
                <w:sz w:val="28"/>
                <w:szCs w:val="28"/>
              </w:rPr>
              <w:t>о трех состояниях воды: твердом, жидком, газообразном</w:t>
            </w:r>
            <w:r w:rsidR="00155D13"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55D13" w:rsidRPr="00EA3630" w:rsidRDefault="00155D13" w:rsidP="00155D1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155D13" w:rsidRPr="00EA3630" w:rsidRDefault="00155D13" w:rsidP="00155D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5D13">
              <w:rPr>
                <w:rFonts w:ascii="Times New Roman" w:hAnsi="Times New Roman" w:cs="Times New Roman"/>
                <w:b/>
                <w:sz w:val="28"/>
                <w:szCs w:val="28"/>
              </w:rPr>
              <w:t>«Состязание джигитов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55D13" w:rsidRDefault="00155D13" w:rsidP="00155D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бросать мяч вдаль одной рукой.</w:t>
            </w:r>
          </w:p>
          <w:p w:rsidR="00155D13" w:rsidRDefault="00155D13" w:rsidP="00155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 броса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мяч вдаль одной рукой.</w:t>
            </w:r>
            <w:r w:rsidRPr="005018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155D13" w:rsidRDefault="00B76F60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16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155D13" w:rsidRDefault="00155D13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55D13" w:rsidRDefault="00155D13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55D13" w:rsidRDefault="00155D13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55D13" w:rsidRDefault="00155D13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55D13" w:rsidRDefault="00155D13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55D13" w:rsidRDefault="00155D13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55D13" w:rsidRDefault="00155D13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55D13" w:rsidRDefault="00155D13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55D13" w:rsidRDefault="00155D13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55D13" w:rsidRDefault="00155D13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55D13" w:rsidRDefault="00155D13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55D13" w:rsidRDefault="00155D13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55D13" w:rsidRDefault="00155D13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55D13" w:rsidRDefault="00155D13" w:rsidP="00B76F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B76F60" w:rsidRPr="00EA3630" w:rsidRDefault="00B76F60" w:rsidP="00155D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627" w:rsidRPr="00EA3630" w:rsidRDefault="00575627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5627" w:rsidRPr="00575627" w:rsidRDefault="00575627" w:rsidP="00DB54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8" w:type="dxa"/>
            <w:gridSpan w:val="2"/>
          </w:tcPr>
          <w:p w:rsidR="009577F8" w:rsidRPr="005018E1" w:rsidRDefault="009577F8" w:rsidP="009577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5018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.Художественная литература</w:t>
            </w:r>
          </w:p>
          <w:p w:rsidR="009577F8" w:rsidRPr="005018E1" w:rsidRDefault="009577F8" w:rsidP="009577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 xml:space="preserve">Чтение башкирской </w:t>
            </w:r>
          </w:p>
          <w:p w:rsidR="009577F8" w:rsidRPr="005018E1" w:rsidRDefault="009577F8" w:rsidP="009577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 xml:space="preserve">народной сказки  </w:t>
            </w:r>
          </w:p>
          <w:p w:rsidR="009577F8" w:rsidRDefault="009577F8" w:rsidP="009577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«Благодарный заяц»</w:t>
            </w:r>
          </w:p>
          <w:p w:rsidR="009577F8" w:rsidRDefault="009577F8" w:rsidP="009577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определять причинно-следственные связи происходящих событий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577F8" w:rsidRDefault="009577F8" w:rsidP="009577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 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>определя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5018E1">
              <w:rPr>
                <w:rFonts w:ascii="Times New Roman" w:hAnsi="Times New Roman" w:cs="Times New Roman"/>
                <w:sz w:val="28"/>
                <w:szCs w:val="28"/>
              </w:rPr>
              <w:t xml:space="preserve"> причинно-следственные связи происходящих событий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577F8" w:rsidRDefault="009577F8" w:rsidP="00155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55D13" w:rsidRPr="00EA3630" w:rsidRDefault="009577F8" w:rsidP="00155D1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55D13"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155D13"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Музыка</w:t>
            </w:r>
          </w:p>
          <w:p w:rsidR="00155D13" w:rsidRPr="00EA3630" w:rsidRDefault="009577F8" w:rsidP="00155D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«Дружим с зимушкой зимой </w:t>
            </w:r>
            <w:r w:rsidR="00155D13"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155D13" w:rsidRPr="00EA3630" w:rsidRDefault="00155D13" w:rsidP="00155D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выполнять ритмические движения с предметами.</w:t>
            </w:r>
          </w:p>
          <w:p w:rsidR="009577F8" w:rsidRDefault="00155D13" w:rsidP="00155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ритмические движения с предметами</w:t>
            </w:r>
            <w:r w:rsidRPr="00D16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155D13" w:rsidRPr="00D166F0" w:rsidRDefault="009577F8" w:rsidP="00155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3 </w:t>
            </w:r>
            <w:r w:rsidR="00155D13" w:rsidRPr="00D16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Основы грамоты</w:t>
            </w:r>
          </w:p>
          <w:p w:rsidR="00155D13" w:rsidRDefault="00155D13" w:rsidP="00155D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5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Слог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Деление</w:t>
            </w:r>
            <w:r w:rsidR="0095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слов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 слоги»</w:t>
            </w:r>
          </w:p>
          <w:p w:rsidR="00155D13" w:rsidRDefault="00155D13" w:rsidP="00155D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6C7732">
              <w:rPr>
                <w:rFonts w:ascii="Times New Roman" w:hAnsi="Times New Roman" w:cs="Times New Roman"/>
                <w:sz w:val="28"/>
                <w:szCs w:val="28"/>
              </w:rPr>
              <w:t>произносить слова по слогам, делить слова на слоги и определять их количество в словах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577F8" w:rsidRDefault="00155D13" w:rsidP="00B117F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произносят слова по слогам</w:t>
            </w:r>
            <w:r w:rsidR="00B117F6" w:rsidRPr="003C6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577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577F8" w:rsidRDefault="009577F8" w:rsidP="00B117F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</w:p>
          <w:p w:rsidR="00B117F6" w:rsidRPr="009577F8" w:rsidRDefault="00B117F6" w:rsidP="00B117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Конструирование, </w:t>
            </w:r>
          </w:p>
          <w:p w:rsidR="00B117F6" w:rsidRPr="003C6A5A" w:rsidRDefault="009577F8" w:rsidP="00B117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«Транспорт </w:t>
            </w:r>
            <w:r w:rsidR="00B117F6" w:rsidRPr="003C6A5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117F6" w:rsidRDefault="00B117F6" w:rsidP="00B117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:rsidR="00575627" w:rsidRDefault="00B117F6" w:rsidP="00B117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6A6079">
              <w:rPr>
                <w:rFonts w:ascii="Times New Roman" w:hAnsi="Times New Roman" w:cs="Times New Roman"/>
                <w:sz w:val="28"/>
                <w:szCs w:val="28"/>
              </w:rPr>
              <w:t>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6A6079">
              <w:rPr>
                <w:rFonts w:ascii="Times New Roman" w:hAnsi="Times New Roman" w:cs="Times New Roman"/>
                <w:sz w:val="28"/>
                <w:szCs w:val="28"/>
              </w:rPr>
              <w:t>изобразит</w:t>
            </w:r>
            <w:r w:rsidR="009577F8">
              <w:rPr>
                <w:rFonts w:ascii="Times New Roman" w:hAnsi="Times New Roman" w:cs="Times New Roman"/>
                <w:sz w:val="28"/>
                <w:szCs w:val="28"/>
              </w:rPr>
              <w:t>ельные  приемы  конструирования(</w:t>
            </w:r>
            <w:r w:rsidRPr="006A60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77F8">
              <w:rPr>
                <w:rFonts w:ascii="Times New Roman" w:hAnsi="Times New Roman" w:cs="Times New Roman"/>
                <w:sz w:val="28"/>
                <w:szCs w:val="28"/>
              </w:rPr>
              <w:t>рименяют различные  способы конструирования</w:t>
            </w:r>
          </w:p>
          <w:p w:rsidR="00575627" w:rsidRPr="00EA3630" w:rsidRDefault="00575627" w:rsidP="009577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4A3E" w:rsidRPr="00EA3630" w:rsidTr="00687081">
        <w:tc>
          <w:tcPr>
            <w:tcW w:w="1835" w:type="dxa"/>
          </w:tcPr>
          <w:p w:rsidR="00804A3E" w:rsidRP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967" w:type="dxa"/>
          </w:tcPr>
          <w:p w:rsidR="00804A3E" w:rsidRPr="00EA3630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20" w:type="dxa"/>
            <w:gridSpan w:val="8"/>
          </w:tcPr>
          <w:p w:rsid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Көгөністер-жемістер; Алма-яблоко</w:t>
            </w:r>
          </w:p>
          <w:p w:rsid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Банан-банан</w:t>
            </w:r>
            <w:r w:rsidR="0095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нан -хлеб</w:t>
            </w:r>
          </w:p>
          <w:p w:rsid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Шие-вишня</w:t>
            </w:r>
            <w:r w:rsidR="00957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азық-түлік –продукты</w:t>
            </w:r>
          </w:p>
          <w:p w:rsidR="009577F8" w:rsidRPr="00C733A3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Әже-бабушка    ата -дедушка</w:t>
            </w:r>
          </w:p>
          <w:p w:rsidR="00804A3E" w:rsidRP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Өрік-слива</w:t>
            </w:r>
          </w:p>
        </w:tc>
      </w:tr>
      <w:tr w:rsidR="00EA7CCA" w:rsidRPr="00EA3630" w:rsidTr="00687081">
        <w:tc>
          <w:tcPr>
            <w:tcW w:w="183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67" w:type="dxa"/>
          </w:tcPr>
          <w:p w:rsidR="003D1EB1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3A3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3A3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3A3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3A3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3A3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3A3" w:rsidRPr="00EA3630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20" w:type="dxa"/>
            <w:gridSpan w:val="8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E22EE" w:rsidRPr="00EA3630" w:rsidTr="00687081">
        <w:tc>
          <w:tcPr>
            <w:tcW w:w="1835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6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</w:tcPr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березой зимой»</w:t>
            </w:r>
          </w:p>
          <w:p w:rsidR="00AE6A9F" w:rsidRDefault="00AE6A9F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3" w:name="_Hlk184758880"/>
            <w:r>
              <w:rPr>
                <w:sz w:val="28"/>
                <w:szCs w:val="28"/>
              </w:rPr>
              <w:t xml:space="preserve">Цель: формирование знаний </w:t>
            </w:r>
            <w:r w:rsidRPr="00EA3630">
              <w:rPr>
                <w:sz w:val="28"/>
                <w:szCs w:val="28"/>
              </w:rPr>
              <w:t>об особенностях жизни деревьев зимой.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AE6A9F">
              <w:rPr>
                <w:sz w:val="28"/>
                <w:szCs w:val="28"/>
              </w:rPr>
              <w:t>наблюдают за березой</w:t>
            </w:r>
            <w:r w:rsidRPr="00EA3630">
              <w:rPr>
                <w:sz w:val="28"/>
                <w:szCs w:val="28"/>
              </w:rPr>
              <w:t>.</w:t>
            </w:r>
          </w:p>
          <w:bookmarkEnd w:id="23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ED1976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ED1976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3A1A65" w:rsidRPr="00F060AE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. </w:t>
            </w: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3A1A65" w:rsidRPr="00EA3630" w:rsidRDefault="003A1A65" w:rsidP="003A1A65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«Синие и желтые палочки»</w:t>
            </w:r>
          </w:p>
          <w:p w:rsidR="00ED1976" w:rsidRPr="00ED1976" w:rsidRDefault="00ED1976" w:rsidP="003A1A65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bookmarkStart w:id="24" w:name="_Hlk184759103"/>
            <w:r w:rsidRPr="00ED1976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Ц</w:t>
            </w:r>
            <w:r w:rsidRPr="00ED1976">
              <w:rPr>
                <w:rStyle w:val="FontStyle92"/>
                <w:rFonts w:ascii="Times New Roman" w:hAnsi="Times New Roman" w:cs="Times New Roman"/>
                <w:b w:val="0"/>
                <w:bCs w:val="0"/>
              </w:rPr>
              <w:t>ель: развитие двигательной активности.</w:t>
            </w:r>
          </w:p>
          <w:p w:rsidR="003A1A65" w:rsidRPr="00ED1976" w:rsidRDefault="003A1A65" w:rsidP="003A1A65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Задача: </w:t>
            </w:r>
            <w:r w:rsidR="00ED1976" w:rsidRPr="00ED1976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б</w:t>
            </w:r>
            <w:r w:rsidR="00ED1976" w:rsidRPr="00ED1976">
              <w:rPr>
                <w:rStyle w:val="FontStyle92"/>
                <w:rFonts w:ascii="Times New Roman" w:hAnsi="Times New Roman" w:cs="Times New Roman"/>
                <w:b w:val="0"/>
                <w:bCs w:val="0"/>
              </w:rPr>
              <w:t>егают с палочками</w:t>
            </w:r>
            <w:r w:rsidRPr="00ED1976">
              <w:rPr>
                <w:rStyle w:val="FontStyle92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  <w:bookmarkEnd w:id="24"/>
          <w:p w:rsidR="00DB3997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234" w:type="dxa"/>
            <w:gridSpan w:val="2"/>
          </w:tcPr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елью»</w:t>
            </w:r>
          </w:p>
          <w:p w:rsidR="00ED1976" w:rsidRDefault="00ED1976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5" w:name="_Hlk184759206"/>
            <w:r w:rsidRPr="00ED1976">
              <w:rPr>
                <w:sz w:val="28"/>
                <w:szCs w:val="28"/>
              </w:rPr>
              <w:t>Цель: закрепление умения</w:t>
            </w:r>
            <w:r w:rsidRPr="00EA3630">
              <w:rPr>
                <w:sz w:val="28"/>
                <w:szCs w:val="28"/>
              </w:rPr>
              <w:t>узнавать ель по характерным особенностям ее строения, признакам, отличающим ее от других деревьев.</w:t>
            </w:r>
          </w:p>
          <w:p w:rsidR="003A1A65" w:rsidRPr="00ED1976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ED1976" w:rsidRPr="00ED1976">
              <w:rPr>
                <w:sz w:val="28"/>
                <w:szCs w:val="28"/>
              </w:rPr>
              <w:t>узнают ель среди других деревьев</w:t>
            </w:r>
            <w:r w:rsidRPr="00ED1976">
              <w:rPr>
                <w:sz w:val="28"/>
                <w:szCs w:val="28"/>
              </w:rPr>
              <w:t>.</w:t>
            </w:r>
          </w:p>
          <w:bookmarkEnd w:id="25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ED1976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ED1976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ED1976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3A1A65" w:rsidRPr="00F060AE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 </w:t>
            </w: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 «Сани-тачки»</w:t>
            </w:r>
          </w:p>
          <w:p w:rsidR="00ED1976" w:rsidRDefault="00ED1976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6" w:name="_Hlk184759329"/>
            <w:r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ED1976">
              <w:rPr>
                <w:sz w:val="28"/>
                <w:szCs w:val="28"/>
              </w:rPr>
              <w:t>катаются на санках</w:t>
            </w:r>
            <w:r w:rsidRPr="00EA3630">
              <w:rPr>
                <w:sz w:val="28"/>
                <w:szCs w:val="28"/>
              </w:rPr>
              <w:t>.</w:t>
            </w:r>
          </w:p>
          <w:bookmarkEnd w:id="26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DB3997" w:rsidRPr="00EA3630" w:rsidRDefault="00DB3997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4" w:type="dxa"/>
            <w:gridSpan w:val="2"/>
          </w:tcPr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вороной»</w:t>
            </w:r>
          </w:p>
          <w:p w:rsidR="00ED1976" w:rsidRDefault="00ED1976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7" w:name="_Hlk184759382"/>
            <w:r>
              <w:rPr>
                <w:sz w:val="28"/>
                <w:szCs w:val="28"/>
              </w:rPr>
              <w:t>Цель: расширение представления о зимующих птицах.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ED1976">
              <w:rPr>
                <w:sz w:val="28"/>
                <w:szCs w:val="28"/>
              </w:rPr>
              <w:t>наблюдают за вороной</w:t>
            </w:r>
            <w:r w:rsidRPr="00EA3630">
              <w:rPr>
                <w:sz w:val="28"/>
                <w:szCs w:val="28"/>
              </w:rPr>
              <w:t>.</w:t>
            </w:r>
          </w:p>
          <w:bookmarkEnd w:id="27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EA7CCA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EA7CCA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EA7CCA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 «Воротца»</w:t>
            </w:r>
          </w:p>
          <w:p w:rsidR="00EA7CCA" w:rsidRDefault="00EA7CCA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8" w:name="_Hlk184759606"/>
            <w:r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EA7CCA">
              <w:rPr>
                <w:sz w:val="28"/>
                <w:szCs w:val="28"/>
              </w:rPr>
              <w:t>бегают в указанном направлении</w:t>
            </w:r>
            <w:r w:rsidRPr="00EA3630">
              <w:rPr>
                <w:sz w:val="28"/>
                <w:szCs w:val="28"/>
              </w:rPr>
              <w:t>.</w:t>
            </w:r>
          </w:p>
          <w:bookmarkEnd w:id="28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DE2D02" w:rsidRPr="00EA3630" w:rsidRDefault="00DE2D02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4" w:type="dxa"/>
          </w:tcPr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солнцем»</w:t>
            </w:r>
          </w:p>
          <w:p w:rsidR="000E22EE" w:rsidRDefault="000E22EE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9" w:name="_Hlk184760222"/>
            <w:r>
              <w:rPr>
                <w:sz w:val="28"/>
                <w:szCs w:val="28"/>
              </w:rPr>
              <w:t>Цель: ознакомление с природными явлениями.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0E22EE">
              <w:rPr>
                <w:sz w:val="28"/>
                <w:szCs w:val="28"/>
              </w:rPr>
              <w:t>наблюдают за солнцем</w:t>
            </w:r>
            <w:r w:rsidRPr="00EA3630">
              <w:rPr>
                <w:sz w:val="28"/>
                <w:szCs w:val="28"/>
              </w:rPr>
              <w:t>.</w:t>
            </w:r>
          </w:p>
          <w:bookmarkEnd w:id="29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0E22EE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0E22EE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0E22EE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 «Санный городок»</w:t>
            </w:r>
          </w:p>
          <w:p w:rsidR="000E22EE" w:rsidRPr="000E22EE" w:rsidRDefault="000E22EE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30" w:name="_Hlk184760321"/>
            <w:r w:rsidRPr="000E22EE"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0E22EE" w:rsidRPr="000E22EE">
              <w:rPr>
                <w:sz w:val="28"/>
                <w:szCs w:val="28"/>
              </w:rPr>
              <w:t>катаются на санках</w:t>
            </w:r>
            <w:r w:rsidRPr="00EA3630">
              <w:rPr>
                <w:sz w:val="28"/>
                <w:szCs w:val="28"/>
              </w:rPr>
              <w:t>.</w:t>
            </w:r>
          </w:p>
          <w:bookmarkEnd w:id="30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DE2D02" w:rsidRPr="00EA3630" w:rsidRDefault="00DE2D02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снегом и льдом»</w:t>
            </w:r>
          </w:p>
          <w:p w:rsidR="00073C8E" w:rsidRPr="00073C8E" w:rsidRDefault="00073C8E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31" w:name="_Hlk184760902"/>
            <w:r w:rsidRPr="00073C8E">
              <w:rPr>
                <w:sz w:val="28"/>
                <w:szCs w:val="28"/>
              </w:rPr>
              <w:t>Цель: расширение представления о неживой природе.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073C8E">
              <w:rPr>
                <w:sz w:val="28"/>
                <w:szCs w:val="28"/>
              </w:rPr>
              <w:t>наблюдают за снегом и льдом</w:t>
            </w:r>
            <w:r w:rsidRPr="00EA3630">
              <w:rPr>
                <w:sz w:val="28"/>
                <w:szCs w:val="28"/>
              </w:rPr>
              <w:t>.</w:t>
            </w:r>
          </w:p>
          <w:bookmarkEnd w:id="31"/>
          <w:p w:rsidR="003A1A65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073C8E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073C8E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3A1A65" w:rsidRPr="00EA3630" w:rsidRDefault="003A1A65" w:rsidP="003A1A6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«Льдинка»</w:t>
            </w:r>
          </w:p>
          <w:p w:rsidR="00073C8E" w:rsidRDefault="00073C8E" w:rsidP="003A1A65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bookmarkStart w:id="32" w:name="_Hlk184761132"/>
            <w:r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3A1A65" w:rsidRPr="00EA3630" w:rsidRDefault="003A1A65" w:rsidP="003A1A65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073C8E">
              <w:rPr>
                <w:sz w:val="28"/>
                <w:szCs w:val="28"/>
              </w:rPr>
              <w:t>отбивают льдинку ногой</w:t>
            </w:r>
            <w:r w:rsidRPr="00EA3630">
              <w:rPr>
                <w:sz w:val="28"/>
                <w:szCs w:val="28"/>
              </w:rPr>
              <w:t>.</w:t>
            </w:r>
          </w:p>
          <w:bookmarkEnd w:id="32"/>
          <w:p w:rsidR="00DE2D02" w:rsidRPr="00EA3630" w:rsidRDefault="003A1A65" w:rsidP="003A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</w:tr>
      <w:tr w:rsidR="00C733A3" w:rsidRPr="00EA3630" w:rsidTr="00687081">
        <w:tc>
          <w:tcPr>
            <w:tcW w:w="1835" w:type="dxa"/>
          </w:tcPr>
          <w:p w:rsidR="00C733A3" w:rsidRPr="00EA3630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C7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967" w:type="dxa"/>
          </w:tcPr>
          <w:p w:rsidR="00C733A3" w:rsidRPr="00EA3630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</w:tcPr>
          <w:p w:rsidR="00C733A3" w:rsidRPr="00EA3630" w:rsidRDefault="00C733A3" w:rsidP="00C3485E">
            <w:pPr>
              <w:pStyle w:val="c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EA3630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EA3630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EA3630">
              <w:rPr>
                <w:sz w:val="28"/>
                <w:szCs w:val="28"/>
                <w:lang w:val="kk-KZ"/>
              </w:rPr>
              <w:t>«Поручение»</w:t>
            </w:r>
          </w:p>
          <w:p w:rsidR="00C733A3" w:rsidRDefault="00C733A3" w:rsidP="00C34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правильно обобщать числовые значения на основе счета.</w:t>
            </w:r>
          </w:p>
          <w:p w:rsidR="00C733A3" w:rsidRPr="00EA3630" w:rsidRDefault="00C733A3" w:rsidP="00C34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обобщают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числовые значения на основе счета.</w:t>
            </w:r>
          </w:p>
          <w:p w:rsidR="00C733A3" w:rsidRPr="00EA3630" w:rsidRDefault="00C733A3" w:rsidP="00C34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C733A3" w:rsidRPr="00EA3630" w:rsidRDefault="00C733A3" w:rsidP="00C3485E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C733A3" w:rsidRPr="00EA3630" w:rsidRDefault="00C733A3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33A3" w:rsidRPr="00EA3630" w:rsidRDefault="00C733A3" w:rsidP="00C733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  <w:gridSpan w:val="2"/>
          </w:tcPr>
          <w:p w:rsidR="00C733A3" w:rsidRPr="00EA3630" w:rsidRDefault="00C733A3" w:rsidP="00EF2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«Олимпиада»</w:t>
            </w:r>
          </w:p>
          <w:p w:rsidR="00C733A3" w:rsidRPr="00CD37EA" w:rsidRDefault="00C733A3" w:rsidP="001F6F34">
            <w:pPr>
              <w:spacing w:after="0" w:line="240" w:lineRule="auto"/>
              <w:ind w:left="6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C733A3" w:rsidRPr="004C59C8" w:rsidRDefault="00C733A3" w:rsidP="001F6F34">
            <w:pPr>
              <w:spacing w:after="0" w:line="240" w:lineRule="auto"/>
              <w:ind w:left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733A3" w:rsidRPr="00EA3630" w:rsidRDefault="00C733A3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33A3" w:rsidRPr="00EA3630" w:rsidRDefault="00C733A3" w:rsidP="00F11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4" w:type="dxa"/>
            <w:gridSpan w:val="2"/>
          </w:tcPr>
          <w:p w:rsidR="00C733A3" w:rsidRPr="00EA3630" w:rsidRDefault="00C733A3" w:rsidP="00C3485E">
            <w:pPr>
              <w:pStyle w:val="c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EA3630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EA3630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EA3630">
              <w:rPr>
                <w:sz w:val="28"/>
                <w:szCs w:val="28"/>
                <w:lang w:val="kk-KZ"/>
              </w:rPr>
              <w:t>«Посчитай синичек»</w:t>
            </w:r>
          </w:p>
          <w:p w:rsidR="00C733A3" w:rsidRDefault="00C733A3" w:rsidP="00C3485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3" w:name="_Hlk184761776"/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 о равенстве.</w:t>
            </w:r>
          </w:p>
          <w:p w:rsidR="00C733A3" w:rsidRPr="00EA3630" w:rsidRDefault="00C733A3" w:rsidP="00C3485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определяют </w:t>
            </w:r>
            <w:r w:rsidRPr="006A60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равное количество разных предметов в группах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bookmarkEnd w:id="33"/>
          <w:p w:rsidR="00C733A3" w:rsidRPr="00EA3630" w:rsidRDefault="00C733A3" w:rsidP="00C34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C733A3" w:rsidRPr="00EA3630" w:rsidRDefault="00C733A3" w:rsidP="00C3485E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C733A3" w:rsidRPr="00EA3630" w:rsidRDefault="00C733A3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33A3" w:rsidRPr="00EA3630" w:rsidRDefault="00C733A3" w:rsidP="00C733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4" w:type="dxa"/>
          </w:tcPr>
          <w:p w:rsidR="00C733A3" w:rsidRPr="00EA3630" w:rsidRDefault="00C733A3" w:rsidP="00EF2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«Первобытные люди»</w:t>
            </w:r>
          </w:p>
          <w:p w:rsidR="00C733A3" w:rsidRPr="00CD37EA" w:rsidRDefault="00C733A3" w:rsidP="00F501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C733A3" w:rsidRPr="004C59C8" w:rsidRDefault="00C733A3" w:rsidP="00F50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37EA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733A3" w:rsidRPr="00EA3630" w:rsidRDefault="00C733A3" w:rsidP="00F11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8" w:type="dxa"/>
            <w:gridSpan w:val="2"/>
          </w:tcPr>
          <w:p w:rsidR="00C733A3" w:rsidRDefault="00C733A3" w:rsidP="00C3485E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EA3630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EA3630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>
              <w:rPr>
                <w:color w:val="000000"/>
                <w:sz w:val="28"/>
                <w:szCs w:val="28"/>
                <w:lang w:val="kk-KZ"/>
              </w:rPr>
              <w:t>«Прогулка »</w:t>
            </w:r>
          </w:p>
          <w:p w:rsidR="00C733A3" w:rsidRDefault="00C733A3" w:rsidP="00F62A4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 о равенстве.</w:t>
            </w:r>
          </w:p>
          <w:p w:rsidR="00C733A3" w:rsidRPr="00EA3630" w:rsidRDefault="00C733A3" w:rsidP="00F62A4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определяют </w:t>
            </w:r>
            <w:r w:rsidRPr="006A60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равное количество разных предметов в группах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733A3" w:rsidRPr="00EA3630" w:rsidRDefault="00C733A3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C733A3" w:rsidRPr="00EA3630" w:rsidRDefault="00C733A3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C733A3" w:rsidRPr="00EA3630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3A3" w:rsidRPr="00EA3630" w:rsidTr="00687081">
        <w:tc>
          <w:tcPr>
            <w:tcW w:w="1835" w:type="dxa"/>
          </w:tcPr>
          <w:p w:rsidR="00C733A3" w:rsidRPr="00EA3630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67" w:type="dxa"/>
          </w:tcPr>
          <w:p w:rsidR="00C733A3" w:rsidRPr="00EA3630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</w:tcPr>
          <w:p w:rsidR="00C733A3" w:rsidRPr="00EA3630" w:rsidRDefault="00C733A3" w:rsidP="008C7D2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>О</w:t>
            </w:r>
            <w:r w:rsidRPr="00EA3630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EA3630">
              <w:rPr>
                <w:b/>
                <w:sz w:val="28"/>
                <w:szCs w:val="28"/>
                <w:lang w:val="kk-KZ"/>
              </w:rPr>
              <w:t>миром</w:t>
            </w:r>
            <w:r w:rsidRPr="00EA3630">
              <w:rPr>
                <w:sz w:val="28"/>
                <w:szCs w:val="28"/>
                <w:lang w:val="kk-KZ"/>
              </w:rPr>
              <w:t xml:space="preserve">- </w:t>
            </w:r>
            <w:r w:rsidRPr="00EA3630">
              <w:rPr>
                <w:b/>
                <w:sz w:val="28"/>
                <w:szCs w:val="28"/>
              </w:rPr>
              <w:t>коммуникативная деятельност</w:t>
            </w:r>
            <w:r w:rsidRPr="00EA3630">
              <w:rPr>
                <w:sz w:val="28"/>
                <w:szCs w:val="28"/>
              </w:rPr>
              <w:t xml:space="preserve">ь </w:t>
            </w:r>
            <w:r w:rsidRPr="00EA3630">
              <w:rPr>
                <w:color w:val="000000"/>
                <w:sz w:val="28"/>
                <w:szCs w:val="28"/>
              </w:rPr>
              <w:t>игра «Сварим вкусный суп из овощей»</w:t>
            </w:r>
          </w:p>
          <w:p w:rsidR="00C733A3" w:rsidRPr="00EA3630" w:rsidRDefault="00C733A3" w:rsidP="00C733A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расширение представления </w:t>
            </w:r>
            <w:r w:rsidRPr="00EA3630">
              <w:rPr>
                <w:color w:val="000000"/>
                <w:sz w:val="28"/>
                <w:szCs w:val="28"/>
              </w:rPr>
              <w:t xml:space="preserve">о труде </w:t>
            </w:r>
          </w:p>
          <w:p w:rsidR="00C733A3" w:rsidRPr="00EA3630" w:rsidRDefault="00C733A3" w:rsidP="008C7D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33A3" w:rsidRPr="00EA3630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  <w:gridSpan w:val="2"/>
          </w:tcPr>
          <w:p w:rsidR="00C733A3" w:rsidRPr="00EA3630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864" w:type="dxa"/>
            <w:gridSpan w:val="2"/>
          </w:tcPr>
          <w:p w:rsidR="00C733A3" w:rsidRPr="00EA3630" w:rsidRDefault="00C733A3" w:rsidP="008C7D2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>О</w:t>
            </w:r>
            <w:r w:rsidRPr="00EA3630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EA3630">
              <w:rPr>
                <w:b/>
                <w:sz w:val="28"/>
                <w:szCs w:val="28"/>
                <w:lang w:val="kk-KZ"/>
              </w:rPr>
              <w:t>миром</w:t>
            </w:r>
            <w:r w:rsidRPr="00EA3630">
              <w:rPr>
                <w:sz w:val="28"/>
                <w:szCs w:val="28"/>
                <w:lang w:val="kk-KZ"/>
              </w:rPr>
              <w:t xml:space="preserve">- </w:t>
            </w:r>
            <w:r w:rsidRPr="00EA3630">
              <w:rPr>
                <w:b/>
                <w:sz w:val="28"/>
                <w:szCs w:val="28"/>
              </w:rPr>
              <w:t>коммуникативная деятельност</w:t>
            </w:r>
            <w:r w:rsidRPr="00EA3630">
              <w:rPr>
                <w:sz w:val="28"/>
                <w:szCs w:val="28"/>
              </w:rPr>
              <w:t xml:space="preserve">ь </w:t>
            </w:r>
            <w:r w:rsidRPr="00EA3630">
              <w:rPr>
                <w:color w:val="000000"/>
                <w:sz w:val="28"/>
                <w:szCs w:val="28"/>
              </w:rPr>
              <w:t>игра Нарисуем портрет»</w:t>
            </w:r>
          </w:p>
          <w:p w:rsidR="00C733A3" w:rsidRDefault="00C733A3" w:rsidP="008C7D24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расширение представления о труде </w:t>
            </w:r>
          </w:p>
          <w:p w:rsidR="00C733A3" w:rsidRPr="00EA3630" w:rsidRDefault="00C733A3" w:rsidP="00C733A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A3630">
              <w:rPr>
                <w:color w:val="000000"/>
                <w:sz w:val="28"/>
                <w:szCs w:val="28"/>
              </w:rPr>
              <w:t xml:space="preserve">Задача: </w:t>
            </w:r>
            <w:r>
              <w:rPr>
                <w:color w:val="000000"/>
                <w:sz w:val="28"/>
                <w:szCs w:val="28"/>
              </w:rPr>
              <w:t xml:space="preserve">имеют </w:t>
            </w:r>
            <w:r w:rsidRPr="00EA3630">
              <w:rPr>
                <w:color w:val="000000"/>
                <w:sz w:val="28"/>
                <w:szCs w:val="28"/>
              </w:rPr>
              <w:t>представление о</w:t>
            </w:r>
            <w:r>
              <w:rPr>
                <w:color w:val="000000"/>
                <w:sz w:val="28"/>
                <w:szCs w:val="28"/>
              </w:rPr>
              <w:t xml:space="preserve"> труде </w:t>
            </w:r>
          </w:p>
          <w:p w:rsidR="00C733A3" w:rsidRPr="00EA3630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4" w:type="dxa"/>
          </w:tcPr>
          <w:p w:rsidR="00C733A3" w:rsidRPr="00EA3630" w:rsidRDefault="00C733A3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628" w:type="dxa"/>
            <w:gridSpan w:val="2"/>
          </w:tcPr>
          <w:p w:rsidR="00C733A3" w:rsidRPr="00EA3630" w:rsidRDefault="00C733A3" w:rsidP="00D077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растениями)</w:t>
            </w:r>
          </w:p>
        </w:tc>
      </w:tr>
      <w:tr w:rsidR="00C733A3" w:rsidRPr="00EA3630" w:rsidTr="00687081">
        <w:tc>
          <w:tcPr>
            <w:tcW w:w="1835" w:type="dxa"/>
          </w:tcPr>
          <w:p w:rsidR="00C733A3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33A3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CA1C7F">
              <w:rPr>
                <w:rFonts w:ascii="Times New Roman" w:hAnsi="Times New Roman" w:cs="Times New Roman"/>
                <w:sz w:val="28"/>
                <w:szCs w:val="28"/>
              </w:rPr>
              <w:t xml:space="preserve"> (подвижные, национальные, сюжетно-ролевые, настольно-печатные и другие игры), изодеятельность, рассматривание книг и другое)</w:t>
            </w:r>
          </w:p>
          <w:p w:rsidR="00C733A3" w:rsidRPr="00EA3630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33A3">
              <w:rPr>
                <w:rFonts w:ascii="Times New Roman" w:hAnsi="Times New Roman" w:cs="Times New Roman"/>
                <w:b/>
                <w:sz w:val="28"/>
                <w:szCs w:val="28"/>
              </w:rPr>
              <w:t>Техника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</w:tc>
        <w:tc>
          <w:tcPr>
            <w:tcW w:w="967" w:type="dxa"/>
          </w:tcPr>
          <w:p w:rsidR="00C733A3" w:rsidRPr="00EA3630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</w:tcPr>
          <w:p w:rsidR="00C733A3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C733A3" w:rsidRPr="00C15801" w:rsidRDefault="00C733A3" w:rsidP="00C15801">
            <w:pPr>
              <w:spacing w:after="0"/>
              <w:ind w:hanging="1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58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«Кнопки в лифте»</w:t>
            </w:r>
          </w:p>
          <w:p w:rsidR="00C733A3" w:rsidRPr="00C15801" w:rsidRDefault="00C733A3" w:rsidP="00C15801">
            <w:pPr>
              <w:spacing w:after="0"/>
              <w:ind w:hanging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80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пользоваться кнопками лифта.</w:t>
            </w:r>
          </w:p>
          <w:p w:rsidR="00C733A3" w:rsidRPr="00EA3630" w:rsidRDefault="00C733A3" w:rsidP="00C733A3">
            <w:pPr>
              <w:spacing w:after="0"/>
              <w:ind w:hanging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801">
              <w:rPr>
                <w:rFonts w:ascii="Times New Roman" w:hAnsi="Times New Roman" w:cs="Times New Roman"/>
                <w:sz w:val="28"/>
                <w:szCs w:val="28"/>
              </w:rPr>
              <w:t>Задача: пользуются кнопками лифта.</w:t>
            </w:r>
          </w:p>
        </w:tc>
        <w:tc>
          <w:tcPr>
            <w:tcW w:w="2074" w:type="dxa"/>
          </w:tcPr>
          <w:p w:rsidR="00C733A3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C733A3" w:rsidRPr="00E0385E" w:rsidRDefault="00C733A3" w:rsidP="00E03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38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«Замороженные тени»</w:t>
            </w:r>
          </w:p>
          <w:p w:rsidR="00C733A3" w:rsidRPr="00E0385E" w:rsidRDefault="00C733A3" w:rsidP="00E03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385E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тенями на снегу.</w:t>
            </w:r>
          </w:p>
          <w:p w:rsidR="00C733A3" w:rsidRPr="00E0385E" w:rsidRDefault="00C733A3" w:rsidP="00E03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385E">
              <w:rPr>
                <w:rFonts w:ascii="Times New Roman" w:hAnsi="Times New Roman" w:cs="Times New Roman"/>
                <w:sz w:val="28"/>
                <w:szCs w:val="28"/>
              </w:rPr>
              <w:t>Задача: наблюдают за тенью на снегу.</w:t>
            </w:r>
          </w:p>
          <w:p w:rsidR="00C733A3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C733A3" w:rsidRPr="001539B8" w:rsidRDefault="00C733A3" w:rsidP="001539B8">
            <w:pPr>
              <w:spacing w:after="0"/>
              <w:ind w:firstLine="33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539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«Тақия тастамақ»</w:t>
            </w:r>
          </w:p>
          <w:p w:rsidR="00C733A3" w:rsidRPr="001539B8" w:rsidRDefault="00C733A3" w:rsidP="001539B8">
            <w:pPr>
              <w:spacing w:after="0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3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C733A3" w:rsidRPr="001539B8" w:rsidRDefault="00C733A3" w:rsidP="001539B8">
            <w:pPr>
              <w:spacing w:after="0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3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C733A3" w:rsidRPr="001539B8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8" w:type="dxa"/>
            <w:gridSpan w:val="2"/>
          </w:tcPr>
          <w:p w:rsidR="00C733A3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C733A3" w:rsidRPr="00141B3C" w:rsidRDefault="00C733A3" w:rsidP="00141B3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1B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«Найди выход»</w:t>
            </w:r>
          </w:p>
          <w:p w:rsidR="00C733A3" w:rsidRPr="00141B3C" w:rsidRDefault="00C733A3" w:rsidP="00141B3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3C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безопасном пути из подъезда.</w:t>
            </w:r>
          </w:p>
          <w:p w:rsidR="00C733A3" w:rsidRPr="00EA3630" w:rsidRDefault="00C733A3" w:rsidP="00C733A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B3C">
              <w:rPr>
                <w:rFonts w:ascii="Times New Roman" w:hAnsi="Times New Roman" w:cs="Times New Roman"/>
                <w:sz w:val="28"/>
                <w:szCs w:val="28"/>
              </w:rPr>
              <w:t>Задача: знают о безопасном пути из подъезда.</w:t>
            </w:r>
          </w:p>
        </w:tc>
        <w:tc>
          <w:tcPr>
            <w:tcW w:w="2888" w:type="dxa"/>
            <w:gridSpan w:val="3"/>
          </w:tcPr>
          <w:p w:rsidR="00C733A3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C733A3" w:rsidRPr="00E0385E" w:rsidRDefault="00C733A3" w:rsidP="00E03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38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«Холодно или тепло?»</w:t>
            </w:r>
          </w:p>
          <w:p w:rsidR="00C733A3" w:rsidRPr="00E0385E" w:rsidRDefault="00C733A3" w:rsidP="00E03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385E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свойства температуры зимой.</w:t>
            </w:r>
          </w:p>
          <w:p w:rsidR="00C733A3" w:rsidRPr="00E0385E" w:rsidRDefault="00C733A3" w:rsidP="00E03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385E">
              <w:rPr>
                <w:rFonts w:ascii="Times New Roman" w:hAnsi="Times New Roman" w:cs="Times New Roman"/>
                <w:sz w:val="28"/>
                <w:szCs w:val="28"/>
              </w:rPr>
              <w:t>Задача: различают свойства температуры зимой.</w:t>
            </w:r>
          </w:p>
          <w:p w:rsidR="00C733A3" w:rsidRPr="00E0385E" w:rsidRDefault="00C733A3" w:rsidP="00E03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3A3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C733A3" w:rsidRPr="001539B8" w:rsidRDefault="00C733A3" w:rsidP="001539B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539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«Түйе-түйе»</w:t>
            </w:r>
          </w:p>
          <w:p w:rsidR="00C733A3" w:rsidRPr="001539B8" w:rsidRDefault="00C733A3" w:rsidP="001539B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3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C733A3" w:rsidRPr="001539B8" w:rsidRDefault="00C733A3" w:rsidP="001539B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3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C733A3" w:rsidRPr="001539B8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C733A3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C733A3" w:rsidRPr="008605F7" w:rsidRDefault="00C733A3" w:rsidP="008605F7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05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«Дружная компания»</w:t>
            </w:r>
          </w:p>
          <w:p w:rsidR="00C733A3" w:rsidRPr="008605F7" w:rsidRDefault="00C733A3" w:rsidP="008605F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5F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не заходить в лифт с незнакомыми людьми.</w:t>
            </w:r>
          </w:p>
          <w:p w:rsidR="00C733A3" w:rsidRPr="008605F7" w:rsidRDefault="00C733A3" w:rsidP="008605F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5F7">
              <w:rPr>
                <w:rFonts w:ascii="Times New Roman" w:hAnsi="Times New Roman" w:cs="Times New Roman"/>
                <w:sz w:val="28"/>
                <w:szCs w:val="28"/>
              </w:rPr>
              <w:t>Задача: знают, что нельзя заходить в лифт с незнакомыми людьми.</w:t>
            </w:r>
          </w:p>
          <w:p w:rsidR="00C733A3" w:rsidRPr="00EA3630" w:rsidRDefault="00C733A3" w:rsidP="008605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3A3" w:rsidRPr="00EA3630" w:rsidTr="00687081">
        <w:tc>
          <w:tcPr>
            <w:tcW w:w="1835" w:type="dxa"/>
          </w:tcPr>
          <w:p w:rsidR="00C733A3" w:rsidRPr="00EA3630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67" w:type="dxa"/>
          </w:tcPr>
          <w:p w:rsidR="00C733A3" w:rsidRPr="00EA3630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20" w:type="dxa"/>
            <w:gridSpan w:val="8"/>
          </w:tcPr>
          <w:p w:rsidR="00C733A3" w:rsidRPr="00EA3630" w:rsidRDefault="00C733A3" w:rsidP="008C7D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EB1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AC6" w:rsidRDefault="00960AC6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AC6" w:rsidRDefault="00960AC6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AC6" w:rsidRDefault="00960AC6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AC6" w:rsidRDefault="00960AC6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AC6" w:rsidRDefault="00960AC6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3A3" w:rsidRDefault="00C733A3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2462" w:rsidRDefault="00612462" w:rsidP="006124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EB1" w:rsidRDefault="00612462" w:rsidP="006124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3D1EB1" w:rsidRPr="00EA3630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963F66" w:rsidRPr="00EA3630" w:rsidRDefault="00587C41" w:rsidP="00587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963F66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="00963F66" w:rsidRPr="00963F66">
        <w:rPr>
          <w:rFonts w:ascii="Times New Roman" w:hAnsi="Times New Roman" w:cs="Times New Roman"/>
          <w:sz w:val="28"/>
          <w:szCs w:val="28"/>
        </w:rPr>
        <w:t>Тәртіпсіз ел болмайды</w:t>
      </w:r>
    </w:p>
    <w:p w:rsidR="00587C41" w:rsidRDefault="00587C41" w:rsidP="00587C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87C41" w:rsidRPr="00A379A0" w:rsidRDefault="00587C41" w:rsidP="00587C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9A0">
        <w:rPr>
          <w:rFonts w:ascii="Times New Roman" w:hAnsi="Times New Roman" w:cs="Times New Roman"/>
          <w:b/>
          <w:bCs/>
          <w:sz w:val="24"/>
          <w:szCs w:val="24"/>
        </w:rPr>
        <w:t>Организация образования КГУ ООШ №2 села Астраханка</w:t>
      </w:r>
    </w:p>
    <w:p w:rsidR="00587C41" w:rsidRPr="00A379A0" w:rsidRDefault="00587C41" w:rsidP="00587C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379A0">
        <w:rPr>
          <w:rFonts w:ascii="Times New Roman" w:hAnsi="Times New Roman" w:cs="Times New Roman"/>
          <w:b/>
          <w:bCs/>
          <w:sz w:val="24"/>
          <w:szCs w:val="24"/>
        </w:rPr>
        <w:t>Предшкольн</w:t>
      </w:r>
      <w:r w:rsidRPr="00A379A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ый класс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0 «Б</w:t>
      </w:r>
      <w:r w:rsidRPr="00A379A0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</w:p>
    <w:p w:rsidR="00587C41" w:rsidRPr="00A379A0" w:rsidRDefault="00587C41" w:rsidP="00587C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9A0">
        <w:rPr>
          <w:rFonts w:ascii="Times New Roman" w:hAnsi="Times New Roman" w:cs="Times New Roman"/>
          <w:b/>
          <w:bCs/>
          <w:sz w:val="24"/>
          <w:szCs w:val="24"/>
        </w:rPr>
        <w:t>Возраст детей: дети 5 лет</w:t>
      </w:r>
    </w:p>
    <w:p w:rsidR="00587C41" w:rsidRPr="00A379A0" w:rsidRDefault="00587C41" w:rsidP="00587C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9A0">
        <w:rPr>
          <w:rFonts w:ascii="Times New Roman" w:hAnsi="Times New Roman" w:cs="Times New Roman"/>
          <w:b/>
          <w:bCs/>
          <w:sz w:val="24"/>
          <w:szCs w:val="24"/>
        </w:rPr>
        <w:t>Период составления пл</w:t>
      </w:r>
      <w:r w:rsidR="00612462">
        <w:rPr>
          <w:rFonts w:ascii="Times New Roman" w:hAnsi="Times New Roman" w:cs="Times New Roman"/>
          <w:b/>
          <w:bCs/>
          <w:sz w:val="24"/>
          <w:szCs w:val="24"/>
        </w:rPr>
        <w:t>ана (дни недели, месяц, год): 27.01. 2025-31</w:t>
      </w:r>
      <w:r w:rsidRPr="00A379A0">
        <w:rPr>
          <w:rFonts w:ascii="Times New Roman" w:hAnsi="Times New Roman" w:cs="Times New Roman"/>
          <w:b/>
          <w:bCs/>
          <w:sz w:val="24"/>
          <w:szCs w:val="24"/>
        </w:rPr>
        <w:t>.01.2025</w:t>
      </w:r>
    </w:p>
    <w:p w:rsidR="00587C41" w:rsidRPr="00A379A0" w:rsidRDefault="00587C41" w:rsidP="00587C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9A0">
        <w:rPr>
          <w:rFonts w:ascii="Times New Roman" w:hAnsi="Times New Roman" w:cs="Times New Roman"/>
          <w:b/>
          <w:bCs/>
          <w:sz w:val="24"/>
          <w:szCs w:val="24"/>
        </w:rPr>
        <w:t>ФИО педагогов</w:t>
      </w:r>
      <w:r w:rsidRPr="00A379A0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>Кусаинова Г.К</w:t>
      </w:r>
      <w:r w:rsidRPr="00A379A0">
        <w:rPr>
          <w:rFonts w:ascii="Times New Roman" w:hAnsi="Times New Roman" w:cs="Times New Roman"/>
          <w:b/>
          <w:bCs/>
          <w:sz w:val="24"/>
          <w:szCs w:val="24"/>
        </w:rPr>
        <w:t>, Аскарова А.К.</w:t>
      </w: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22" w:type="dxa"/>
        <w:tblLayout w:type="fixed"/>
        <w:tblLook w:val="04A0"/>
      </w:tblPr>
      <w:tblGrid>
        <w:gridCol w:w="1809"/>
        <w:gridCol w:w="1087"/>
        <w:gridCol w:w="2328"/>
        <w:gridCol w:w="156"/>
        <w:gridCol w:w="2037"/>
        <w:gridCol w:w="260"/>
        <w:gridCol w:w="2388"/>
        <w:gridCol w:w="214"/>
        <w:gridCol w:w="2141"/>
        <w:gridCol w:w="156"/>
        <w:gridCol w:w="2446"/>
      </w:tblGrid>
      <w:tr w:rsidR="00985825" w:rsidRPr="00EA3630" w:rsidTr="00612462">
        <w:tc>
          <w:tcPr>
            <w:tcW w:w="1809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108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84" w:type="dxa"/>
            <w:gridSpan w:val="2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3F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97" w:type="dxa"/>
            <w:gridSpan w:val="2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3F6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602" w:type="dxa"/>
            <w:gridSpan w:val="2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3F6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41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3D1EB1" w:rsidRPr="00EA3630" w:rsidRDefault="00963F6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.01</w:t>
            </w:r>
          </w:p>
        </w:tc>
        <w:tc>
          <w:tcPr>
            <w:tcW w:w="2602" w:type="dxa"/>
            <w:gridSpan w:val="2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3D1EB1" w:rsidRPr="00EA3630" w:rsidRDefault="00963F66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3D1EB1" w:rsidRPr="00EA3630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</w:tr>
      <w:tr w:rsidR="00985825" w:rsidRPr="00EA3630" w:rsidTr="00612462">
        <w:tc>
          <w:tcPr>
            <w:tcW w:w="1809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1087" w:type="dxa"/>
          </w:tcPr>
          <w:p w:rsidR="003D1EB1" w:rsidRPr="00EA3630" w:rsidRDefault="00587C4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14.00-14-15</w:t>
            </w:r>
          </w:p>
        </w:tc>
        <w:tc>
          <w:tcPr>
            <w:tcW w:w="12126" w:type="dxa"/>
            <w:gridSpan w:val="9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985825" w:rsidRPr="00EA3630" w:rsidTr="00612462">
        <w:tc>
          <w:tcPr>
            <w:tcW w:w="1809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087" w:type="dxa"/>
          </w:tcPr>
          <w:p w:rsidR="003D1EB1" w:rsidRPr="00EA3630" w:rsidRDefault="00587C4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</w:tc>
        <w:tc>
          <w:tcPr>
            <w:tcW w:w="12126" w:type="dxa"/>
            <w:gridSpan w:val="9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985825" w:rsidRPr="00EA3630" w:rsidTr="00612462">
        <w:tc>
          <w:tcPr>
            <w:tcW w:w="1809" w:type="dxa"/>
          </w:tcPr>
          <w:p w:rsidR="003D1EB1" w:rsidRPr="00EA3630" w:rsidRDefault="00A20E4F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E4F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A20E4F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108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4" w:type="dxa"/>
            <w:gridSpan w:val="2"/>
          </w:tcPr>
          <w:p w:rsidR="00A90924" w:rsidRPr="000A0E14" w:rsidRDefault="00A90924" w:rsidP="00A9092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 Қазақстаным» - исполнение гимна Республики Казахстан</w:t>
            </w:r>
          </w:p>
          <w:p w:rsidR="000F4C64" w:rsidRPr="00EA3630" w:rsidRDefault="003D1EB1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087672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0F4C64" w:rsidRPr="00EA3630">
              <w:rPr>
                <w:rStyle w:val="c0"/>
                <w:color w:val="000000"/>
                <w:sz w:val="28"/>
                <w:szCs w:val="28"/>
              </w:rPr>
              <w:t>«Чем все закончилось?»</w:t>
            </w:r>
          </w:p>
          <w:p w:rsidR="000F4C64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глаголы с приставками.</w:t>
            </w:r>
          </w:p>
          <w:p w:rsidR="000F4C64" w:rsidRPr="00EA3630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глаголы с приставками.</w:t>
            </w:r>
          </w:p>
          <w:p w:rsidR="000F4C64" w:rsidRPr="00EA3630" w:rsidRDefault="003D1EB1" w:rsidP="000F4C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0246A7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0F4C64" w:rsidRPr="00EA3630">
              <w:rPr>
                <w:rFonts w:ascii="Times New Roman" w:hAnsi="Times New Roman" w:cs="Times New Roman"/>
                <w:sz w:val="28"/>
                <w:szCs w:val="28"/>
              </w:rPr>
              <w:t>«Лис и мышонок»</w:t>
            </w:r>
          </w:p>
          <w:p w:rsidR="000F4C64" w:rsidRDefault="000F4C64" w:rsidP="000F4C64">
            <w:pPr>
              <w:spacing w:after="0" w:line="240" w:lineRule="auto"/>
              <w:ind w:left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0F4C64" w:rsidRPr="00EA3630" w:rsidRDefault="000F4C64" w:rsidP="000F4C64">
            <w:pPr>
              <w:spacing w:after="0" w:line="240" w:lineRule="auto"/>
              <w:ind w:left="177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DE103C" w:rsidRPr="00EA3630" w:rsidRDefault="003D1EB1" w:rsidP="00DE103C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C437F3"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DE103C" w:rsidRPr="00EA3630">
              <w:rPr>
                <w:sz w:val="28"/>
                <w:szCs w:val="28"/>
              </w:rPr>
              <w:t>«Назови профессию»</w:t>
            </w:r>
          </w:p>
          <w:p w:rsidR="00DE103C" w:rsidRDefault="00DE103C" w:rsidP="00DE10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4" w:name="_Hlk184801965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DE103C" w:rsidRPr="00EA3630" w:rsidRDefault="00DE103C" w:rsidP="00DE10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34"/>
          <w:p w:rsidR="00DE103C" w:rsidRPr="00EA3630" w:rsidRDefault="00DE103C" w:rsidP="00DE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D1EB1" w:rsidRPr="00EA3630" w:rsidRDefault="003D1EB1" w:rsidP="00735F3E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  <w:tc>
          <w:tcPr>
            <w:tcW w:w="2297" w:type="dxa"/>
            <w:gridSpan w:val="2"/>
          </w:tcPr>
          <w:p w:rsidR="000F4C64" w:rsidRPr="00EA3630" w:rsidRDefault="003D1EB1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 xml:space="preserve">Развитие речи – коммуникативная, игровая деятельности </w:t>
            </w:r>
            <w:r w:rsidR="000A33A7" w:rsidRPr="00EA3630">
              <w:rPr>
                <w:sz w:val="28"/>
                <w:szCs w:val="28"/>
                <w:lang w:val="kk-KZ"/>
              </w:rPr>
              <w:t xml:space="preserve">игра </w:t>
            </w:r>
            <w:r w:rsidR="000F4C64" w:rsidRPr="00EA3630">
              <w:rPr>
                <w:rStyle w:val="c0"/>
                <w:color w:val="000000"/>
                <w:sz w:val="28"/>
                <w:szCs w:val="28"/>
              </w:rPr>
              <w:t>«Внимательные ушки»</w:t>
            </w:r>
          </w:p>
          <w:p w:rsidR="000F4C64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глаголы с приставками.</w:t>
            </w:r>
          </w:p>
          <w:p w:rsidR="000F4C64" w:rsidRPr="00EA3630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глаголы с приставками.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1A149A" w:rsidRPr="00EA3630" w:rsidRDefault="001A149A" w:rsidP="001A149A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Style w:val="a5"/>
                <w:rFonts w:ascii="Times New Roman" w:hAnsi="Times New Roman" w:cs="Times New Roman"/>
                <w:i w:val="0"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  <w:t>«Дружная семья»</w:t>
            </w:r>
          </w:p>
          <w:p w:rsidR="00A55947" w:rsidRDefault="00A55947" w:rsidP="00A55947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 использовать  природный  материал. </w:t>
            </w:r>
          </w:p>
          <w:p w:rsidR="003D1EB1" w:rsidRPr="00612462" w:rsidRDefault="00A55947" w:rsidP="00612462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целесообразно 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природный  материал.</w:t>
            </w:r>
          </w:p>
          <w:p w:rsidR="003D1EB1" w:rsidRPr="00EA3630" w:rsidRDefault="003D1EB1" w:rsidP="00AA0E8F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«Музей»</w:t>
            </w:r>
          </w:p>
          <w:p w:rsidR="00FA4970" w:rsidRPr="00FA4970" w:rsidRDefault="00FA4970" w:rsidP="00FA4970">
            <w:pPr>
              <w:spacing w:after="0" w:line="240" w:lineRule="auto"/>
              <w:ind w:left="12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FA4970" w:rsidRPr="004C59C8" w:rsidRDefault="00FA4970" w:rsidP="00FA4970">
            <w:pPr>
              <w:spacing w:after="0" w:line="240" w:lineRule="auto"/>
              <w:ind w:left="1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EF2965" w:rsidRPr="00EA3630" w:rsidRDefault="00EF296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2" w:type="dxa"/>
            <w:gridSpan w:val="2"/>
          </w:tcPr>
          <w:p w:rsidR="000F4C64" w:rsidRPr="00EA3630" w:rsidRDefault="003D1EB1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0A33A7" w:rsidRPr="00EA3630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="000F4C64" w:rsidRPr="00EA3630">
              <w:rPr>
                <w:rStyle w:val="c0"/>
                <w:color w:val="000000"/>
                <w:sz w:val="28"/>
                <w:szCs w:val="28"/>
              </w:rPr>
              <w:t>«Помощники»</w:t>
            </w:r>
          </w:p>
          <w:p w:rsidR="000F4C64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глаголы с приставками.</w:t>
            </w:r>
          </w:p>
          <w:p w:rsidR="000F4C64" w:rsidRPr="00EA3630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глаголы с приставками.</w:t>
            </w:r>
          </w:p>
          <w:p w:rsidR="000F4C64" w:rsidRPr="00EA3630" w:rsidRDefault="003D1EB1" w:rsidP="000F4C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C00444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0F4C64" w:rsidRPr="00EA3630">
              <w:rPr>
                <w:rFonts w:ascii="Times New Roman" w:hAnsi="Times New Roman" w:cs="Times New Roman"/>
                <w:sz w:val="28"/>
                <w:szCs w:val="28"/>
              </w:rPr>
              <w:t>«Козленок»</w:t>
            </w:r>
          </w:p>
          <w:p w:rsidR="000F4C64" w:rsidRDefault="000F4C64" w:rsidP="000F4C64">
            <w:pPr>
              <w:spacing w:after="0" w:line="240" w:lineRule="auto"/>
              <w:ind w:left="8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0F4C64" w:rsidRPr="00EA3630" w:rsidRDefault="000F4C64" w:rsidP="000F4C64">
            <w:pPr>
              <w:spacing w:after="0" w:line="240" w:lineRule="auto"/>
              <w:ind w:left="81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0F4C64" w:rsidRPr="00EA3630" w:rsidRDefault="000F4C64" w:rsidP="000F4C64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D1EB1" w:rsidRPr="00EA3630" w:rsidRDefault="003D1EB1" w:rsidP="000F4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DE103C" w:rsidRPr="00EA3630" w:rsidRDefault="003D1EB1" w:rsidP="00DE103C">
            <w:pPr>
              <w:pStyle w:val="western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792D5A" w:rsidRPr="00EA3630">
              <w:rPr>
                <w:color w:val="000000"/>
                <w:sz w:val="28"/>
                <w:szCs w:val="28"/>
              </w:rPr>
              <w:t>игра</w:t>
            </w:r>
            <w:r w:rsidR="00DE103C" w:rsidRPr="00EA3630">
              <w:rPr>
                <w:color w:val="0D0D0D" w:themeColor="text1" w:themeTint="F2"/>
                <w:sz w:val="28"/>
                <w:szCs w:val="28"/>
              </w:rPr>
              <w:t>«Угадай профессию»</w:t>
            </w:r>
          </w:p>
          <w:p w:rsidR="00DE103C" w:rsidRDefault="00DE103C" w:rsidP="00DE10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DE103C" w:rsidRPr="00EA3630" w:rsidRDefault="00DE103C" w:rsidP="00DE10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E103C" w:rsidRPr="00EA3630" w:rsidRDefault="00DE103C" w:rsidP="00DE1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D1EB1" w:rsidRPr="00EA3630" w:rsidRDefault="003D1EB1" w:rsidP="00DE103C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  <w:tc>
          <w:tcPr>
            <w:tcW w:w="2141" w:type="dxa"/>
          </w:tcPr>
          <w:p w:rsidR="000F4C64" w:rsidRPr="00EA3630" w:rsidRDefault="003D1EB1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 xml:space="preserve">Развитие речи – коммуникативная, игровая деятельности </w:t>
            </w:r>
            <w:r w:rsidR="000A33A7" w:rsidRPr="00EA3630">
              <w:rPr>
                <w:sz w:val="28"/>
                <w:szCs w:val="28"/>
                <w:lang w:val="kk-KZ"/>
              </w:rPr>
              <w:t xml:space="preserve">игра </w:t>
            </w:r>
            <w:r w:rsidR="000F4C64" w:rsidRPr="00EA3630">
              <w:rPr>
                <w:rStyle w:val="c0"/>
                <w:color w:val="000000"/>
                <w:sz w:val="28"/>
                <w:szCs w:val="28"/>
              </w:rPr>
              <w:t>«Путешествие машинки»</w:t>
            </w:r>
          </w:p>
          <w:p w:rsidR="000F4C64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глаголы с приставками.</w:t>
            </w:r>
          </w:p>
          <w:p w:rsidR="000F4C64" w:rsidRPr="00587C41" w:rsidRDefault="000F4C64" w:rsidP="00587C41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="00587C41">
              <w:rPr>
                <w:sz w:val="28"/>
                <w:szCs w:val="28"/>
              </w:rPr>
              <w:t xml:space="preserve">  глаголы с приставками</w:t>
            </w:r>
          </w:p>
          <w:p w:rsidR="003D1EB1" w:rsidRPr="00EA3630" w:rsidRDefault="003D1EB1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1A149A" w:rsidRPr="00EA3630" w:rsidRDefault="003D1EB1" w:rsidP="001A14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="001A149A" w:rsidRPr="00EA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="001A149A" w:rsidRPr="00EA3630">
              <w:rPr>
                <w:rFonts w:ascii="Times New Roman" w:hAnsi="Times New Roman" w:cs="Times New Roman"/>
                <w:sz w:val="28"/>
                <w:szCs w:val="28"/>
              </w:rPr>
              <w:t>«Лебединое озеро»</w:t>
            </w:r>
          </w:p>
          <w:p w:rsidR="00A55947" w:rsidRDefault="00A55947" w:rsidP="00A55947">
            <w:pPr>
              <w:spacing w:after="0" w:line="240" w:lineRule="auto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 использовать  природный  материал. </w:t>
            </w:r>
          </w:p>
          <w:p w:rsidR="00A55947" w:rsidRPr="00EA3630" w:rsidRDefault="00A55947" w:rsidP="00A55947">
            <w:pPr>
              <w:spacing w:after="0" w:line="240" w:lineRule="auto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целесообразно 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природный  материал. 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«Банк»</w:t>
            </w:r>
          </w:p>
          <w:p w:rsidR="00FA4970" w:rsidRPr="00FA4970" w:rsidRDefault="00FA4970" w:rsidP="00FA4970">
            <w:pPr>
              <w:spacing w:after="0" w:line="240" w:lineRule="auto"/>
              <w:ind w:left="-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FA4970" w:rsidRPr="004C59C8" w:rsidRDefault="00FA4970" w:rsidP="00FA4970">
            <w:pPr>
              <w:spacing w:after="0" w:line="240" w:lineRule="auto"/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 роли и действуют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2965" w:rsidRPr="00EA3630" w:rsidRDefault="00EF2965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2" w:type="dxa"/>
            <w:gridSpan w:val="2"/>
          </w:tcPr>
          <w:p w:rsidR="000F4C64" w:rsidRPr="00EA3630" w:rsidRDefault="003D1EB1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0A33A7"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0F4C64" w:rsidRPr="00EA3630">
              <w:rPr>
                <w:rStyle w:val="c0"/>
                <w:color w:val="000000"/>
                <w:sz w:val="28"/>
                <w:szCs w:val="28"/>
              </w:rPr>
              <w:t>«Путешествие бабочки»</w:t>
            </w:r>
          </w:p>
          <w:p w:rsidR="000F4C64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sz w:val="28"/>
                <w:szCs w:val="28"/>
              </w:rPr>
              <w:t>образовывать  глаголы с приставками.</w:t>
            </w:r>
          </w:p>
          <w:p w:rsidR="000F4C64" w:rsidRPr="00EA3630" w:rsidRDefault="000F4C64" w:rsidP="000F4C6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образовывают</w:t>
            </w:r>
            <w:r w:rsidRPr="00EA3630">
              <w:rPr>
                <w:sz w:val="28"/>
                <w:szCs w:val="28"/>
              </w:rPr>
              <w:t xml:space="preserve">  глаголы с приставками.</w:t>
            </w:r>
          </w:p>
          <w:p w:rsidR="000F4C64" w:rsidRPr="00EA3630" w:rsidRDefault="000F4C64" w:rsidP="000F4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D1EB1" w:rsidRPr="00EA3630" w:rsidRDefault="003D1EB1" w:rsidP="000F4C64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0F4C64" w:rsidRPr="00EA3630" w:rsidRDefault="003D1EB1" w:rsidP="000F4C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474F39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0F4C64" w:rsidRPr="00EA3630">
              <w:rPr>
                <w:rFonts w:ascii="Times New Roman" w:hAnsi="Times New Roman" w:cs="Times New Roman"/>
                <w:sz w:val="28"/>
                <w:szCs w:val="28"/>
              </w:rPr>
              <w:t>«Петушок»</w:t>
            </w:r>
          </w:p>
          <w:p w:rsidR="000F4C64" w:rsidRDefault="000F4C64" w:rsidP="000F4C64">
            <w:pPr>
              <w:spacing w:after="0" w:line="240" w:lineRule="auto"/>
              <w:ind w:left="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использовать изобразительные приемы.</w:t>
            </w:r>
          </w:p>
          <w:p w:rsidR="000F4C64" w:rsidRPr="00EA3630" w:rsidRDefault="000F4C64" w:rsidP="000F4C64">
            <w:pPr>
              <w:spacing w:after="0" w:line="240" w:lineRule="auto"/>
              <w:ind w:left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изобразительные  приемы.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985825" w:rsidRPr="00EA3630" w:rsidTr="00612462">
        <w:tc>
          <w:tcPr>
            <w:tcW w:w="1809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</w:p>
        </w:tc>
        <w:tc>
          <w:tcPr>
            <w:tcW w:w="108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26" w:type="dxa"/>
            <w:gridSpan w:val="9"/>
          </w:tcPr>
          <w:p w:rsidR="003D1EB1" w:rsidRPr="00EA3630" w:rsidRDefault="003D1EB1" w:rsidP="00EA36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EA3630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№2 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EA3630"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рь (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985825" w:rsidRPr="00EA3630" w:rsidTr="00612462">
        <w:tc>
          <w:tcPr>
            <w:tcW w:w="1809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08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126" w:type="dxa"/>
            <w:gridSpan w:val="9"/>
          </w:tcPr>
          <w:p w:rsidR="0097115F" w:rsidRDefault="0097115F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№4 «Как обращаться за помощью?»</w:t>
            </w:r>
          </w:p>
          <w:p w:rsidR="003D1EB1" w:rsidRDefault="003D1EB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587C41" w:rsidRDefault="00587C41" w:rsidP="00AA0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587C41" w:rsidRPr="00A379A0" w:rsidRDefault="00587C41" w:rsidP="00587C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2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іртұтас тәрбие ---</w:t>
            </w:r>
            <w:r w:rsidRPr="00A379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87C41" w:rsidRPr="00587C41" w:rsidRDefault="00587C41" w:rsidP="00587C4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C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«</w:t>
            </w:r>
            <w:hyperlink r:id="rId8" w:history="1">
              <w:r w:rsidRPr="00587C41">
                <w:rPr>
                  <w:rStyle w:val="aa"/>
                  <w:rFonts w:ascii="Times New Roman" w:hAnsi="Times New Roman" w:cs="Times New Roman"/>
                  <w:b/>
                  <w:sz w:val="24"/>
                  <w:szCs w:val="24"/>
                </w:rPr>
                <w:t xml:space="preserve">Мы – экологи» </w:t>
              </w:r>
            </w:hyperlink>
            <w:r w:rsidRPr="00587C4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Познавательная, экспериментальная деятельность</w:t>
            </w:r>
          </w:p>
        </w:tc>
      </w:tr>
      <w:tr w:rsidR="00985825" w:rsidRPr="00EA3630" w:rsidTr="00612462">
        <w:tc>
          <w:tcPr>
            <w:tcW w:w="1809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08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4" w:type="dxa"/>
            <w:gridSpan w:val="2"/>
          </w:tcPr>
          <w:p w:rsidR="00960AC6" w:rsidRDefault="00367ED7" w:rsidP="00960A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7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  <w:r w:rsidR="00960AC6" w:rsidRPr="00B408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0AC6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</w:t>
            </w:r>
            <w:r w:rsidR="00960AC6" w:rsidRPr="00B408C4">
              <w:rPr>
                <w:rFonts w:ascii="Times New Roman" w:hAnsi="Times New Roman" w:cs="Times New Roman"/>
                <w:sz w:val="28"/>
                <w:szCs w:val="28"/>
              </w:rPr>
              <w:t xml:space="preserve">рассказа </w:t>
            </w:r>
            <w:r w:rsidR="00960AC6">
              <w:rPr>
                <w:rFonts w:ascii="Times New Roman" w:hAnsi="Times New Roman" w:cs="Times New Roman"/>
                <w:sz w:val="28"/>
                <w:szCs w:val="28"/>
              </w:rPr>
              <w:t xml:space="preserve">  по серии картинок «Заяц и снеговик </w:t>
            </w:r>
            <w:r w:rsidR="00960AC6" w:rsidRPr="00B408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60AC6" w:rsidRDefault="00960AC6" w:rsidP="00960A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408C4">
              <w:rPr>
                <w:rFonts w:ascii="Times New Roman" w:hAnsi="Times New Roman" w:cs="Times New Roman"/>
                <w:sz w:val="28"/>
                <w:szCs w:val="28"/>
              </w:rPr>
              <w:t>составлять описательный рассказ о животных по схеме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7ED7" w:rsidRDefault="00960AC6" w:rsidP="00960A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составляют </w:t>
            </w:r>
            <w:r w:rsidRPr="00B408C4">
              <w:rPr>
                <w:rFonts w:ascii="Times New Roman" w:hAnsi="Times New Roman" w:cs="Times New Roman"/>
                <w:sz w:val="28"/>
                <w:szCs w:val="28"/>
              </w:rPr>
              <w:t>описательный рассказ о животных по схеме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67ED7"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B751C" w:rsidRDefault="00960AC6" w:rsidP="00367E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B751C" w:rsidRPr="00DB75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математики</w:t>
            </w:r>
          </w:p>
          <w:p w:rsidR="00DB751C" w:rsidRDefault="00DB751C" w:rsidP="00367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«Геометрические фигуры и тела»</w:t>
            </w:r>
          </w:p>
          <w:p w:rsidR="00DB751C" w:rsidRDefault="00DB751C" w:rsidP="00367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DB751C">
              <w:rPr>
                <w:rFonts w:ascii="Times New Roman" w:hAnsi="Times New Roman" w:cs="Times New Roman"/>
                <w:sz w:val="28"/>
                <w:szCs w:val="28"/>
              </w:rPr>
              <w:t>распознавать и называть геометрические фигуры и тела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60AC6" w:rsidRPr="00D56C73" w:rsidRDefault="00DB751C" w:rsidP="00960A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распознают и называют геометрические фигуры и тела.</w:t>
            </w:r>
            <w:r w:rsidR="00960AC6" w:rsidRPr="00D56C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3.Ознакомление с окружающим миром</w:t>
            </w:r>
          </w:p>
          <w:p w:rsidR="00960AC6" w:rsidRDefault="00960AC6" w:rsidP="00960A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«Природа вокруг нас .»</w:t>
            </w:r>
          </w:p>
          <w:p w:rsidR="00960AC6" w:rsidRDefault="00960AC6" w:rsidP="00960A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понятия о  природе : живая не живая природа .</w:t>
            </w:r>
          </w:p>
          <w:p w:rsidR="00DB751C" w:rsidRDefault="00960AC6" w:rsidP="00960A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знают о  живой неживой природе </w:t>
            </w:r>
          </w:p>
          <w:p w:rsidR="00DB751C" w:rsidRPr="00EA3630" w:rsidRDefault="00612462" w:rsidP="00DB751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4.Физическое воспитание </w:t>
            </w:r>
          </w:p>
          <w:p w:rsidR="00DB751C" w:rsidRPr="00EA3630" w:rsidRDefault="00960AC6" w:rsidP="00DB75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«Космическое путешествие .Элементы квеста </w:t>
            </w:r>
            <w:r w:rsidR="00DB751C"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B751C" w:rsidRDefault="00DB751C" w:rsidP="00DB75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общеукрепляющие упражнения.</w:t>
            </w:r>
          </w:p>
          <w:p w:rsidR="00367ED7" w:rsidRPr="00EA3630" w:rsidRDefault="00DB751C" w:rsidP="00DB75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 упражнения, показанные педагогом.</w:t>
            </w:r>
          </w:p>
        </w:tc>
        <w:tc>
          <w:tcPr>
            <w:tcW w:w="2297" w:type="dxa"/>
            <w:gridSpan w:val="2"/>
          </w:tcPr>
          <w:p w:rsidR="00960AC6" w:rsidRPr="00FB181F" w:rsidRDefault="00DB751C" w:rsidP="00960A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6F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грамоты</w:t>
            </w:r>
          </w:p>
          <w:p w:rsidR="00960AC6" w:rsidRDefault="00960AC6" w:rsidP="00960A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«Всегда твердые огласные звуки »</w:t>
            </w:r>
          </w:p>
          <w:p w:rsidR="00960AC6" w:rsidRDefault="00960AC6" w:rsidP="00960A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FB181F">
              <w:rPr>
                <w:rFonts w:ascii="Times New Roman" w:hAnsi="Times New Roman" w:cs="Times New Roman"/>
                <w:sz w:val="28"/>
                <w:szCs w:val="28"/>
              </w:rPr>
              <w:t>интонационно произносить звуки в словах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D1EB1" w:rsidRPr="00D166F0" w:rsidRDefault="00960AC6" w:rsidP="00960A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слова с заданным звуком.</w:t>
            </w:r>
          </w:p>
          <w:p w:rsidR="00612462" w:rsidRPr="00612462" w:rsidRDefault="00D166F0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66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«Геометрические фигуры и тела»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DB751C">
              <w:rPr>
                <w:rFonts w:ascii="Times New Roman" w:hAnsi="Times New Roman" w:cs="Times New Roman"/>
                <w:sz w:val="28"/>
                <w:szCs w:val="28"/>
              </w:rPr>
              <w:t>распознавать и называть геометрические фигуры и тела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66F0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распознают и называют геометрические фигуры и тела</w:t>
            </w:r>
          </w:p>
          <w:p w:rsidR="00C12425" w:rsidRPr="00EA3630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Казахский язык</w:t>
            </w:r>
          </w:p>
          <w:p w:rsidR="00C12425" w:rsidRPr="00EA3630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124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Азықтүлік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C12425" w:rsidRPr="00EA3630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Міндеті: </w:t>
            </w:r>
            <w:r w:rsidR="006124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сөздік қорларын күнделікті  азық түлік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атауларымен молайту.</w:t>
            </w:r>
          </w:p>
          <w:p w:rsidR="00C12425" w:rsidRPr="00EA3630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Музыка</w:t>
            </w:r>
          </w:p>
          <w:p w:rsidR="00C12425" w:rsidRPr="00EA3630" w:rsidRDefault="00612462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Магазин игрушек</w:t>
            </w:r>
            <w:r w:rsidR="00C12425"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12425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ориентироваться на впереди идущего</w:t>
            </w:r>
          </w:p>
          <w:p w:rsidR="00C12425" w:rsidRPr="00EA3630" w:rsidRDefault="00C12425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движения под музыкальное сопровождение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66F0" w:rsidRPr="00D166F0" w:rsidRDefault="00D166F0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51C" w:rsidRDefault="00DB751C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B751C" w:rsidRPr="00EA3630" w:rsidRDefault="00DB751C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  <w:gridSpan w:val="2"/>
          </w:tcPr>
          <w:p w:rsidR="00612462" w:rsidRDefault="00C12425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242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1.Художественная литература</w:t>
            </w:r>
            <w:r w:rsidR="00612462" w:rsidRPr="003F4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836">
              <w:rPr>
                <w:rFonts w:ascii="Times New Roman" w:hAnsi="Times New Roman" w:cs="Times New Roman"/>
                <w:sz w:val="28"/>
                <w:szCs w:val="28"/>
              </w:rPr>
              <w:t>Чтение русской народной сказки «Снегурочка»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F4836">
              <w:rPr>
                <w:rFonts w:ascii="Times New Roman" w:hAnsi="Times New Roman" w:cs="Times New Roman"/>
                <w:sz w:val="28"/>
                <w:szCs w:val="28"/>
              </w:rPr>
              <w:t>определять настроение произведения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определяют настроение произведения. </w:t>
            </w:r>
          </w:p>
          <w:p w:rsidR="00612462" w:rsidRPr="00EA3630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4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612462" w:rsidRPr="00EA3630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«Асханада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3D1EB1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азық-түліктің қазақша атауларымен таныстыру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.Асханада колданылатын создермен таныстыру 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 болсын .Табеттериниз ашылсын . Рахмет </w:t>
            </w:r>
          </w:p>
          <w:p w:rsidR="00612462" w:rsidRDefault="00C12425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6C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6124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612462" w:rsidRPr="00575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Художественная литература</w:t>
            </w:r>
            <w:r w:rsidR="00612462">
              <w:rPr>
                <w:rFonts w:ascii="Times New Roman" w:hAnsi="Times New Roman" w:cs="Times New Roman"/>
                <w:sz w:val="28"/>
                <w:szCs w:val="28"/>
              </w:rPr>
              <w:t xml:space="preserve"> Чтение   казахской </w:t>
            </w:r>
            <w:r w:rsidR="00612462" w:rsidRPr="00D440D7">
              <w:rPr>
                <w:rFonts w:ascii="Times New Roman" w:hAnsi="Times New Roman" w:cs="Times New Roman"/>
                <w:sz w:val="28"/>
                <w:szCs w:val="28"/>
              </w:rPr>
              <w:t>народн</w:t>
            </w:r>
            <w:r w:rsidR="00612462">
              <w:rPr>
                <w:rFonts w:ascii="Times New Roman" w:hAnsi="Times New Roman" w:cs="Times New Roman"/>
                <w:sz w:val="28"/>
                <w:szCs w:val="28"/>
              </w:rPr>
              <w:t>ой сказки «Чудесная шуба Алдаркосе</w:t>
            </w:r>
            <w:r w:rsidR="00612462" w:rsidRPr="00D440D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</w:t>
            </w:r>
            <w:r w:rsidRPr="00D440D7">
              <w:rPr>
                <w:rFonts w:ascii="Times New Roman" w:hAnsi="Times New Roman" w:cs="Times New Roman"/>
                <w:sz w:val="28"/>
                <w:szCs w:val="28"/>
              </w:rPr>
              <w:t>представления детей о многообразии народных сказок о животных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Алдаре косе </w:t>
            </w:r>
            <w:r w:rsidRPr="00D440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12462" w:rsidRPr="00575627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оценивают поступки героев</w:t>
            </w:r>
          </w:p>
          <w:p w:rsidR="00D56C73" w:rsidRPr="00612462" w:rsidRDefault="00612462" w:rsidP="00D56C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4.Физическое воспитание </w:t>
            </w:r>
          </w:p>
          <w:p w:rsidR="00D56C73" w:rsidRPr="00EA3630" w:rsidRDefault="00612462" w:rsidP="00D56C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«Ходьба на лыжах</w:t>
            </w:r>
            <w:r w:rsidR="00D56C73"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56C73" w:rsidRDefault="00D56C73" w:rsidP="00D56C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координировать действия при совместном решении  двигательных задач.</w:t>
            </w:r>
          </w:p>
          <w:p w:rsidR="00D56C73" w:rsidRDefault="00D56C73" w:rsidP="00C124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5018E1">
              <w:rPr>
                <w:rFonts w:ascii="Times New Roman" w:hAnsi="Times New Roman" w:cs="Times New Roman"/>
                <w:sz w:val="28"/>
                <w:szCs w:val="28"/>
              </w:rPr>
              <w:t>выполняют упражнения, показанные педагогом.</w:t>
            </w:r>
          </w:p>
          <w:p w:rsidR="00C12425" w:rsidRPr="00C12425" w:rsidRDefault="00C12425" w:rsidP="00A03D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1" w:type="dxa"/>
          </w:tcPr>
          <w:p w:rsidR="003D1EB1" w:rsidRPr="005018E1" w:rsidRDefault="005018E1" w:rsidP="00A03D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18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612462" w:rsidRDefault="00612462" w:rsidP="00A03D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«Знакомимся с согласными звуками Б  б </w:t>
            </w:r>
          </w:p>
          <w:p w:rsidR="005018E1" w:rsidRDefault="00612462" w:rsidP="00A03D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согласного звука Б  б</w:t>
            </w:r>
            <w:r w:rsidR="005018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определять первый звук в словах.</w:t>
            </w:r>
          </w:p>
          <w:p w:rsidR="00612462" w:rsidRDefault="005018E1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</w:t>
            </w:r>
          </w:p>
          <w:p w:rsidR="00612462" w:rsidRPr="00D045E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D045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.Ознакомление с окружающим миром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«Свойства воздуха»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ознакомление </w:t>
            </w:r>
            <w:r w:rsidRPr="00D045E2">
              <w:rPr>
                <w:rFonts w:ascii="Times New Roman" w:hAnsi="Times New Roman" w:cs="Times New Roman"/>
                <w:sz w:val="28"/>
                <w:szCs w:val="28"/>
              </w:rPr>
              <w:t>со способами обнаружения воздуха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понимают,</w:t>
            </w:r>
            <w:r w:rsidRPr="00D045E2">
              <w:rPr>
                <w:rFonts w:ascii="Times New Roman" w:hAnsi="Times New Roman" w:cs="Times New Roman"/>
                <w:sz w:val="28"/>
                <w:szCs w:val="28"/>
              </w:rPr>
              <w:t xml:space="preserve">что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воздух</w:t>
            </w:r>
            <w:r w:rsidRPr="00D045E2">
              <w:rPr>
                <w:rFonts w:ascii="Times New Roman" w:hAnsi="Times New Roman" w:cs="Times New Roman"/>
                <w:sz w:val="28"/>
                <w:szCs w:val="28"/>
              </w:rPr>
              <w:t xml:space="preserve"> занимает важное место и обладает свойствами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  <w:p w:rsidR="00612462" w:rsidRPr="00D166F0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6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математики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«Целое и части»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составлять целое из частей и делить на части.</w:t>
            </w:r>
          </w:p>
          <w:p w:rsidR="00612462" w:rsidRPr="00EA3630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составляют целое из частей и делят на части.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4.Физическое воспитание </w:t>
            </w:r>
          </w:p>
          <w:p w:rsidR="00612462" w:rsidRPr="00EA3630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«Путешествие по временам  года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применять навыки использования схем передвижения, инструкций.</w:t>
            </w:r>
          </w:p>
          <w:p w:rsidR="005018E1" w:rsidRDefault="00612462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применя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навыки использования схем передвижения, инструкций.</w:t>
            </w:r>
          </w:p>
          <w:p w:rsidR="005018E1" w:rsidRPr="00EA3630" w:rsidRDefault="005018E1" w:rsidP="00A03D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2" w:type="dxa"/>
            <w:gridSpan w:val="2"/>
          </w:tcPr>
          <w:p w:rsidR="00612462" w:rsidRPr="00C12425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24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C124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грамоты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«Знакомимся с согласным звуком Г  г»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определять первый звук в словах.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словах.</w:t>
            </w:r>
          </w:p>
          <w:p w:rsidR="00612462" w:rsidRDefault="005018E1" w:rsidP="006124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18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627">
              <w:rPr>
                <w:rFonts w:ascii="Times New Roman" w:hAnsi="Times New Roman" w:cs="Times New Roman"/>
                <w:sz w:val="28"/>
                <w:szCs w:val="28"/>
              </w:rPr>
              <w:t>Чтение казахской народной сказки «Путешественник и лентяй»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575627">
              <w:rPr>
                <w:rFonts w:ascii="Times New Roman" w:hAnsi="Times New Roman" w:cs="Times New Roman"/>
                <w:sz w:val="28"/>
                <w:szCs w:val="28"/>
              </w:rPr>
              <w:t>понимать причинно-следственные связи происходящих в сказке событий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18E1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понимают </w:t>
            </w:r>
            <w:r w:rsidRPr="00575627">
              <w:rPr>
                <w:rFonts w:ascii="Times New Roman" w:hAnsi="Times New Roman" w:cs="Times New Roman"/>
                <w:sz w:val="28"/>
                <w:szCs w:val="28"/>
              </w:rPr>
              <w:t>причинно-следственные связи происходящих в сказке событий</w:t>
            </w:r>
          </w:p>
          <w:p w:rsidR="00960AC6" w:rsidRPr="00EA3630" w:rsidRDefault="00960AC6" w:rsidP="00960AC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Лепка, Аппликация, Рисование, Конструирование</w:t>
            </w:r>
          </w:p>
          <w:p w:rsidR="00960AC6" w:rsidRPr="00EA3630" w:rsidRDefault="00612462" w:rsidP="00960A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«Снеговик </w:t>
            </w:r>
            <w:r w:rsidR="00960AC6"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60AC6" w:rsidRDefault="00960AC6" w:rsidP="00960A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:rsidR="00960AC6" w:rsidRDefault="00960AC6" w:rsidP="00960A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="00612462">
              <w:rPr>
                <w:rFonts w:ascii="Times New Roman" w:hAnsi="Times New Roman" w:cs="Times New Roman"/>
                <w:sz w:val="28"/>
                <w:szCs w:val="28"/>
              </w:rPr>
              <w:t xml:space="preserve"> с мягким пластилином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;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="00612462">
              <w:rPr>
                <w:rFonts w:ascii="Times New Roman" w:hAnsi="Times New Roman" w:cs="Times New Roman"/>
                <w:sz w:val="28"/>
                <w:szCs w:val="28"/>
              </w:rPr>
              <w:t xml:space="preserve">   приемы  лепки катание –сплющивание   (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612462" w:rsidRPr="00EA3630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9556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Музыка</w:t>
            </w:r>
          </w:p>
          <w:p w:rsidR="00612462" w:rsidRPr="00EA3630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«Зимнее путешествие к Снеговику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различать на слух колыбельную и танец.</w:t>
            </w:r>
          </w:p>
          <w:p w:rsidR="00612462" w:rsidRDefault="00612462" w:rsidP="006124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различа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на слух колыбельную и танец.</w:t>
            </w:r>
          </w:p>
          <w:p w:rsidR="005018E1" w:rsidRDefault="005018E1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462" w:rsidRDefault="00612462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462" w:rsidRDefault="00612462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462" w:rsidRDefault="00612462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462" w:rsidRDefault="00612462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462" w:rsidRDefault="00612462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462" w:rsidRDefault="00612462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462" w:rsidRDefault="00612462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462" w:rsidRDefault="00612462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462" w:rsidRDefault="00612462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462" w:rsidRDefault="00612462" w:rsidP="0050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2462" w:rsidRDefault="00612462" w:rsidP="0097713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12462" w:rsidRDefault="00612462" w:rsidP="0097713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560E" w:rsidRPr="00EA3630" w:rsidRDefault="0095560E" w:rsidP="009771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4A3E" w:rsidRPr="00EA3630" w:rsidTr="00612462">
        <w:tc>
          <w:tcPr>
            <w:tcW w:w="1809" w:type="dxa"/>
          </w:tcPr>
          <w:p w:rsidR="00804A3E" w:rsidRPr="00612462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46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1087" w:type="dxa"/>
          </w:tcPr>
          <w:p w:rsidR="00804A3E" w:rsidRPr="00EA3630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6" w:type="dxa"/>
            <w:gridSpan w:val="9"/>
          </w:tcPr>
          <w:p w:rsidR="00804A3E" w:rsidRPr="00612462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46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Көгөністер-жемістер; Алмұрт-груша</w:t>
            </w:r>
          </w:p>
          <w:p w:rsidR="00804A3E" w:rsidRPr="00612462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46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Қарбыз-арбуз</w:t>
            </w:r>
          </w:p>
          <w:p w:rsidR="00804A3E" w:rsidRPr="00612462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46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Қауын-дыня</w:t>
            </w:r>
          </w:p>
          <w:p w:rsidR="00804A3E" w:rsidRPr="00804A3E" w:rsidRDefault="00804A3E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46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Алхоры-слива</w:t>
            </w:r>
          </w:p>
        </w:tc>
      </w:tr>
      <w:tr w:rsidR="00985825" w:rsidRPr="00EA3630" w:rsidTr="00612462">
        <w:tc>
          <w:tcPr>
            <w:tcW w:w="1809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1087" w:type="dxa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6" w:type="dxa"/>
            <w:gridSpan w:val="9"/>
          </w:tcPr>
          <w:p w:rsidR="003D1EB1" w:rsidRPr="00EA3630" w:rsidRDefault="003D1EB1" w:rsidP="00AA0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985825" w:rsidRPr="00EA3630" w:rsidTr="00612462">
        <w:tc>
          <w:tcPr>
            <w:tcW w:w="1809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1087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4" w:type="dxa"/>
            <w:gridSpan w:val="2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голубями»</w:t>
            </w:r>
          </w:p>
          <w:p w:rsidR="00F715B0" w:rsidRDefault="00F715B0" w:rsidP="00F715B0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35" w:name="_Hlk184806128"/>
            <w:r>
              <w:rPr>
                <w:sz w:val="28"/>
                <w:szCs w:val="28"/>
              </w:rPr>
              <w:t xml:space="preserve">Цель: закрепление представления </w:t>
            </w:r>
            <w:r w:rsidRPr="00EA3630">
              <w:rPr>
                <w:sz w:val="28"/>
                <w:szCs w:val="28"/>
              </w:rPr>
              <w:t>о птичьем мире (чем питаются птицы, где живут, как человек ухаживает за ними).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наблюдают за голубями</w:t>
            </w:r>
            <w:r w:rsidR="00822EC2">
              <w:rPr>
                <w:sz w:val="28"/>
                <w:szCs w:val="28"/>
              </w:rPr>
              <w:t>.</w:t>
            </w:r>
          </w:p>
          <w:bookmarkEnd w:id="35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Изготовление горки для кукол.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 xml:space="preserve">Подвижная игра </w:t>
            </w:r>
          </w:p>
          <w:p w:rsidR="00F715B0" w:rsidRPr="00EA3630" w:rsidRDefault="00F715B0" w:rsidP="00F715B0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 xml:space="preserve"> «Ловцы снега»</w:t>
            </w:r>
          </w:p>
          <w:p w:rsidR="00822EC2" w:rsidRPr="00822EC2" w:rsidRDefault="00822EC2" w:rsidP="00F715B0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bookmarkStart w:id="36" w:name="_Hlk184806542"/>
            <w:r w:rsidRPr="00822EC2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Ц</w:t>
            </w:r>
            <w:r w:rsidRPr="00822EC2">
              <w:rPr>
                <w:rStyle w:val="FontStyle92"/>
                <w:rFonts w:ascii="Times New Roman" w:hAnsi="Times New Roman" w:cs="Times New Roman"/>
                <w:b w:val="0"/>
              </w:rPr>
              <w:t>ель: развитие двигательной активности.</w:t>
            </w:r>
          </w:p>
          <w:p w:rsidR="00F715B0" w:rsidRPr="00EA3630" w:rsidRDefault="00F715B0" w:rsidP="00F715B0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 xml:space="preserve">Задача: </w:t>
            </w:r>
            <w:r w:rsidR="00822EC2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бросают снежки в ведерко</w:t>
            </w: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bookmarkEnd w:id="36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297" w:type="dxa"/>
            <w:gridSpan w:val="2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автокраном»</w:t>
            </w:r>
          </w:p>
          <w:p w:rsidR="00822EC2" w:rsidRDefault="00822EC2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7" w:name="_Hlk184806714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ознакомление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разными видами грузового транспорта.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822EC2"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грузовой транспорт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37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822EC2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822EC2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Уборка снега на участке.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 xml:space="preserve">Подвижная игра </w:t>
            </w:r>
          </w:p>
          <w:p w:rsidR="00F715B0" w:rsidRPr="00EA3630" w:rsidRDefault="00F715B0" w:rsidP="00F715B0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«Пингвин»</w:t>
            </w:r>
          </w:p>
          <w:p w:rsidR="00951B67" w:rsidRPr="00951B67" w:rsidRDefault="00951B67" w:rsidP="00F715B0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bookmarkStart w:id="38" w:name="_Hlk184806900"/>
            <w:r w:rsidRPr="00951B67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Цель: развитие двигательной активности.</w:t>
            </w:r>
          </w:p>
          <w:p w:rsidR="00F715B0" w:rsidRPr="00951B67" w:rsidRDefault="00F715B0" w:rsidP="00F715B0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A3630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 xml:space="preserve">Задача: </w:t>
            </w:r>
            <w:r w:rsidR="00951B67" w:rsidRPr="00951B67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="00951B67" w:rsidRPr="00951B67">
              <w:rPr>
                <w:rStyle w:val="FontStyle92"/>
                <w:rFonts w:ascii="Times New Roman" w:hAnsi="Times New Roman" w:cs="Times New Roman"/>
                <w:b w:val="0"/>
              </w:rPr>
              <w:t>ереносят мяч, зажав между ногами</w:t>
            </w:r>
            <w:r w:rsidRPr="00951B67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bookmarkEnd w:id="38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602" w:type="dxa"/>
            <w:gridSpan w:val="2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синичкой»</w:t>
            </w:r>
          </w:p>
          <w:p w:rsidR="00951B67" w:rsidRDefault="00951B67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9" w:name="_Hlk184806986"/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о зимующих птицах.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951B67">
              <w:rPr>
                <w:rFonts w:ascii="Times New Roman" w:hAnsi="Times New Roman" w:cs="Times New Roman"/>
                <w:sz w:val="28"/>
                <w:szCs w:val="28"/>
              </w:rPr>
              <w:t>наблюдают за синичкой.</w:t>
            </w:r>
          </w:p>
          <w:bookmarkEnd w:id="39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951B67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951B67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миром)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 xml:space="preserve">Трудовая деятельность 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>Строительство горки на участке.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EA3630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A3630">
              <w:rPr>
                <w:bCs/>
                <w:sz w:val="28"/>
                <w:szCs w:val="28"/>
              </w:rPr>
              <w:t>«Пятнашки на санках»</w:t>
            </w:r>
          </w:p>
          <w:p w:rsidR="00951B67" w:rsidRDefault="00951B67" w:rsidP="00F715B0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bookmarkStart w:id="40" w:name="_Hlk184807217"/>
            <w:r>
              <w:rPr>
                <w:bCs/>
                <w:sz w:val="28"/>
                <w:szCs w:val="28"/>
              </w:rPr>
              <w:t>Цель: развитие двигательной активности.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A3630">
              <w:rPr>
                <w:bCs/>
                <w:sz w:val="28"/>
                <w:szCs w:val="28"/>
              </w:rPr>
              <w:t xml:space="preserve">Задача: </w:t>
            </w:r>
            <w:r w:rsidR="00951B67">
              <w:rPr>
                <w:bCs/>
                <w:sz w:val="28"/>
                <w:szCs w:val="28"/>
              </w:rPr>
              <w:t>катают друг друга на санках</w:t>
            </w:r>
            <w:r w:rsidRPr="00EA3630">
              <w:rPr>
                <w:bCs/>
                <w:sz w:val="28"/>
                <w:szCs w:val="28"/>
              </w:rPr>
              <w:t>.</w:t>
            </w:r>
          </w:p>
          <w:bookmarkEnd w:id="40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141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сосульками»</w:t>
            </w:r>
          </w:p>
          <w:p w:rsidR="00985825" w:rsidRDefault="00985825" w:rsidP="00F715B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1" w:name="_Hlk184807558"/>
            <w:r>
              <w:rPr>
                <w:rFonts w:ascii="Times New Roman" w:hAnsi="Times New Roman" w:cs="Times New Roman"/>
                <w:sz w:val="28"/>
                <w:szCs w:val="28"/>
              </w:rPr>
              <w:t>Цель: продолжение знакомства с зимними явлениями природы.</w:t>
            </w:r>
          </w:p>
          <w:p w:rsidR="00F715B0" w:rsidRPr="00EA3630" w:rsidRDefault="00F715B0" w:rsidP="00F715B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985825">
              <w:rPr>
                <w:rFonts w:ascii="Times New Roman" w:hAnsi="Times New Roman" w:cs="Times New Roman"/>
                <w:sz w:val="28"/>
                <w:szCs w:val="28"/>
              </w:rPr>
              <w:t>наблюдают за сосульками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41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985825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985825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985825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F715B0" w:rsidRPr="00EA3630" w:rsidRDefault="00F715B0" w:rsidP="00F715B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деятельность: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Помочь дворнику посыпать песком дорожки.</w:t>
            </w:r>
          </w:p>
          <w:p w:rsidR="00F715B0" w:rsidRPr="00EA3630" w:rsidRDefault="00F715B0" w:rsidP="00F715B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Подвижная игра </w:t>
            </w:r>
          </w:p>
          <w:p w:rsidR="00F715B0" w:rsidRPr="00EA3630" w:rsidRDefault="00F715B0" w:rsidP="00F715B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«Кто самый меткий?»</w:t>
            </w:r>
          </w:p>
          <w:p w:rsidR="00985825" w:rsidRPr="00985825" w:rsidRDefault="00985825" w:rsidP="00F715B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2" w:name="_Hlk184807818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бросать мешочки с песком в вертикальную цель сверху из-за головы, стараясь попасть в неё.</w:t>
            </w:r>
          </w:p>
          <w:p w:rsidR="00F715B0" w:rsidRPr="00EA3630" w:rsidRDefault="00F715B0" w:rsidP="00F715B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Задача:</w:t>
            </w:r>
            <w:r w:rsidR="00985825">
              <w:rPr>
                <w:rFonts w:ascii="Times New Roman" w:hAnsi="Times New Roman" w:cs="Times New Roman"/>
                <w:bCs/>
                <w:sz w:val="28"/>
                <w:szCs w:val="28"/>
              </w:rPr>
              <w:t>бросают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мешочки с песком в вертикальную цель сверху из-за головы, стараясь попасть в неё.</w:t>
            </w:r>
          </w:p>
          <w:bookmarkEnd w:id="42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602" w:type="dxa"/>
            <w:gridSpan w:val="2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«Наблюдение за зимней речкой»</w:t>
            </w:r>
          </w:p>
          <w:p w:rsidR="00985825" w:rsidRDefault="00985825" w:rsidP="00F715B0">
            <w:pPr>
              <w:pStyle w:val="a4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  <w:bookmarkStart w:id="43" w:name="_Hlk184807907"/>
            <w:r>
              <w:rPr>
                <w:sz w:val="28"/>
                <w:szCs w:val="28"/>
              </w:rPr>
              <w:t xml:space="preserve">Цель: формирование представления </w:t>
            </w:r>
            <w:r w:rsidRPr="00EA3630">
              <w:rPr>
                <w:sz w:val="28"/>
                <w:szCs w:val="28"/>
              </w:rPr>
              <w:t>о состоянии воды в реке.</w:t>
            </w:r>
          </w:p>
          <w:p w:rsidR="00F715B0" w:rsidRPr="00EA3630" w:rsidRDefault="00F715B0" w:rsidP="00F715B0">
            <w:pPr>
              <w:pStyle w:val="a4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sz w:val="28"/>
                <w:szCs w:val="28"/>
              </w:rPr>
            </w:pPr>
            <w:r w:rsidRPr="00EA3630">
              <w:rPr>
                <w:sz w:val="28"/>
                <w:szCs w:val="28"/>
              </w:rPr>
              <w:t xml:space="preserve">Задача: </w:t>
            </w:r>
            <w:r w:rsidR="00985825">
              <w:rPr>
                <w:sz w:val="28"/>
                <w:szCs w:val="28"/>
                <w:shd w:val="clear" w:color="auto" w:fill="FFFFFF"/>
              </w:rPr>
              <w:t>наблюдают за зимней речкой.</w:t>
            </w:r>
          </w:p>
          <w:bookmarkEnd w:id="43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985825">
              <w:rPr>
                <w:rFonts w:ascii="Times New Roman" w:hAnsi="Times New Roman" w:cs="Times New Roman"/>
                <w:sz w:val="28"/>
                <w:szCs w:val="28"/>
              </w:rPr>
              <w:t xml:space="preserve">акомление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 окр</w:t>
            </w:r>
            <w:r w:rsidR="00985825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985825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F715B0" w:rsidRPr="00EA3630" w:rsidRDefault="00F715B0" w:rsidP="00F715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деятельность: </w:t>
            </w:r>
          </w:p>
          <w:p w:rsidR="00F715B0" w:rsidRPr="00EA3630" w:rsidRDefault="00F715B0" w:rsidP="00F71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Сгребание снега к деревьям.</w:t>
            </w:r>
          </w:p>
          <w:p w:rsidR="00F715B0" w:rsidRPr="00EA3630" w:rsidRDefault="00F715B0" w:rsidP="00F715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Подвижная игра  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A3630">
              <w:rPr>
                <w:bCs/>
                <w:sz w:val="28"/>
                <w:szCs w:val="28"/>
              </w:rPr>
              <w:t>«Белые медведи»</w:t>
            </w:r>
          </w:p>
          <w:p w:rsidR="00123D74" w:rsidRDefault="00123D74" w:rsidP="00F715B0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bookmarkStart w:id="44" w:name="_Hlk184808004"/>
            <w:r>
              <w:rPr>
                <w:bCs/>
                <w:sz w:val="28"/>
                <w:szCs w:val="28"/>
              </w:rPr>
              <w:t>Цель: развитие двигательной активности.</w:t>
            </w:r>
          </w:p>
          <w:p w:rsidR="00F715B0" w:rsidRPr="00EA3630" w:rsidRDefault="00F715B0" w:rsidP="00F715B0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A3630">
              <w:rPr>
                <w:bCs/>
                <w:sz w:val="28"/>
                <w:szCs w:val="28"/>
              </w:rPr>
              <w:t xml:space="preserve">Задача: </w:t>
            </w:r>
            <w:r w:rsidR="00123D74">
              <w:rPr>
                <w:bCs/>
                <w:sz w:val="28"/>
                <w:szCs w:val="28"/>
              </w:rPr>
              <w:t>бегают не наталкиваясь друг на друга</w:t>
            </w:r>
            <w:r w:rsidRPr="00EA3630">
              <w:rPr>
                <w:bCs/>
                <w:sz w:val="28"/>
                <w:szCs w:val="28"/>
              </w:rPr>
              <w:t>.</w:t>
            </w:r>
          </w:p>
          <w:bookmarkEnd w:id="44"/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985825" w:rsidRPr="00EA3630" w:rsidTr="00612462">
        <w:tc>
          <w:tcPr>
            <w:tcW w:w="1809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0E4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1087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4" w:type="dxa"/>
            <w:gridSpan w:val="2"/>
          </w:tcPr>
          <w:p w:rsidR="00737E59" w:rsidRPr="00EA3630" w:rsidRDefault="00F715B0" w:rsidP="00737E5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EA3630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EA3630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737E59" w:rsidRPr="00EA3630">
              <w:rPr>
                <w:color w:val="000000"/>
                <w:sz w:val="28"/>
                <w:szCs w:val="28"/>
                <w:shd w:val="clear" w:color="auto" w:fill="FFFFFF"/>
              </w:rPr>
              <w:t>«Не ошибись»</w:t>
            </w:r>
          </w:p>
          <w:p w:rsidR="00737E59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правильно обобщать числовые значения на основе счета.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обобщают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числовые значения на основе счета.</w:t>
            </w:r>
            <w:r w:rsidR="006124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846C8E" w:rsidRPr="00EA3630" w:rsidRDefault="00F715B0" w:rsidP="00846C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="00846C8E" w:rsidRPr="00EA3630">
              <w:rPr>
                <w:rFonts w:ascii="Times New Roman" w:hAnsi="Times New Roman" w:cs="Times New Roman"/>
                <w:sz w:val="28"/>
                <w:szCs w:val="28"/>
              </w:rPr>
              <w:t>«Филин»</w:t>
            </w:r>
          </w:p>
          <w:p w:rsidR="00634796" w:rsidRDefault="00634796" w:rsidP="00634796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применять  различные  способы  лепки:  конструктивный  (из  отдельных частей)  и  скульптурный  (основные  части  вытягивают  из  целого  куска).</w:t>
            </w:r>
          </w:p>
          <w:p w:rsidR="00846C8E" w:rsidRPr="00EA3630" w:rsidRDefault="00634796" w:rsidP="00612462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различные  способы  лепки:  конструктивный  (из  отдельных частей)  и  скульптурный  (основные  части  вытягивают  из  целого  куска). 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  <w:gridSpan w:val="2"/>
          </w:tcPr>
          <w:p w:rsidR="00634796" w:rsidRPr="00EA3630" w:rsidRDefault="00F715B0" w:rsidP="00634796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сюжетно-ролевая игра </w:t>
            </w:r>
            <w:r w:rsidR="00634796"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«Музей»</w:t>
            </w:r>
          </w:p>
          <w:p w:rsidR="00634796" w:rsidRPr="00FA4970" w:rsidRDefault="00634796" w:rsidP="00634796">
            <w:pPr>
              <w:spacing w:after="0" w:line="240" w:lineRule="auto"/>
              <w:ind w:left="12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634796" w:rsidRPr="004C59C8" w:rsidRDefault="00634796" w:rsidP="00634796">
            <w:pPr>
              <w:spacing w:after="0" w:line="240" w:lineRule="auto"/>
              <w:ind w:left="1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715B0" w:rsidRPr="00EA3630" w:rsidRDefault="00F715B0" w:rsidP="00634796">
            <w:pPr>
              <w:spacing w:after="0" w:line="240" w:lineRule="auto"/>
              <w:ind w:left="93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«Ворона»</w:t>
            </w:r>
          </w:p>
          <w:p w:rsidR="00634796" w:rsidRDefault="00634796" w:rsidP="00634796">
            <w:pPr>
              <w:spacing w:after="0" w:line="240" w:lineRule="auto"/>
              <w:ind w:left="9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сюжетные композиции как индивидуально, так и в небольших группах, согласованно выполняя задачи.</w:t>
            </w:r>
          </w:p>
          <w:p w:rsidR="00F715B0" w:rsidRPr="00EA3630" w:rsidRDefault="00634796" w:rsidP="00612462">
            <w:pPr>
              <w:spacing w:after="0" w:line="240" w:lineRule="auto"/>
              <w:ind w:left="93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602" w:type="dxa"/>
            <w:gridSpan w:val="2"/>
          </w:tcPr>
          <w:p w:rsidR="00737E59" w:rsidRPr="00EA3630" w:rsidRDefault="00F715B0" w:rsidP="00737E5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EA3630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EA3630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737E59" w:rsidRPr="00EA3630">
              <w:rPr>
                <w:color w:val="000000"/>
                <w:sz w:val="28"/>
                <w:szCs w:val="28"/>
                <w:shd w:val="clear" w:color="auto" w:fill="FFFFFF"/>
              </w:rPr>
              <w:t>«Ромашки»</w:t>
            </w:r>
          </w:p>
          <w:p w:rsidR="00737E59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правильно обобщать числовые значения на основе счета.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обобщают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числовые значения на основе счета.</w:t>
            </w:r>
          </w:p>
          <w:p w:rsidR="00846C8E" w:rsidRPr="00EA3630" w:rsidRDefault="00F715B0" w:rsidP="00846C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="00846C8E" w:rsidRPr="00EA3630">
              <w:rPr>
                <w:rFonts w:ascii="Times New Roman" w:hAnsi="Times New Roman" w:cs="Times New Roman"/>
                <w:sz w:val="28"/>
                <w:szCs w:val="28"/>
              </w:rPr>
              <w:t>«Доктор Айболит и его друзья»</w:t>
            </w:r>
          </w:p>
          <w:p w:rsidR="00634796" w:rsidRDefault="00634796" w:rsidP="00634796">
            <w:pPr>
              <w:spacing w:after="0" w:line="240" w:lineRule="auto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применять  различные  способы  лепки:  конструктивный  (из  отдельных частей)  и  скульптурный  (основные  части  вытягивают  из  целого  куска).</w:t>
            </w:r>
          </w:p>
          <w:p w:rsidR="00846C8E" w:rsidRPr="00EA3630" w:rsidRDefault="00634796" w:rsidP="00612462">
            <w:pPr>
              <w:spacing w:after="0" w:line="240" w:lineRule="auto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различные  способы  лепки:  конструктивный  (из  отдельных частей)  и  скульптурный  (основные  части  вытягивают  из  целого  куска). 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1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«Банк»</w:t>
            </w:r>
          </w:p>
          <w:p w:rsidR="00634796" w:rsidRPr="00FA4970" w:rsidRDefault="00634796" w:rsidP="00634796">
            <w:pPr>
              <w:spacing w:after="0" w:line="240" w:lineRule="auto"/>
              <w:ind w:left="-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634796" w:rsidRPr="004C59C8" w:rsidRDefault="00634796" w:rsidP="00634796">
            <w:pPr>
              <w:spacing w:after="0" w:line="240" w:lineRule="auto"/>
              <w:ind w:left="-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97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 роли и действуют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«Под грибом»</w:t>
            </w:r>
          </w:p>
          <w:p w:rsidR="00634796" w:rsidRDefault="00634796" w:rsidP="00634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сюжетные композиции как индивидуально, так и в небольших группах, согласованно выполняя задачи.</w:t>
            </w:r>
          </w:p>
          <w:p w:rsidR="00F715B0" w:rsidRPr="00EA3630" w:rsidRDefault="00634796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сюжетные композиции как индивидуально, так и в небольших группах, согласованно выполняя задачи.</w:t>
            </w:r>
          </w:p>
        </w:tc>
        <w:tc>
          <w:tcPr>
            <w:tcW w:w="2602" w:type="dxa"/>
            <w:gridSpan w:val="2"/>
          </w:tcPr>
          <w:p w:rsidR="00737E59" w:rsidRPr="00EA3630" w:rsidRDefault="00F715B0" w:rsidP="00737E5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EA3630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EA3630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EA3630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EA3630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737E59" w:rsidRPr="00EA3630">
              <w:rPr>
                <w:color w:val="000000"/>
                <w:sz w:val="28"/>
                <w:szCs w:val="28"/>
                <w:shd w:val="clear" w:color="auto" w:fill="FFFFFF"/>
              </w:rPr>
              <w:t>«Семечки»</w:t>
            </w:r>
          </w:p>
          <w:p w:rsidR="00737E59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правильно обобщать числовые значения на основе счета.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обобщают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числовые значения на основе счета.</w:t>
            </w:r>
            <w:r w:rsidR="006124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EA36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825" w:rsidRPr="00EA3630" w:rsidTr="00612462">
        <w:tc>
          <w:tcPr>
            <w:tcW w:w="1809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1087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4" w:type="dxa"/>
            <w:gridSpan w:val="2"/>
          </w:tcPr>
          <w:p w:rsidR="00BF209F" w:rsidRPr="00EA3630" w:rsidRDefault="00F715B0" w:rsidP="00BF209F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>О</w:t>
            </w:r>
            <w:r w:rsidRPr="00EA3630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EA3630">
              <w:rPr>
                <w:b/>
                <w:sz w:val="28"/>
                <w:szCs w:val="28"/>
                <w:lang w:val="kk-KZ"/>
              </w:rPr>
              <w:t>миром</w:t>
            </w:r>
            <w:r w:rsidRPr="00EA3630">
              <w:rPr>
                <w:sz w:val="28"/>
                <w:szCs w:val="28"/>
                <w:lang w:val="kk-KZ"/>
              </w:rPr>
              <w:t xml:space="preserve">- </w:t>
            </w:r>
            <w:r w:rsidRPr="00EA3630">
              <w:rPr>
                <w:b/>
                <w:sz w:val="28"/>
                <w:szCs w:val="28"/>
              </w:rPr>
              <w:t>коммуникативная деятельност</w:t>
            </w:r>
            <w:r w:rsidRPr="00EA3630">
              <w:rPr>
                <w:sz w:val="28"/>
                <w:szCs w:val="28"/>
              </w:rPr>
              <w:t xml:space="preserve">ь </w:t>
            </w:r>
            <w:r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BF209F" w:rsidRPr="00EA3630">
              <w:rPr>
                <w:sz w:val="28"/>
                <w:szCs w:val="28"/>
              </w:rPr>
              <w:t>«Назови профессию»</w:t>
            </w:r>
          </w:p>
          <w:p w:rsidR="00BF209F" w:rsidRDefault="00BF209F" w:rsidP="00BF2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BF209F" w:rsidRPr="00612462" w:rsidRDefault="00BF209F" w:rsidP="00BF2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профессии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  <w:gridSpan w:val="2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602" w:type="dxa"/>
            <w:gridSpan w:val="2"/>
          </w:tcPr>
          <w:p w:rsidR="00BF209F" w:rsidRPr="00EA3630" w:rsidRDefault="00F715B0" w:rsidP="00BF209F">
            <w:pPr>
              <w:pStyle w:val="western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EA3630">
              <w:rPr>
                <w:b/>
                <w:sz w:val="28"/>
                <w:szCs w:val="28"/>
                <w:lang w:val="kk-KZ"/>
              </w:rPr>
              <w:t>О</w:t>
            </w:r>
            <w:r w:rsidRPr="00EA3630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EA3630">
              <w:rPr>
                <w:b/>
                <w:sz w:val="28"/>
                <w:szCs w:val="28"/>
                <w:lang w:val="kk-KZ"/>
              </w:rPr>
              <w:t>миром</w:t>
            </w:r>
            <w:r w:rsidRPr="00EA3630">
              <w:rPr>
                <w:sz w:val="28"/>
                <w:szCs w:val="28"/>
                <w:lang w:val="kk-KZ"/>
              </w:rPr>
              <w:t xml:space="preserve">- </w:t>
            </w:r>
            <w:r w:rsidRPr="00EA3630">
              <w:rPr>
                <w:b/>
                <w:sz w:val="28"/>
                <w:szCs w:val="28"/>
              </w:rPr>
              <w:t>коммуникативная деятельност</w:t>
            </w:r>
            <w:r w:rsidRPr="00EA3630">
              <w:rPr>
                <w:sz w:val="28"/>
                <w:szCs w:val="28"/>
              </w:rPr>
              <w:t xml:space="preserve">ь </w:t>
            </w:r>
            <w:r w:rsidRPr="00EA3630">
              <w:rPr>
                <w:color w:val="000000"/>
                <w:sz w:val="28"/>
                <w:szCs w:val="28"/>
              </w:rPr>
              <w:t xml:space="preserve">игра </w:t>
            </w:r>
            <w:r w:rsidR="00BF209F" w:rsidRPr="00EA3630">
              <w:rPr>
                <w:color w:val="0D0D0D" w:themeColor="text1" w:themeTint="F2"/>
                <w:sz w:val="28"/>
                <w:szCs w:val="28"/>
              </w:rPr>
              <w:t>«Угадай профессию»</w:t>
            </w:r>
          </w:p>
          <w:p w:rsidR="00BF209F" w:rsidRDefault="00BF209F" w:rsidP="00BF2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представления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о  людях  разных  профессий.</w:t>
            </w:r>
          </w:p>
          <w:p w:rsidR="00BF209F" w:rsidRPr="00612462" w:rsidRDefault="00BF209F" w:rsidP="00BF2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различают и называют професси</w:t>
            </w:r>
            <w:r w:rsidR="0061246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1" w:type="dxa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602" w:type="dxa"/>
            <w:gridSpan w:val="2"/>
          </w:tcPr>
          <w:p w:rsidR="00F715B0" w:rsidRPr="00EA3630" w:rsidRDefault="00F715B0" w:rsidP="00F71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EA3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EA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растениями)</w:t>
            </w:r>
          </w:p>
        </w:tc>
      </w:tr>
      <w:tr w:rsidR="00BF209F" w:rsidRPr="00EA3630" w:rsidTr="00612462">
        <w:tc>
          <w:tcPr>
            <w:tcW w:w="1809" w:type="dxa"/>
          </w:tcPr>
          <w:p w:rsidR="00612462" w:rsidRPr="00612462" w:rsidRDefault="00612462" w:rsidP="00737E5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24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Техника безопаности </w:t>
            </w:r>
          </w:p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462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A20E4F">
              <w:rPr>
                <w:rFonts w:ascii="Times New Roman" w:hAnsi="Times New Roman" w:cs="Times New Roman"/>
                <w:sz w:val="28"/>
                <w:szCs w:val="28"/>
              </w:rPr>
              <w:t xml:space="preserve">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1087" w:type="dxa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</w:tcPr>
          <w:p w:rsidR="00737E59" w:rsidRDefault="00BF209F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BF209F" w:rsidRPr="00BF209F" w:rsidRDefault="00BF209F" w:rsidP="00BF209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20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«Чей это этаж?»</w:t>
            </w:r>
          </w:p>
          <w:p w:rsidR="00BF209F" w:rsidRPr="00BF209F" w:rsidRDefault="00BF209F" w:rsidP="00BF209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209F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ориентироваться в номерах этажей.</w:t>
            </w:r>
          </w:p>
          <w:p w:rsidR="00BF209F" w:rsidRPr="00BF209F" w:rsidRDefault="00BF209F" w:rsidP="00BF209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209F">
              <w:rPr>
                <w:rFonts w:ascii="Times New Roman" w:hAnsi="Times New Roman" w:cs="Times New Roman"/>
                <w:sz w:val="28"/>
                <w:szCs w:val="28"/>
              </w:rPr>
              <w:t>Задача: ориентируются в номерах этажей.</w:t>
            </w:r>
          </w:p>
          <w:p w:rsidR="00BF209F" w:rsidRPr="00EA3630" w:rsidRDefault="00BF209F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3" w:type="dxa"/>
            <w:gridSpan w:val="2"/>
          </w:tcPr>
          <w:p w:rsidR="00776DFF" w:rsidRDefault="00BF209F" w:rsidP="00776DFF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776DFF" w:rsidRPr="00776DFF" w:rsidRDefault="00776DFF" w:rsidP="00776DFF">
            <w:pPr>
              <w:spacing w:after="0" w:line="240" w:lineRule="auto"/>
              <w:ind w:left="10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6D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«Снежинки под микроскопом»</w:t>
            </w:r>
          </w:p>
          <w:p w:rsidR="00776DFF" w:rsidRPr="00776DFF" w:rsidRDefault="00776DFF" w:rsidP="00776DFF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776DFF">
              <w:rPr>
                <w:rFonts w:ascii="Times New Roman" w:hAnsi="Times New Roman" w:cs="Times New Roman"/>
                <w:sz w:val="28"/>
                <w:szCs w:val="28"/>
              </w:rPr>
              <w:t>Цель: развитие наблюдательность.</w:t>
            </w:r>
          </w:p>
          <w:p w:rsidR="00776DFF" w:rsidRPr="00776DFF" w:rsidRDefault="00776DFF" w:rsidP="00776DFF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776DFF">
              <w:rPr>
                <w:rFonts w:ascii="Times New Roman" w:hAnsi="Times New Roman" w:cs="Times New Roman"/>
                <w:sz w:val="28"/>
                <w:szCs w:val="28"/>
              </w:rPr>
              <w:t>Задача: изучают форму снежинок.</w:t>
            </w:r>
          </w:p>
          <w:p w:rsidR="00BF209F" w:rsidRDefault="00BF209F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875ACA" w:rsidRPr="00F166ED" w:rsidRDefault="00875ACA" w:rsidP="00875AC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166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«Айдапсал»</w:t>
            </w:r>
          </w:p>
          <w:p w:rsidR="00875ACA" w:rsidRPr="00875ACA" w:rsidRDefault="00875ACA" w:rsidP="00875A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5A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Цель: повышение интереса к национальной игре.</w:t>
            </w:r>
          </w:p>
          <w:p w:rsidR="00875ACA" w:rsidRPr="00875ACA" w:rsidRDefault="00875ACA" w:rsidP="0061246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5A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</w:tc>
        <w:tc>
          <w:tcPr>
            <w:tcW w:w="2648" w:type="dxa"/>
            <w:gridSpan w:val="2"/>
          </w:tcPr>
          <w:p w:rsidR="00737E59" w:rsidRDefault="00BF209F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B07798" w:rsidRPr="00B07798" w:rsidRDefault="00B07798" w:rsidP="00B0779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77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«Ситуации в подъезде»</w:t>
            </w:r>
          </w:p>
          <w:p w:rsidR="00B07798" w:rsidRPr="00B07798" w:rsidRDefault="00B07798" w:rsidP="00B0779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798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реагировать на нестандартные ситуации.</w:t>
            </w:r>
          </w:p>
          <w:p w:rsidR="00BF209F" w:rsidRPr="00EA3630" w:rsidRDefault="00B07798" w:rsidP="0061246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798">
              <w:rPr>
                <w:rFonts w:ascii="Times New Roman" w:hAnsi="Times New Roman" w:cs="Times New Roman"/>
                <w:sz w:val="28"/>
                <w:szCs w:val="28"/>
              </w:rPr>
              <w:t>Задача: правильно  реагируют на нестандартные ситуации.</w:t>
            </w:r>
          </w:p>
        </w:tc>
        <w:tc>
          <w:tcPr>
            <w:tcW w:w="2511" w:type="dxa"/>
            <w:gridSpan w:val="3"/>
          </w:tcPr>
          <w:p w:rsidR="00BF209F" w:rsidRDefault="00BF209F" w:rsidP="00BF2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F20E22" w:rsidRPr="00F20E22" w:rsidRDefault="00F20E22" w:rsidP="00F20E22">
            <w:pPr>
              <w:spacing w:after="0" w:line="240" w:lineRule="auto"/>
              <w:ind w:left="14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E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«Почему снег белый?»</w:t>
            </w:r>
          </w:p>
          <w:p w:rsidR="00F20E22" w:rsidRPr="00F20E22" w:rsidRDefault="00F20E22" w:rsidP="00F20E22">
            <w:pPr>
              <w:spacing w:after="0" w:line="240" w:lineRule="auto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F20E22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свойствах снега.</w:t>
            </w:r>
          </w:p>
          <w:p w:rsidR="00F20E22" w:rsidRPr="00F20E22" w:rsidRDefault="00F20E22" w:rsidP="00612462">
            <w:pPr>
              <w:spacing w:after="0" w:line="240" w:lineRule="auto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F20E22">
              <w:rPr>
                <w:rFonts w:ascii="Times New Roman" w:hAnsi="Times New Roman" w:cs="Times New Roman"/>
                <w:sz w:val="28"/>
                <w:szCs w:val="28"/>
              </w:rPr>
              <w:t>Задача: знают свойства снега.</w:t>
            </w:r>
          </w:p>
          <w:p w:rsidR="00737E59" w:rsidRDefault="00BF209F" w:rsidP="00BF2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875ACA" w:rsidRPr="00F166ED" w:rsidRDefault="00875ACA" w:rsidP="00875AC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166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«Қара құлақ» </w:t>
            </w:r>
          </w:p>
          <w:p w:rsidR="00875ACA" w:rsidRPr="00875ACA" w:rsidRDefault="00875ACA" w:rsidP="00875A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5A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Цель: повышение интереса к национальной игре.</w:t>
            </w:r>
          </w:p>
          <w:p w:rsidR="00875ACA" w:rsidRPr="00875ACA" w:rsidRDefault="00875ACA" w:rsidP="00875A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5A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875ACA" w:rsidRPr="00875ACA" w:rsidRDefault="00875ACA" w:rsidP="00BF20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</w:p>
        </w:tc>
        <w:tc>
          <w:tcPr>
            <w:tcW w:w="2446" w:type="dxa"/>
          </w:tcPr>
          <w:p w:rsidR="00737E59" w:rsidRDefault="00BF209F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5F6789" w:rsidRPr="005F6789" w:rsidRDefault="005F6789" w:rsidP="005F678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7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«Правильные действия»</w:t>
            </w:r>
          </w:p>
          <w:p w:rsidR="005F6789" w:rsidRPr="005F6789" w:rsidRDefault="005F6789" w:rsidP="005F678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89">
              <w:rPr>
                <w:rFonts w:ascii="Times New Roman" w:hAnsi="Times New Roman" w:cs="Times New Roman"/>
                <w:sz w:val="28"/>
                <w:szCs w:val="28"/>
              </w:rPr>
              <w:t>Цель: развитие навыков поведения в подъезде.</w:t>
            </w:r>
          </w:p>
          <w:p w:rsidR="005F6789" w:rsidRPr="005F6789" w:rsidRDefault="005F6789" w:rsidP="005F678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89">
              <w:rPr>
                <w:rFonts w:ascii="Times New Roman" w:hAnsi="Times New Roman" w:cs="Times New Roman"/>
                <w:sz w:val="28"/>
                <w:szCs w:val="28"/>
              </w:rPr>
              <w:t>Задача: знают правила поведения в подъезде.</w:t>
            </w:r>
          </w:p>
          <w:p w:rsidR="005F6789" w:rsidRPr="00EA3630" w:rsidRDefault="005F678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E59" w:rsidRPr="00EA3630" w:rsidTr="00612462">
        <w:tc>
          <w:tcPr>
            <w:tcW w:w="1809" w:type="dxa"/>
          </w:tcPr>
          <w:p w:rsidR="00737E59" w:rsidRPr="00612462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2462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087" w:type="dxa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6" w:type="dxa"/>
            <w:gridSpan w:val="9"/>
          </w:tcPr>
          <w:p w:rsidR="00737E59" w:rsidRPr="00EA3630" w:rsidRDefault="00737E59" w:rsidP="00737E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EB1" w:rsidRPr="00EA3630" w:rsidRDefault="003D1EB1" w:rsidP="003D1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D1EB1" w:rsidRPr="00EA3630" w:rsidSect="00AA0E8F">
      <w:headerReference w:type="default" r:id="rId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AE7" w:rsidRDefault="00E66AE7" w:rsidP="007D12AD">
      <w:pPr>
        <w:spacing w:after="0" w:line="240" w:lineRule="auto"/>
      </w:pPr>
      <w:r>
        <w:separator/>
      </w:r>
    </w:p>
  </w:endnote>
  <w:endnote w:type="continuationSeparator" w:id="1">
    <w:p w:rsidR="00E66AE7" w:rsidRDefault="00E66AE7" w:rsidP="007D1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AE7" w:rsidRDefault="00E66AE7" w:rsidP="007D12AD">
      <w:pPr>
        <w:spacing w:after="0" w:line="240" w:lineRule="auto"/>
      </w:pPr>
      <w:r>
        <w:separator/>
      </w:r>
    </w:p>
  </w:footnote>
  <w:footnote w:type="continuationSeparator" w:id="1">
    <w:p w:rsidR="00E66AE7" w:rsidRDefault="00E66AE7" w:rsidP="007D1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262" w:rsidRPr="007D12AD" w:rsidRDefault="00685262">
    <w:pPr>
      <w:pStyle w:val="a6"/>
      <w:rPr>
        <w:lang w:val="en-US"/>
      </w:rPr>
    </w:pPr>
    <w:r>
      <w:rPr>
        <w:lang w:val="en-US"/>
      </w:rPr>
      <w:t>ya_pedagog_ddo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FA289F"/>
    <w:rsid w:val="000042DC"/>
    <w:rsid w:val="0000511D"/>
    <w:rsid w:val="00013B05"/>
    <w:rsid w:val="00013F85"/>
    <w:rsid w:val="00014B86"/>
    <w:rsid w:val="000246A7"/>
    <w:rsid w:val="000269BA"/>
    <w:rsid w:val="0003347B"/>
    <w:rsid w:val="000350E6"/>
    <w:rsid w:val="000371EA"/>
    <w:rsid w:val="00046AA9"/>
    <w:rsid w:val="0006738B"/>
    <w:rsid w:val="000736A4"/>
    <w:rsid w:val="00073C8E"/>
    <w:rsid w:val="00084B5D"/>
    <w:rsid w:val="00087672"/>
    <w:rsid w:val="000A33A7"/>
    <w:rsid w:val="000B556F"/>
    <w:rsid w:val="000E22EE"/>
    <w:rsid w:val="000E7A5E"/>
    <w:rsid w:val="000F4C64"/>
    <w:rsid w:val="000F5462"/>
    <w:rsid w:val="001028D3"/>
    <w:rsid w:val="001036E9"/>
    <w:rsid w:val="00123D74"/>
    <w:rsid w:val="00126600"/>
    <w:rsid w:val="001326C4"/>
    <w:rsid w:val="00141B3C"/>
    <w:rsid w:val="00141C98"/>
    <w:rsid w:val="00150E04"/>
    <w:rsid w:val="001539B8"/>
    <w:rsid w:val="001555C4"/>
    <w:rsid w:val="00155D13"/>
    <w:rsid w:val="00157E35"/>
    <w:rsid w:val="00164EA0"/>
    <w:rsid w:val="00167C36"/>
    <w:rsid w:val="001A1028"/>
    <w:rsid w:val="001A149A"/>
    <w:rsid w:val="001A1AC2"/>
    <w:rsid w:val="001D0172"/>
    <w:rsid w:val="001D0880"/>
    <w:rsid w:val="001D0C4F"/>
    <w:rsid w:val="001D4B04"/>
    <w:rsid w:val="001E372B"/>
    <w:rsid w:val="001F5C99"/>
    <w:rsid w:val="001F6F34"/>
    <w:rsid w:val="002040D1"/>
    <w:rsid w:val="002209AA"/>
    <w:rsid w:val="0022350A"/>
    <w:rsid w:val="0023599D"/>
    <w:rsid w:val="00237473"/>
    <w:rsid w:val="002631A6"/>
    <w:rsid w:val="00277480"/>
    <w:rsid w:val="002920AB"/>
    <w:rsid w:val="002B35BF"/>
    <w:rsid w:val="002C4678"/>
    <w:rsid w:val="002D0A6C"/>
    <w:rsid w:val="002D211E"/>
    <w:rsid w:val="002D4905"/>
    <w:rsid w:val="002F64F5"/>
    <w:rsid w:val="00320B27"/>
    <w:rsid w:val="0033381B"/>
    <w:rsid w:val="00335EA4"/>
    <w:rsid w:val="00346BB3"/>
    <w:rsid w:val="00367ED7"/>
    <w:rsid w:val="0037721D"/>
    <w:rsid w:val="00390BBE"/>
    <w:rsid w:val="003A1A65"/>
    <w:rsid w:val="003A506F"/>
    <w:rsid w:val="003A5CAF"/>
    <w:rsid w:val="003D1EB1"/>
    <w:rsid w:val="003F4836"/>
    <w:rsid w:val="004046BF"/>
    <w:rsid w:val="004277EF"/>
    <w:rsid w:val="0045014D"/>
    <w:rsid w:val="00463CD4"/>
    <w:rsid w:val="00474F39"/>
    <w:rsid w:val="004A3AE4"/>
    <w:rsid w:val="004A6A80"/>
    <w:rsid w:val="004B014B"/>
    <w:rsid w:val="004C02C1"/>
    <w:rsid w:val="004E09E3"/>
    <w:rsid w:val="004E1C35"/>
    <w:rsid w:val="004E7D61"/>
    <w:rsid w:val="004F618D"/>
    <w:rsid w:val="004F6393"/>
    <w:rsid w:val="005018E1"/>
    <w:rsid w:val="00514EC0"/>
    <w:rsid w:val="00525664"/>
    <w:rsid w:val="005278A3"/>
    <w:rsid w:val="0053203C"/>
    <w:rsid w:val="0053709B"/>
    <w:rsid w:val="00540DD5"/>
    <w:rsid w:val="00551C9F"/>
    <w:rsid w:val="0055756A"/>
    <w:rsid w:val="00575627"/>
    <w:rsid w:val="00576DD9"/>
    <w:rsid w:val="00580D13"/>
    <w:rsid w:val="00587396"/>
    <w:rsid w:val="00587C41"/>
    <w:rsid w:val="005B1B8E"/>
    <w:rsid w:val="005D038F"/>
    <w:rsid w:val="005D4F21"/>
    <w:rsid w:val="005E7AB6"/>
    <w:rsid w:val="005F018E"/>
    <w:rsid w:val="005F6789"/>
    <w:rsid w:val="005F7126"/>
    <w:rsid w:val="0060590E"/>
    <w:rsid w:val="00605DE7"/>
    <w:rsid w:val="006108CF"/>
    <w:rsid w:val="006109D8"/>
    <w:rsid w:val="00612462"/>
    <w:rsid w:val="006140A9"/>
    <w:rsid w:val="0063091F"/>
    <w:rsid w:val="00634796"/>
    <w:rsid w:val="00642976"/>
    <w:rsid w:val="00664555"/>
    <w:rsid w:val="00670FBD"/>
    <w:rsid w:val="00681E2D"/>
    <w:rsid w:val="006850D5"/>
    <w:rsid w:val="00685262"/>
    <w:rsid w:val="00687081"/>
    <w:rsid w:val="006A5980"/>
    <w:rsid w:val="006B028E"/>
    <w:rsid w:val="006C5B0F"/>
    <w:rsid w:val="006C7732"/>
    <w:rsid w:val="006D0F87"/>
    <w:rsid w:val="006D601E"/>
    <w:rsid w:val="006E269E"/>
    <w:rsid w:val="0070100A"/>
    <w:rsid w:val="007228D9"/>
    <w:rsid w:val="0072533E"/>
    <w:rsid w:val="007259FF"/>
    <w:rsid w:val="00725D73"/>
    <w:rsid w:val="00726D89"/>
    <w:rsid w:val="0073542F"/>
    <w:rsid w:val="00735F3E"/>
    <w:rsid w:val="00737E59"/>
    <w:rsid w:val="0075334E"/>
    <w:rsid w:val="007640B8"/>
    <w:rsid w:val="00764590"/>
    <w:rsid w:val="00764A55"/>
    <w:rsid w:val="0077387E"/>
    <w:rsid w:val="00776DFF"/>
    <w:rsid w:val="00780CB9"/>
    <w:rsid w:val="00792D5A"/>
    <w:rsid w:val="00797CFD"/>
    <w:rsid w:val="007C0102"/>
    <w:rsid w:val="007D12AD"/>
    <w:rsid w:val="007E0530"/>
    <w:rsid w:val="007E667F"/>
    <w:rsid w:val="007F18D9"/>
    <w:rsid w:val="00804A3E"/>
    <w:rsid w:val="008129B9"/>
    <w:rsid w:val="00812CD5"/>
    <w:rsid w:val="00812EC4"/>
    <w:rsid w:val="00822EC2"/>
    <w:rsid w:val="00824778"/>
    <w:rsid w:val="00824C21"/>
    <w:rsid w:val="00836393"/>
    <w:rsid w:val="00846C8E"/>
    <w:rsid w:val="008522E6"/>
    <w:rsid w:val="0085307B"/>
    <w:rsid w:val="008605F7"/>
    <w:rsid w:val="00875ACA"/>
    <w:rsid w:val="0088115D"/>
    <w:rsid w:val="008857EC"/>
    <w:rsid w:val="008B1407"/>
    <w:rsid w:val="008B6A92"/>
    <w:rsid w:val="008C1EAB"/>
    <w:rsid w:val="008C7D24"/>
    <w:rsid w:val="008E1D08"/>
    <w:rsid w:val="008E623C"/>
    <w:rsid w:val="008F1D45"/>
    <w:rsid w:val="009002C9"/>
    <w:rsid w:val="009111B5"/>
    <w:rsid w:val="00913D50"/>
    <w:rsid w:val="00916FE6"/>
    <w:rsid w:val="00951B67"/>
    <w:rsid w:val="0095560E"/>
    <w:rsid w:val="009577F8"/>
    <w:rsid w:val="00960AC6"/>
    <w:rsid w:val="00963F66"/>
    <w:rsid w:val="0097115F"/>
    <w:rsid w:val="00977138"/>
    <w:rsid w:val="00985825"/>
    <w:rsid w:val="009A1E63"/>
    <w:rsid w:val="009A51B2"/>
    <w:rsid w:val="009E2DCA"/>
    <w:rsid w:val="009F0259"/>
    <w:rsid w:val="00A03DA5"/>
    <w:rsid w:val="00A20E4F"/>
    <w:rsid w:val="00A24A02"/>
    <w:rsid w:val="00A26E91"/>
    <w:rsid w:val="00A31ED9"/>
    <w:rsid w:val="00A34D1E"/>
    <w:rsid w:val="00A452DE"/>
    <w:rsid w:val="00A55947"/>
    <w:rsid w:val="00A6375A"/>
    <w:rsid w:val="00A73ED0"/>
    <w:rsid w:val="00A805C9"/>
    <w:rsid w:val="00A90924"/>
    <w:rsid w:val="00A90E67"/>
    <w:rsid w:val="00A96CC6"/>
    <w:rsid w:val="00AA0E8F"/>
    <w:rsid w:val="00AA2D28"/>
    <w:rsid w:val="00AE1F46"/>
    <w:rsid w:val="00AE6A9F"/>
    <w:rsid w:val="00AE76E0"/>
    <w:rsid w:val="00B07798"/>
    <w:rsid w:val="00B07B53"/>
    <w:rsid w:val="00B117F6"/>
    <w:rsid w:val="00B269EA"/>
    <w:rsid w:val="00B32587"/>
    <w:rsid w:val="00B408C4"/>
    <w:rsid w:val="00B7627C"/>
    <w:rsid w:val="00B76F60"/>
    <w:rsid w:val="00B9273C"/>
    <w:rsid w:val="00B96260"/>
    <w:rsid w:val="00BA1723"/>
    <w:rsid w:val="00BB2E28"/>
    <w:rsid w:val="00BC73B2"/>
    <w:rsid w:val="00BC79F3"/>
    <w:rsid w:val="00BF209F"/>
    <w:rsid w:val="00C00444"/>
    <w:rsid w:val="00C0705C"/>
    <w:rsid w:val="00C07731"/>
    <w:rsid w:val="00C12425"/>
    <w:rsid w:val="00C15801"/>
    <w:rsid w:val="00C20404"/>
    <w:rsid w:val="00C309F4"/>
    <w:rsid w:val="00C3485E"/>
    <w:rsid w:val="00C35900"/>
    <w:rsid w:val="00C37503"/>
    <w:rsid w:val="00C437F3"/>
    <w:rsid w:val="00C43F91"/>
    <w:rsid w:val="00C454D6"/>
    <w:rsid w:val="00C72719"/>
    <w:rsid w:val="00C733A3"/>
    <w:rsid w:val="00C920D5"/>
    <w:rsid w:val="00CA1C7F"/>
    <w:rsid w:val="00CA1CF5"/>
    <w:rsid w:val="00CD37EA"/>
    <w:rsid w:val="00D03A10"/>
    <w:rsid w:val="00D045E2"/>
    <w:rsid w:val="00D077E8"/>
    <w:rsid w:val="00D079E9"/>
    <w:rsid w:val="00D166F0"/>
    <w:rsid w:val="00D40CF5"/>
    <w:rsid w:val="00D440D7"/>
    <w:rsid w:val="00D5542C"/>
    <w:rsid w:val="00D56C73"/>
    <w:rsid w:val="00DA38A6"/>
    <w:rsid w:val="00DA4834"/>
    <w:rsid w:val="00DB3997"/>
    <w:rsid w:val="00DB54EF"/>
    <w:rsid w:val="00DB751C"/>
    <w:rsid w:val="00DC098C"/>
    <w:rsid w:val="00DC4F80"/>
    <w:rsid w:val="00DE103C"/>
    <w:rsid w:val="00DE2D02"/>
    <w:rsid w:val="00DF3005"/>
    <w:rsid w:val="00E0385E"/>
    <w:rsid w:val="00E138DD"/>
    <w:rsid w:val="00E42E1F"/>
    <w:rsid w:val="00E45C9F"/>
    <w:rsid w:val="00E504E7"/>
    <w:rsid w:val="00E52D31"/>
    <w:rsid w:val="00E61A2D"/>
    <w:rsid w:val="00E66AE7"/>
    <w:rsid w:val="00E81C23"/>
    <w:rsid w:val="00EA3630"/>
    <w:rsid w:val="00EA7CCA"/>
    <w:rsid w:val="00EC5080"/>
    <w:rsid w:val="00ED0177"/>
    <w:rsid w:val="00ED1976"/>
    <w:rsid w:val="00ED53E7"/>
    <w:rsid w:val="00EE290C"/>
    <w:rsid w:val="00EF25FA"/>
    <w:rsid w:val="00EF2965"/>
    <w:rsid w:val="00F060AE"/>
    <w:rsid w:val="00F11EE3"/>
    <w:rsid w:val="00F20E22"/>
    <w:rsid w:val="00F21541"/>
    <w:rsid w:val="00F302F0"/>
    <w:rsid w:val="00F31AF9"/>
    <w:rsid w:val="00F3591D"/>
    <w:rsid w:val="00F36663"/>
    <w:rsid w:val="00F4022F"/>
    <w:rsid w:val="00F50140"/>
    <w:rsid w:val="00F62A4B"/>
    <w:rsid w:val="00F707EB"/>
    <w:rsid w:val="00F715B0"/>
    <w:rsid w:val="00F726E2"/>
    <w:rsid w:val="00F7620F"/>
    <w:rsid w:val="00FA289F"/>
    <w:rsid w:val="00FA4970"/>
    <w:rsid w:val="00FB181F"/>
    <w:rsid w:val="00FB2466"/>
    <w:rsid w:val="00FC56D7"/>
    <w:rsid w:val="00FC7081"/>
    <w:rsid w:val="00FD2150"/>
    <w:rsid w:val="00FD6E39"/>
    <w:rsid w:val="00FF2AD6"/>
    <w:rsid w:val="00FF5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46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3D1EB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6309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">
    <w:name w:val="c2"/>
    <w:basedOn w:val="a0"/>
    <w:rsid w:val="006E269E"/>
  </w:style>
  <w:style w:type="paragraph" w:styleId="a4">
    <w:name w:val="Normal (Web)"/>
    <w:basedOn w:val="a"/>
    <w:uiPriority w:val="99"/>
    <w:unhideWhenUsed/>
    <w:rsid w:val="001D0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87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87672"/>
  </w:style>
  <w:style w:type="character" w:styleId="a5">
    <w:name w:val="Emphasis"/>
    <w:basedOn w:val="a0"/>
    <w:uiPriority w:val="20"/>
    <w:qFormat/>
    <w:rsid w:val="001A149A"/>
    <w:rPr>
      <w:i/>
      <w:iCs/>
    </w:rPr>
  </w:style>
  <w:style w:type="paragraph" w:customStyle="1" w:styleId="western">
    <w:name w:val="western"/>
    <w:basedOn w:val="a"/>
    <w:rsid w:val="004E0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D40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9">
    <w:name w:val="Font Style119"/>
    <w:basedOn w:val="a0"/>
    <w:rsid w:val="004C02C1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116">
    <w:name w:val="Font Style116"/>
    <w:basedOn w:val="a0"/>
    <w:rsid w:val="00390BBE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2">
    <w:name w:val="Font Style92"/>
    <w:basedOn w:val="a0"/>
    <w:rsid w:val="00DF3005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93">
    <w:name w:val="Font Style93"/>
    <w:basedOn w:val="a0"/>
    <w:rsid w:val="00DF3005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c4">
    <w:name w:val="c4"/>
    <w:basedOn w:val="a"/>
    <w:rsid w:val="00DB3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22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D1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12AD"/>
  </w:style>
  <w:style w:type="paragraph" w:styleId="a8">
    <w:name w:val="footer"/>
    <w:basedOn w:val="a"/>
    <w:link w:val="a9"/>
    <w:uiPriority w:val="99"/>
    <w:unhideWhenUsed/>
    <w:rsid w:val="007D1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12AD"/>
  </w:style>
  <w:style w:type="character" w:styleId="aa">
    <w:name w:val="Hyperlink"/>
    <w:basedOn w:val="a0"/>
    <w:uiPriority w:val="99"/>
    <w:unhideWhenUsed/>
    <w:rsid w:val="00E81C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7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s0005.burabay.aqmoedu.kz/content/kvest-igra-my-ekologi-gruppa-predshkolynoy-podgotovk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vu4no.org/tracks/%D0%9A%D1%8E%D0%B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CD97A-1A95-4F9C-9055-48C65E59E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2160</TotalTime>
  <Pages>1</Pages>
  <Words>8517</Words>
  <Characters>48549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HP</cp:lastModifiedBy>
  <cp:revision>5</cp:revision>
  <cp:lastPrinted>2025-01-28T18:07:00Z</cp:lastPrinted>
  <dcterms:created xsi:type="dcterms:W3CDTF">2023-12-20T15:52:00Z</dcterms:created>
  <dcterms:modified xsi:type="dcterms:W3CDTF">2025-01-28T18:10:00Z</dcterms:modified>
</cp:coreProperties>
</file>