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5BF" w:rsidRDefault="009755BF" w:rsidP="00975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русской народной сказки «Снегурочка»</w:t>
      </w:r>
    </w:p>
    <w:p w:rsidR="009755BF" w:rsidRDefault="009755BF" w:rsidP="00975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развитие умения определять настроение произведения.</w:t>
      </w:r>
    </w:p>
    <w:p w:rsidR="003D1EB1" w:rsidRPr="00EA3630" w:rsidRDefault="009755BF" w:rsidP="00975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Задача: определяют настроение произведения.</w:t>
      </w:r>
    </w:p>
    <w:p w:rsidR="003D1EB1" w:rsidRDefault="003D1EB1" w:rsidP="003D1E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2631A6" w:rsidRDefault="002631A6" w:rsidP="003D1E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10B">
        <w:rPr>
          <w:rFonts w:ascii="Times New Roman" w:hAnsi="Times New Roman" w:cs="Times New Roman"/>
          <w:b/>
          <w:bCs/>
          <w:sz w:val="28"/>
          <w:szCs w:val="28"/>
        </w:rPr>
        <w:t>Тема месяца по программе</w:t>
      </w:r>
      <w:r>
        <w:rPr>
          <w:rFonts w:ascii="Times New Roman" w:hAnsi="Times New Roman" w:cs="Times New Roman"/>
          <w:b/>
          <w:sz w:val="28"/>
          <w:szCs w:val="28"/>
        </w:rPr>
        <w:t>«Біртұтас тәрбие» - «Закон и порядок»</w:t>
      </w:r>
    </w:p>
    <w:p w:rsidR="002631A6" w:rsidRPr="00EA3630" w:rsidRDefault="002631A6" w:rsidP="002631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Pr="002631A6">
        <w:rPr>
          <w:rFonts w:ascii="Times New Roman" w:hAnsi="Times New Roman" w:cs="Times New Roman"/>
          <w:sz w:val="28"/>
          <w:szCs w:val="28"/>
        </w:rPr>
        <w:t>Талап бар жерде тәртіп бар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 w:rsidRPr="00EA3630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Pr="00EA3630">
        <w:rPr>
          <w:rFonts w:ascii="Times New Roman" w:hAnsi="Times New Roman" w:cs="Times New Roman"/>
          <w:sz w:val="28"/>
          <w:szCs w:val="28"/>
        </w:rPr>
        <w:t>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Группа «___________»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2631A6" w:rsidRPr="002631A6">
        <w:rPr>
          <w:rFonts w:ascii="Times New Roman" w:hAnsi="Times New Roman" w:cs="Times New Roman"/>
          <w:sz w:val="28"/>
          <w:szCs w:val="28"/>
        </w:rPr>
        <w:t>4</w:t>
      </w:r>
      <w:r w:rsidRPr="00EA3630">
        <w:rPr>
          <w:rFonts w:ascii="Times New Roman" w:hAnsi="Times New Roman" w:cs="Times New Roman"/>
          <w:sz w:val="28"/>
          <w:szCs w:val="28"/>
        </w:rPr>
        <w:t>-202</w:t>
      </w:r>
      <w:r w:rsidR="002631A6" w:rsidRPr="002631A6">
        <w:rPr>
          <w:rFonts w:ascii="Times New Roman" w:hAnsi="Times New Roman" w:cs="Times New Roman"/>
          <w:sz w:val="28"/>
          <w:szCs w:val="28"/>
        </w:rPr>
        <w:t>5</w:t>
      </w:r>
      <w:r w:rsidRPr="00EA3630">
        <w:rPr>
          <w:rFonts w:ascii="Times New Roman" w:hAnsi="Times New Roman" w:cs="Times New Roman"/>
          <w:sz w:val="28"/>
          <w:szCs w:val="28"/>
        </w:rPr>
        <w:t xml:space="preserve"> уч.год, январь,  неделя (</w:t>
      </w:r>
      <w:r w:rsidR="002631A6" w:rsidRPr="002631A6">
        <w:rPr>
          <w:rFonts w:ascii="Times New Roman" w:hAnsi="Times New Roman" w:cs="Times New Roman"/>
          <w:sz w:val="28"/>
          <w:szCs w:val="28"/>
        </w:rPr>
        <w:t>6</w:t>
      </w:r>
      <w:r w:rsidRPr="00EA3630">
        <w:rPr>
          <w:rFonts w:ascii="Times New Roman" w:hAnsi="Times New Roman" w:cs="Times New Roman"/>
          <w:sz w:val="28"/>
          <w:szCs w:val="28"/>
        </w:rPr>
        <w:t>-</w:t>
      </w:r>
      <w:r w:rsidR="002631A6" w:rsidRPr="002631A6">
        <w:rPr>
          <w:rFonts w:ascii="Times New Roman" w:hAnsi="Times New Roman" w:cs="Times New Roman"/>
          <w:sz w:val="28"/>
          <w:szCs w:val="28"/>
        </w:rPr>
        <w:t xml:space="preserve">10 </w:t>
      </w:r>
      <w:r w:rsidR="002631A6">
        <w:rPr>
          <w:rFonts w:ascii="Times New Roman" w:hAnsi="Times New Roman" w:cs="Times New Roman"/>
          <w:sz w:val="28"/>
          <w:szCs w:val="28"/>
        </w:rPr>
        <w:t>января</w:t>
      </w:r>
      <w:r w:rsidRPr="00EA3630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2115"/>
        <w:gridCol w:w="820"/>
        <w:gridCol w:w="2146"/>
        <w:gridCol w:w="1033"/>
        <w:gridCol w:w="2504"/>
        <w:gridCol w:w="2551"/>
        <w:gridCol w:w="3617"/>
      </w:tblGrid>
      <w:tr w:rsidR="00B07B53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83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3D1EB1" w:rsidRPr="00EA3630" w:rsidRDefault="002631A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134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3D1EB1" w:rsidRPr="00EA3630" w:rsidRDefault="002631A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78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3D1EB1" w:rsidRPr="00EA3630" w:rsidRDefault="002631A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383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D1EB1" w:rsidRPr="00EA3630" w:rsidRDefault="002631A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</w:t>
            </w:r>
          </w:p>
        </w:tc>
        <w:tc>
          <w:tcPr>
            <w:tcW w:w="285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3D1EB1" w:rsidRPr="00EA3630" w:rsidRDefault="002631A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07B53" w:rsidRPr="00EA3630" w:rsidTr="00AA2D28">
        <w:tc>
          <w:tcPr>
            <w:tcW w:w="2351" w:type="dxa"/>
          </w:tcPr>
          <w:p w:rsidR="003D1EB1" w:rsidRPr="00EA3630" w:rsidRDefault="002D490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2D490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(игровая, познавательная, коммуникативная, творческая, экспериментальная, трудовая, </w:t>
            </w:r>
            <w:r w:rsidRPr="002D49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двигательная, изобразительная, самостоятельная и другие)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90924" w:rsidRPr="000A0E14" w:rsidRDefault="00A90924" w:rsidP="00A909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коммуникативная, игровая деятельности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«Найди место звука в слове»</w:t>
            </w:r>
          </w:p>
          <w:p w:rsidR="006D0F87" w:rsidRPr="00EA3630" w:rsidRDefault="006D0F87" w:rsidP="006D0F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4114155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6D0F87" w:rsidRDefault="006D0F87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6D0F87"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 w:rsidR="006D0F8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bookmarkEnd w:id="0"/>
          <w:p w:rsidR="00A20E4F" w:rsidRPr="00EA3630" w:rsidRDefault="00A20E4F" w:rsidP="00A2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(карточка №1)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«Белка»</w:t>
            </w:r>
          </w:p>
          <w:p w:rsidR="006D0F87" w:rsidRDefault="006D0F87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84114321"/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6D0F87"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bookmarkEnd w:id="1"/>
          <w:p w:rsidR="00A20E4F" w:rsidRPr="00EA3630" w:rsidRDefault="00A20E4F" w:rsidP="00A20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«Поймай-скажи»</w:t>
            </w:r>
          </w:p>
          <w:p w:rsidR="00913D50" w:rsidRPr="00913D50" w:rsidRDefault="00913D50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84115117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913D50"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2"/>
          <w:p w:rsidR="00A20E4F" w:rsidRPr="00EA3630" w:rsidRDefault="00A20E4F" w:rsidP="00A20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  <w:p w:rsidR="003D1EB1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1134" w:type="dxa"/>
          </w:tcPr>
          <w:p w:rsidR="003D1EB1" w:rsidRPr="00EA3630" w:rsidRDefault="003D1EB1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B07B53" w:rsidRPr="00EA3630" w:rsidRDefault="00A20E4F" w:rsidP="00B07B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игра</w:t>
            </w:r>
            <w:r w:rsidR="00B07B53" w:rsidRPr="00EA36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«Найди пару»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звуков  в  слове 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№2)</w:t>
            </w:r>
          </w:p>
          <w:p w:rsidR="00A20E4F" w:rsidRPr="00EA3630" w:rsidRDefault="00A20E4F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 кухне»</w:t>
            </w:r>
          </w:p>
          <w:p w:rsidR="006D0F87" w:rsidRDefault="006D0F87" w:rsidP="006D0F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A20E4F" w:rsidRPr="00EA3630" w:rsidRDefault="006D0F87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№2)</w:t>
            </w:r>
          </w:p>
          <w:p w:rsidR="00913D50" w:rsidRPr="00EA3630" w:rsidRDefault="00913D50" w:rsidP="00913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913D50" w:rsidRPr="009E2DCA" w:rsidRDefault="00913D50" w:rsidP="00913D50">
            <w:pPr>
              <w:pStyle w:val="c1"/>
              <w:shd w:val="clear" w:color="auto" w:fill="FFFFFF"/>
              <w:spacing w:before="0" w:beforeAutospacing="0" w:after="0" w:afterAutospacing="0"/>
              <w:ind w:left="61" w:right="424"/>
              <w:jc w:val="both"/>
              <w:rPr>
                <w:rStyle w:val="c0"/>
                <w:bCs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color w:val="000000"/>
                <w:sz w:val="28"/>
                <w:szCs w:val="28"/>
              </w:rPr>
              <w:t xml:space="preserve"> игра</w:t>
            </w:r>
            <w:r w:rsidRPr="009E2DCA">
              <w:rPr>
                <w:rStyle w:val="c0"/>
                <w:bCs/>
                <w:color w:val="000000"/>
                <w:sz w:val="28"/>
                <w:szCs w:val="28"/>
              </w:rPr>
              <w:t>«Отгадай профессию»</w:t>
            </w:r>
          </w:p>
          <w:p w:rsidR="00913D50" w:rsidRPr="00913D50" w:rsidRDefault="00913D50" w:rsidP="00913D50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913D50" w:rsidRPr="00AA2D28" w:rsidRDefault="00913D50" w:rsidP="00913D50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3D50" w:rsidRPr="00913D50" w:rsidRDefault="00913D50" w:rsidP="00913D50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карточка №2)</w:t>
            </w:r>
          </w:p>
          <w:p w:rsidR="003D1EB1" w:rsidRPr="00EA3630" w:rsidRDefault="00913D50" w:rsidP="00913D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383" w:type="dxa"/>
          </w:tcPr>
          <w:p w:rsidR="00B07B53" w:rsidRPr="00EA3630" w:rsidRDefault="006D0F87" w:rsidP="00B07B53">
            <w:pPr>
              <w:spacing w:after="0" w:line="240" w:lineRule="auto"/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игра</w:t>
            </w:r>
            <w:r w:rsidR="00B07B53" w:rsidRPr="00EA3630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«Найди пару»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звуков  в  слове 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(карточка №3)</w:t>
            </w:r>
          </w:p>
          <w:p w:rsidR="006D0F87" w:rsidRDefault="006D0F87" w:rsidP="00B07B53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C4F" w:rsidRPr="00EA3630" w:rsidRDefault="001D0C4F" w:rsidP="001D0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B07B53" w:rsidRPr="00EA3630" w:rsidRDefault="001D0C4F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Игра</w:t>
            </w:r>
            <w:r w:rsidR="00B07B53" w:rsidRPr="00EA3630">
              <w:rPr>
                <w:rFonts w:ascii="Times New Roman" w:hAnsi="Times New Roman" w:cs="Times New Roman"/>
                <w:sz w:val="28"/>
                <w:szCs w:val="28"/>
              </w:rPr>
              <w:t>«Паук»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природный  материал. </w:t>
            </w:r>
          </w:p>
          <w:p w:rsidR="001D0C4F" w:rsidRPr="00B07B53" w:rsidRDefault="00B07B53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№1)</w:t>
            </w:r>
          </w:p>
          <w:p w:rsidR="00B07B53" w:rsidRPr="00EA3630" w:rsidRDefault="001D0C4F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="00B07B53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Сюжетно-ролевая игра «Химчистка»</w:t>
            </w:r>
          </w:p>
          <w:p w:rsidR="00B07B53" w:rsidRPr="00ED0177" w:rsidRDefault="00B07B53" w:rsidP="00B07B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017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B07B53" w:rsidRPr="004C59C8" w:rsidRDefault="00B07B53" w:rsidP="00B07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7B53" w:rsidRPr="00EA3630" w:rsidRDefault="00B07B53" w:rsidP="00B07B53">
            <w:pPr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B07B53" w:rsidRPr="006D0F87" w:rsidRDefault="006D0F87" w:rsidP="00B07B53">
            <w:pPr>
              <w:spacing w:after="0" w:line="240" w:lineRule="auto"/>
              <w:ind w:right="424"/>
              <w:jc w:val="both"/>
              <w:rPr>
                <w:rStyle w:val="c2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B07B53" w:rsidRPr="006D0F87">
              <w:rPr>
                <w:rStyle w:val="c2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«Домики»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</w:p>
          <w:p w:rsidR="006D0F87" w:rsidRDefault="006D0F87" w:rsidP="00B07B53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F87" w:rsidRPr="00FA5A9B" w:rsidRDefault="006D0F87" w:rsidP="006D0F87">
            <w:pPr>
              <w:spacing w:after="0" w:line="240" w:lineRule="auto"/>
              <w:ind w:left="15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</w:t>
            </w:r>
            <w:r w:rsidRPr="006D0F87">
              <w:rPr>
                <w:rFonts w:ascii="Times New Roman" w:hAnsi="Times New Roman" w:cs="Times New Roman"/>
                <w:bCs/>
                <w:sz w:val="28"/>
                <w:szCs w:val="28"/>
              </w:rPr>
              <w:t>«Ковер»</w:t>
            </w:r>
          </w:p>
          <w:p w:rsidR="006D0F87" w:rsidRPr="00AA2D28" w:rsidRDefault="006D0F87" w:rsidP="006D0F87">
            <w:pPr>
              <w:spacing w:after="0" w:line="240" w:lineRule="auto"/>
              <w:ind w:left="1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6D0F87" w:rsidRPr="00EA3630" w:rsidRDefault="006D0F87" w:rsidP="006D0F87">
            <w:pPr>
              <w:spacing w:after="0" w:line="240" w:lineRule="auto"/>
              <w:ind w:left="155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6D0F87" w:rsidRPr="006D0F87" w:rsidRDefault="006D0F87" w:rsidP="006D0F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  <w:p w:rsidR="008B1407" w:rsidRPr="00EA3630" w:rsidRDefault="008B1407" w:rsidP="008B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8B1407" w:rsidRPr="00EA3630" w:rsidRDefault="008B1407" w:rsidP="008B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3D1EB1" w:rsidRPr="00EA3630" w:rsidRDefault="008B1407" w:rsidP="008B1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40" w:type="dxa"/>
            <w:gridSpan w:val="5"/>
          </w:tcPr>
          <w:p w:rsidR="003D1EB1" w:rsidRPr="00EA3630" w:rsidRDefault="003D1EB1" w:rsidP="006C5B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6C5B0F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№1 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6C5B0F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рь (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540" w:type="dxa"/>
            <w:gridSpan w:val="5"/>
          </w:tcPr>
          <w:p w:rsidR="00A90924" w:rsidRPr="009F0259" w:rsidRDefault="00A90924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</w:t>
            </w:r>
            <w:r w:rsidR="009F0259">
              <w:rPr>
                <w:rFonts w:ascii="Times New Roman" w:hAnsi="Times New Roman" w:cs="Times New Roman"/>
                <w:sz w:val="28"/>
                <w:szCs w:val="28"/>
              </w:rPr>
              <w:t>1 «Почему нужно соблюдать правила?»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07B53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F36663" w:rsidRDefault="00F3666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36663" w:rsidRDefault="00F3666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36663" w:rsidRDefault="00F3666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36663" w:rsidRDefault="00F3666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36663" w:rsidRDefault="00F3666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D1EB1" w:rsidRPr="00B408C4" w:rsidRDefault="00B408C4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8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B408C4" w:rsidRDefault="00B408C4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8C4">
              <w:rPr>
                <w:rFonts w:ascii="Times New Roman" w:hAnsi="Times New Roman" w:cs="Times New Roman"/>
                <w:sz w:val="28"/>
                <w:szCs w:val="28"/>
              </w:rPr>
              <w:t>Составление описательного рассказа «Дикие животные»</w:t>
            </w:r>
          </w:p>
          <w:p w:rsidR="00FD2150" w:rsidRDefault="00B408C4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408C4">
              <w:rPr>
                <w:rFonts w:ascii="Times New Roman" w:hAnsi="Times New Roman" w:cs="Times New Roman"/>
                <w:sz w:val="28"/>
                <w:szCs w:val="28"/>
              </w:rPr>
              <w:t>составлять описательный рассказ о животных по схеме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D2150" w:rsidRDefault="00FD2150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составляют </w:t>
            </w:r>
            <w:r w:rsidRPr="00B408C4">
              <w:rPr>
                <w:rFonts w:ascii="Times New Roman" w:hAnsi="Times New Roman" w:cs="Times New Roman"/>
                <w:sz w:val="28"/>
                <w:szCs w:val="28"/>
              </w:rPr>
              <w:t>описательный рассказ о животных по схеме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8C4" w:rsidRDefault="00B408C4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2150" w:rsidRPr="00EA3630" w:rsidRDefault="00FD2150" w:rsidP="00FD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2.Рисование, Аппликация, Лепка, Конструирование</w:t>
            </w:r>
          </w:p>
          <w:p w:rsidR="00FD2150" w:rsidRPr="00EA3630" w:rsidRDefault="00FD2150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«Саукеле»</w:t>
            </w:r>
          </w:p>
          <w:p w:rsid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пририсовании </w:t>
            </w:r>
            <w:r w:rsidRPr="006A6079">
              <w:rPr>
                <w:rFonts w:ascii="Times New Roman" w:hAnsi="Times New Roman" w:cs="Times New Roman"/>
                <w:sz w:val="28"/>
                <w:szCs w:val="28"/>
              </w:rPr>
              <w:t>изобразительные  приемы  (штрихи, смешивание красок, кляксография, нитки)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лепки.</w:t>
            </w:r>
          </w:p>
          <w:p w:rsidR="00FD2150" w:rsidRP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21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:rsid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«Больше, меньше, равно»</w:t>
            </w:r>
          </w:p>
          <w:p w:rsid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FD2150">
              <w:rPr>
                <w:rFonts w:ascii="Times New Roman" w:hAnsi="Times New Roman" w:cs="Times New Roman"/>
                <w:sz w:val="28"/>
                <w:szCs w:val="28"/>
              </w:rPr>
              <w:t>сравнивать 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сравнивают </w:t>
            </w:r>
            <w:r w:rsidRPr="00FD2150">
              <w:rPr>
                <w:rFonts w:ascii="Times New Roman" w:hAnsi="Times New Roman" w:cs="Times New Roman"/>
                <w:sz w:val="28"/>
                <w:szCs w:val="28"/>
              </w:rPr>
              <w:t>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67C36" w:rsidRPr="00013479" w:rsidRDefault="00167C36" w:rsidP="00167C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47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167C36" w:rsidRDefault="00167C36" w:rsidP="00167C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«Смелые муравьишки»</w:t>
            </w:r>
          </w:p>
          <w:p w:rsidR="00167C36" w:rsidRDefault="00167C36" w:rsidP="00167C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координационной способности при выполнении движений.</w:t>
            </w:r>
          </w:p>
          <w:p w:rsidR="00B408C4" w:rsidRPr="00B408C4" w:rsidRDefault="00167C36" w:rsidP="00167C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выполняют движения по показу педагога. </w:t>
            </w:r>
          </w:p>
        </w:tc>
        <w:tc>
          <w:tcPr>
            <w:tcW w:w="1134" w:type="dxa"/>
          </w:tcPr>
          <w:p w:rsidR="00167C36" w:rsidRDefault="00167C36" w:rsidP="00167C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C36" w:rsidRPr="00EA3630" w:rsidRDefault="00167C3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237473" w:rsidRDefault="0023747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7473" w:rsidRDefault="0023747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7473" w:rsidRDefault="0023747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7473" w:rsidRDefault="0023747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7473" w:rsidRDefault="0023747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1EB1" w:rsidRPr="00013B05" w:rsidRDefault="006108CF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B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1.Художественная литература</w:t>
            </w:r>
          </w:p>
          <w:p w:rsidR="006108CF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Инсценирование русской народной сказки «Теремок»</w:t>
            </w:r>
          </w:p>
          <w:p w:rsidR="00013B05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инсценировать сказку с использованием кукольного театра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13B05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инсценируют сказку </w:t>
            </w: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с использованием кукольного театра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13B05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B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слова «рак»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звуковой анализ слова «рак».</w:t>
            </w:r>
            <w:r w:rsidR="00764A55">
              <w:rPr>
                <w:rFonts w:ascii="Times New Roman" w:hAnsi="Times New Roman" w:cs="Times New Roman"/>
                <w:sz w:val="28"/>
                <w:szCs w:val="28"/>
              </w:rPr>
              <w:t>\</w:t>
            </w:r>
          </w:p>
          <w:p w:rsidR="00764A55" w:rsidRDefault="00764A55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A55" w:rsidRDefault="00764A55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A55" w:rsidRDefault="00764A55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A55" w:rsidRDefault="00764A55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A55" w:rsidRDefault="00764A55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B05" w:rsidRPr="000E7A5E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013B05" w:rsidRDefault="000E7A5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«Традиции и обычаи моей страны»</w:t>
            </w:r>
          </w:p>
          <w:p w:rsidR="000E7A5E" w:rsidRDefault="000E7A5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традициях и обычаях казахского народа.</w:t>
            </w:r>
          </w:p>
          <w:p w:rsidR="000E7A5E" w:rsidRDefault="000E7A5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обычаям и традициям казахского народа.</w:t>
            </w:r>
          </w:p>
          <w:p w:rsidR="000E7A5E" w:rsidRPr="00FF21A2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мультфильмов»</w:t>
            </w:r>
          </w:p>
          <w:p w:rsid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спускаться с гимнастической лестнице по диагонали.</w:t>
            </w:r>
          </w:p>
          <w:p w:rsidR="000E7A5E" w:rsidRP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спускаются с гимнастической лестнице по диагонали.</w:t>
            </w:r>
          </w:p>
          <w:p w:rsidR="00013B05" w:rsidRPr="00EA3630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A0E8F" w:rsidRPr="000E7A5E" w:rsidRDefault="000E7A5E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«Схема слова»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первый звук в словах.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Казахский язык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«Қысқы киім»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қысты киімнің қазақша атауларымен таныстурады жалғастыру.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«Дружим с зимушкой-зимой»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слушать музыку и анализировать ее.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слушают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музыку и анализир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ее.</w:t>
            </w:r>
          </w:p>
          <w:p w:rsidR="00F36663" w:rsidRDefault="00F3666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36663" w:rsidRDefault="00F3666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36663" w:rsidRPr="00F36663" w:rsidRDefault="00F3666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A5E" w:rsidRP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4.Развитие речи</w:t>
            </w:r>
          </w:p>
          <w:p w:rsid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A5E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серии картинок «Заяц и снеговик»</w:t>
            </w:r>
          </w:p>
          <w:p w:rsid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B07B53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умения </w:t>
            </w:r>
            <w:r w:rsidR="00B07B53" w:rsidRPr="00B07B53">
              <w:rPr>
                <w:rFonts w:ascii="Times New Roman" w:hAnsi="Times New Roman" w:cs="Times New Roman"/>
                <w:sz w:val="28"/>
                <w:szCs w:val="28"/>
              </w:rPr>
              <w:t>составлять рассказ по серии картинок</w:t>
            </w:r>
            <w:r w:rsidR="00B07B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7B53" w:rsidRPr="00EA3630" w:rsidRDefault="00B07B53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составляют рассказ по серии картинок.</w:t>
            </w:r>
          </w:p>
          <w:p w:rsid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A5E" w:rsidRPr="000E7A5E" w:rsidRDefault="000E7A5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764A55" w:rsidRDefault="00764A5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64A55" w:rsidRDefault="00764A5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64A55" w:rsidRDefault="00764A5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64A55" w:rsidRDefault="00764A5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64A55" w:rsidRDefault="00764A5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D1EB1" w:rsidRPr="00B07B53" w:rsidRDefault="00B07B5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07B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математики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«Больше, меньше, равно»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сравнивать 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сравнивают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7B53" w:rsidRPr="00BC73B2" w:rsidRDefault="00B07B5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3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BC73B2" w:rsidRPr="00BC73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  <w:p w:rsid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73B2"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стихотворения О. Высотской «Мастерица зима»</w:t>
            </w:r>
          </w:p>
          <w:p w:rsid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C73B2">
              <w:rPr>
                <w:rFonts w:ascii="Times New Roman" w:hAnsi="Times New Roman" w:cs="Times New Roman"/>
                <w:sz w:val="28"/>
                <w:szCs w:val="28"/>
              </w:rPr>
              <w:t>рассказывать стихотворение наизусть выразительно, с интонацией.</w:t>
            </w:r>
          </w:p>
          <w:p w:rsidR="00BC73B2" w:rsidRDefault="00BC73B2" w:rsidP="00BC73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рассказывают стихотворение </w:t>
            </w:r>
            <w:r w:rsidRPr="00BC73B2">
              <w:rPr>
                <w:rFonts w:ascii="Times New Roman" w:hAnsi="Times New Roman" w:cs="Times New Roman"/>
                <w:sz w:val="28"/>
                <w:szCs w:val="28"/>
              </w:rPr>
              <w:t>наизусть выразительно, с интонацией.</w:t>
            </w:r>
          </w:p>
          <w:p w:rsidR="00BC73B2" w:rsidRP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3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«Богатства и достижения Казахстана»</w:t>
            </w:r>
          </w:p>
          <w:p w:rsid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первоначального представления </w:t>
            </w:r>
            <w:r w:rsidRPr="00BC73B2">
              <w:rPr>
                <w:rFonts w:ascii="Times New Roman" w:hAnsi="Times New Roman" w:cs="Times New Roman"/>
                <w:sz w:val="28"/>
                <w:szCs w:val="28"/>
              </w:rPr>
              <w:t>о неисчерпаемых богатствах Казахстана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истории  страны.</w:t>
            </w:r>
          </w:p>
          <w:p w:rsidR="00BC73B2" w:rsidRPr="00EA3630" w:rsidRDefault="00BC73B2" w:rsidP="00BC73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BC73B2" w:rsidRPr="00EA3630" w:rsidRDefault="00BC73B2" w:rsidP="00BC73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«Заботимся о своей осанке»</w:t>
            </w:r>
          </w:p>
          <w:p w:rsidR="00BC73B2" w:rsidRDefault="00BC73B2" w:rsidP="00BC73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вилы ходьбы и бега.</w:t>
            </w:r>
          </w:p>
          <w:p w:rsidR="00BC73B2" w:rsidRPr="00EA3630" w:rsidRDefault="00BC73B2" w:rsidP="00BC73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 выполня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ют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основные вилы ходьбы и бега.</w:t>
            </w:r>
          </w:p>
          <w:p w:rsidR="00BC73B2" w:rsidRP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5B0F" w:rsidRPr="00EA3630" w:rsidTr="00AA2D28">
        <w:tc>
          <w:tcPr>
            <w:tcW w:w="2351" w:type="dxa"/>
          </w:tcPr>
          <w:p w:rsidR="006C5B0F" w:rsidRPr="00EA3630" w:rsidRDefault="006C5B0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895" w:type="dxa"/>
          </w:tcPr>
          <w:p w:rsidR="006C5B0F" w:rsidRPr="00EA3630" w:rsidRDefault="006C5B0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6C5B0F" w:rsidRPr="00EA3630" w:rsidRDefault="006C5B0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40DD5" w:rsidRPr="00EA3630" w:rsidTr="00AA2D28">
        <w:tc>
          <w:tcPr>
            <w:tcW w:w="2351" w:type="dxa"/>
          </w:tcPr>
          <w:p w:rsidR="00540DD5" w:rsidRPr="00EA3630" w:rsidRDefault="00540DD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895" w:type="dxa"/>
          </w:tcPr>
          <w:p w:rsidR="00540DD5" w:rsidRPr="00EA3630" w:rsidRDefault="00540DD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540DD5" w:rsidRDefault="00F3591D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Продукты: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Тәтті-сладкий</w:t>
            </w:r>
          </w:p>
          <w:p w:rsidR="00F3591D" w:rsidRDefault="00F3591D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Қант-сахар</w:t>
            </w:r>
          </w:p>
          <w:p w:rsidR="00F3591D" w:rsidRDefault="00F3591D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Ет-мясо</w:t>
            </w:r>
          </w:p>
          <w:p w:rsidR="00F3591D" w:rsidRPr="00F3591D" w:rsidRDefault="00F3591D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Балық-рыба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снегирем»</w:t>
            </w:r>
          </w:p>
          <w:p w:rsidR="0085307B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84124333"/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перелетных птицах.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85307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снегирем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"/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164EA0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164EA0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 от снега, защита корней деревьев от мо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роза.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«Снежная королева»</w:t>
            </w:r>
          </w:p>
          <w:p w:rsidR="00A96CC6" w:rsidRPr="00A96CC6" w:rsidRDefault="00A96CC6" w:rsidP="0085307B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4" w:name="_Hlk184124684"/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85307B" w:rsidRPr="00A96CC6" w:rsidRDefault="0085307B" w:rsidP="008530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96CC6"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4"/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1134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№2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метелью»</w:t>
            </w:r>
          </w:p>
          <w:p w:rsidR="00A96CC6" w:rsidRDefault="00A96CC6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84125802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представления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движении снега в ветреную погоду.</w:t>
            </w:r>
          </w:p>
          <w:p w:rsidR="0085307B" w:rsidRPr="00A96CC6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96CC6"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метелью</w:t>
            </w: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5"/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164EA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164EA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164EA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Изготовление вертушек для наблюдения за ветром.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Подвижная игра 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«Мороз-Красный нос»</w:t>
            </w:r>
          </w:p>
          <w:p w:rsidR="00A96CC6" w:rsidRPr="00A96CC6" w:rsidRDefault="00A96CC6" w:rsidP="00A96CC6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6" w:name="_Hlk184126011"/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A96CC6" w:rsidRPr="00A96CC6" w:rsidRDefault="00A96CC6" w:rsidP="00A96C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bookmarkEnd w:id="6"/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83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№3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«Следы птиц на снегу»</w:t>
            </w:r>
          </w:p>
          <w:p w:rsidR="007F18D9" w:rsidRDefault="007F18D9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18412594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распознавать птичьи следы  наснегу.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7F18D9" w:rsidRPr="007F18D9">
              <w:rPr>
                <w:rFonts w:ascii="Times New Roman" w:hAnsi="Times New Roman" w:cs="Times New Roman"/>
                <w:sz w:val="28"/>
                <w:szCs w:val="28"/>
              </w:rPr>
              <w:t>распознают птичьи следы на снегу.</w:t>
            </w:r>
          </w:p>
          <w:bookmarkEnd w:id="7"/>
          <w:p w:rsidR="00164EA0" w:rsidRPr="00EA3630" w:rsidRDefault="00164EA0" w:rsidP="00164EA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Сбор снега для постройки снежного городка. 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«Снежная карусель»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8" w:name="_Hlk184126165"/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bookmarkEnd w:id="8"/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№4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легковым транспортом"</w:t>
            </w:r>
          </w:p>
          <w:p w:rsidR="007F18D9" w:rsidRDefault="007F18D9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_Hlk184126089"/>
            <w:r w:rsidRPr="007F18D9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автомобилях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7F18D9" w:rsidRPr="007F18D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легковым транспортом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9"/>
          <w:p w:rsidR="00164EA0" w:rsidRPr="00EA3630" w:rsidRDefault="00164EA0" w:rsidP="00164EA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Коллективный труд на участке по уборке территории.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«Мы- веселые ребята»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E81C23" w:rsidRDefault="00E81C23" w:rsidP="00E81C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:rsidR="00E81C23" w:rsidRDefault="00651136" w:rsidP="00E81C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E81C23" w:rsidRPr="00B6565C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7F18D9" w:rsidRPr="00EA3630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«Хватит ли?»</w:t>
            </w:r>
          </w:p>
          <w:p w:rsidR="007F18D9" w:rsidRPr="007F18D9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равное количество разных предметов в группах.</w:t>
            </w:r>
          </w:p>
          <w:p w:rsidR="007F18D9" w:rsidRPr="00EA3630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равное количество разных предметов в группах.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№1)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«Кто сказал «Мяу»?»</w:t>
            </w:r>
          </w:p>
          <w:p w:rsidR="00F4022F" w:rsidRDefault="00F4022F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F4022F">
              <w:rPr>
                <w:rFonts w:ascii="Times New Roman" w:hAnsi="Times New Roman" w:cs="Times New Roman"/>
                <w:sz w:val="28"/>
                <w:szCs w:val="28"/>
              </w:rPr>
              <w:t>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лепки:  конструктивный  (из  отдельных частей)  и  скульптурный  (основные  части  вытягивают  из  целого  куска). 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7F18D9" w:rsidRPr="00EA3630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«Незнайка в гостях»</w:t>
            </w:r>
          </w:p>
          <w:p w:rsidR="007F18D9" w:rsidRPr="007F18D9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равное количество разных предметов в группах.</w:t>
            </w:r>
          </w:p>
          <w:p w:rsidR="007F18D9" w:rsidRPr="00EA3630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равное количество разных предметов в группах.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(карточка №2) </w:t>
            </w:r>
          </w:p>
          <w:p w:rsidR="001F5C99" w:rsidRPr="00AE76E0" w:rsidRDefault="007F18D9" w:rsidP="001F5C99">
            <w:pPr>
              <w:spacing w:after="0" w:line="240" w:lineRule="auto"/>
              <w:ind w:left="166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</w:t>
            </w:r>
            <w:r w:rsidR="001F5C99" w:rsidRPr="00AE76E0">
              <w:rPr>
                <w:rFonts w:ascii="Times New Roman" w:hAnsi="Times New Roman" w:cs="Times New Roman"/>
                <w:bCs/>
                <w:sz w:val="28"/>
                <w:szCs w:val="28"/>
              </w:rPr>
              <w:t>«Дядя Миша»</w:t>
            </w:r>
          </w:p>
          <w:p w:rsidR="001F5C99" w:rsidRDefault="001F5C99" w:rsidP="001F5C99">
            <w:pPr>
              <w:spacing w:after="0" w:line="240" w:lineRule="auto"/>
              <w:ind w:left="1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1F5C99" w:rsidRPr="00EA3630" w:rsidRDefault="001F5C99" w:rsidP="001F5C99">
            <w:pPr>
              <w:spacing w:after="0" w:line="240" w:lineRule="auto"/>
              <w:ind w:left="166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лепки:  конструктивный  (из  отдельных частей)  и  скульптурный  (основные  части  вытягивают  из  целого  куска). </w:t>
            </w:r>
          </w:p>
          <w:p w:rsidR="0085307B" w:rsidRPr="00EA3630" w:rsidRDefault="001F5C99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№2)</w:t>
            </w:r>
          </w:p>
        </w:tc>
        <w:tc>
          <w:tcPr>
            <w:tcW w:w="2383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Сюжетно-ролевая игра «Химчистка»</w:t>
            </w:r>
          </w:p>
          <w:p w:rsidR="00AE76E0" w:rsidRPr="00ED0177" w:rsidRDefault="00AE76E0" w:rsidP="00AE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017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AE76E0" w:rsidRPr="004C59C8" w:rsidRDefault="00AE76E0" w:rsidP="00AE7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307B" w:rsidRPr="00AE76E0" w:rsidRDefault="0085307B" w:rsidP="00853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«Одежда для гостей»</w:t>
            </w:r>
          </w:p>
          <w:p w:rsidR="00AE76E0" w:rsidRDefault="00AE76E0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_Hlk184128403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E76E0"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сюжетные композиции как индивидуально, так и в небольших группах, согласованно выполняя задачи.</w:t>
            </w:r>
          </w:p>
          <w:bookmarkEnd w:id="10"/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(карточка №1)</w:t>
            </w:r>
          </w:p>
        </w:tc>
        <w:tc>
          <w:tcPr>
            <w:tcW w:w="2855" w:type="dxa"/>
          </w:tcPr>
          <w:p w:rsidR="00F4022F" w:rsidRPr="00F4022F" w:rsidRDefault="007F18D9" w:rsidP="00F4022F">
            <w:pPr>
              <w:spacing w:after="0"/>
              <w:ind w:right="85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игра</w:t>
            </w:r>
            <w:r w:rsidR="00F4022F" w:rsidRPr="00F4022F">
              <w:rPr>
                <w:rFonts w:ascii="Times New Roman" w:hAnsi="Times New Roman" w:cs="Times New Roman"/>
                <w:bCs/>
                <w:sz w:val="28"/>
                <w:szCs w:val="28"/>
              </w:rPr>
              <w:t>«Украсим платок»</w:t>
            </w:r>
          </w:p>
          <w:p w:rsidR="00F4022F" w:rsidRPr="007F18D9" w:rsidRDefault="00F4022F" w:rsidP="00F4022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равное количество разных предметов в группах.</w:t>
            </w:r>
          </w:p>
          <w:p w:rsidR="00F4022F" w:rsidRPr="00EA3630" w:rsidRDefault="00F4022F" w:rsidP="00F4022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равное количество разных предметов в группах.</w:t>
            </w:r>
          </w:p>
          <w:p w:rsidR="0085307B" w:rsidRPr="00F4022F" w:rsidRDefault="00F4022F" w:rsidP="00853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№3)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9E2DCA" w:rsidRPr="00EA3630" w:rsidRDefault="0037721D" w:rsidP="009E2D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9E2DCA" w:rsidRPr="00EA3630">
              <w:rPr>
                <w:rFonts w:ascii="Times New Roman" w:hAnsi="Times New Roman" w:cs="Times New Roman"/>
                <w:sz w:val="28"/>
                <w:szCs w:val="28"/>
              </w:rPr>
              <w:t>«Поймай-скажи»</w:t>
            </w:r>
          </w:p>
          <w:p w:rsidR="009E2DCA" w:rsidRPr="00913D50" w:rsidRDefault="009E2DCA" w:rsidP="009E2D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9E2DCA" w:rsidRPr="00EA3630" w:rsidRDefault="009E2DCA" w:rsidP="009E2D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307B" w:rsidRPr="00EA3630" w:rsidRDefault="009E2DCA" w:rsidP="009E2D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</w:tc>
        <w:tc>
          <w:tcPr>
            <w:tcW w:w="1134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9E2DCA" w:rsidRPr="009E2DCA" w:rsidRDefault="009E2DCA" w:rsidP="009E2DCA">
            <w:pPr>
              <w:pStyle w:val="c1"/>
              <w:shd w:val="clear" w:color="auto" w:fill="FFFFFF"/>
              <w:spacing w:before="0" w:beforeAutospacing="0" w:after="0" w:afterAutospacing="0"/>
              <w:ind w:left="61" w:right="424"/>
              <w:jc w:val="both"/>
              <w:rPr>
                <w:rStyle w:val="c0"/>
                <w:bCs/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>О</w:t>
            </w:r>
            <w:r w:rsidRPr="00EA3630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EA3630">
              <w:rPr>
                <w:b/>
                <w:sz w:val="28"/>
                <w:szCs w:val="28"/>
                <w:lang w:val="kk-KZ"/>
              </w:rPr>
              <w:t>миром</w:t>
            </w:r>
            <w:r w:rsidRPr="00EA3630">
              <w:rPr>
                <w:sz w:val="28"/>
                <w:szCs w:val="28"/>
                <w:lang w:val="kk-KZ"/>
              </w:rPr>
              <w:t xml:space="preserve">- </w:t>
            </w:r>
            <w:r w:rsidRPr="00EA3630">
              <w:rPr>
                <w:b/>
                <w:sz w:val="28"/>
                <w:szCs w:val="28"/>
              </w:rPr>
              <w:t>коммуникативная деятельност</w:t>
            </w:r>
            <w:r w:rsidRPr="00EA3630">
              <w:rPr>
                <w:sz w:val="28"/>
                <w:szCs w:val="28"/>
              </w:rPr>
              <w:t xml:space="preserve">ь </w:t>
            </w:r>
            <w:r w:rsidRPr="00EA3630">
              <w:rPr>
                <w:color w:val="000000"/>
                <w:sz w:val="28"/>
                <w:szCs w:val="28"/>
              </w:rPr>
              <w:t>игра</w:t>
            </w:r>
            <w:r w:rsidRPr="009E2DCA">
              <w:rPr>
                <w:rStyle w:val="c0"/>
                <w:bCs/>
                <w:color w:val="000000"/>
                <w:sz w:val="28"/>
                <w:szCs w:val="28"/>
              </w:rPr>
              <w:t>«Отгадай профессию»</w:t>
            </w:r>
          </w:p>
          <w:p w:rsidR="009E2DCA" w:rsidRPr="00913D50" w:rsidRDefault="009E2DCA" w:rsidP="009E2DCA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9E2DCA" w:rsidRPr="009E2DCA" w:rsidRDefault="009E2DCA" w:rsidP="009E2DCA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2DCA" w:rsidRPr="00913D50" w:rsidRDefault="009E2DCA" w:rsidP="009E2DCA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карточка №2)</w:t>
            </w:r>
          </w:p>
          <w:p w:rsidR="0085307B" w:rsidRPr="00EA3630" w:rsidRDefault="0085307B" w:rsidP="003772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85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F18D9" w:rsidRPr="00EA3630" w:rsidTr="00AA2D28">
        <w:tc>
          <w:tcPr>
            <w:tcW w:w="2351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95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снегирем»</w:t>
            </w:r>
          </w:p>
          <w:p w:rsidR="007F18D9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перелетных птицах.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85307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снегирем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64EA0" w:rsidRPr="00EA3630" w:rsidRDefault="00164EA0" w:rsidP="00164EA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 от снега, защита корней деревьев от мо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роза.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«Снежная королева»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1134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№2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метелью»</w:t>
            </w:r>
          </w:p>
          <w:p w:rsidR="007F18D9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представления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движении снега в ветреную погоду.</w:t>
            </w:r>
          </w:p>
          <w:p w:rsidR="007F18D9" w:rsidRPr="00A96CC6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метелью.</w:t>
            </w:r>
          </w:p>
          <w:p w:rsidR="00164EA0" w:rsidRPr="00EA3630" w:rsidRDefault="00164EA0" w:rsidP="00164EA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Изготовление вертушек для наблюдения за ветром.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Подвижная игра 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«Мороз-Красный нос»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№3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«Следы птиц на снегу»</w:t>
            </w:r>
          </w:p>
          <w:p w:rsidR="007F18D9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распознавать птичьи следы  наснегу.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7F18D9">
              <w:rPr>
                <w:rFonts w:ascii="Times New Roman" w:hAnsi="Times New Roman" w:cs="Times New Roman"/>
                <w:sz w:val="28"/>
                <w:szCs w:val="28"/>
              </w:rPr>
              <w:t>распознают птичьи следы на снегу.</w:t>
            </w:r>
          </w:p>
          <w:p w:rsidR="00164EA0" w:rsidRPr="00EA3630" w:rsidRDefault="00164EA0" w:rsidP="00164EA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Сбор снега для постройки снежного городка. 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«Снежная карусель»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№4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легковым транспортом"</w:t>
            </w:r>
          </w:p>
          <w:p w:rsidR="007F18D9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18D9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автомобилях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7F18D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легковым транспортом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F18D9" w:rsidRPr="00EA3630" w:rsidRDefault="00164EA0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Коллективный труд на участке по уборке территории.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«Мы- веселые ребята»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</w:tr>
      <w:tr w:rsidR="00AA2D28" w:rsidRPr="00EA3630" w:rsidTr="00764A55">
        <w:tc>
          <w:tcPr>
            <w:tcW w:w="2351" w:type="dxa"/>
          </w:tcPr>
          <w:p w:rsidR="00AA2D28" w:rsidRPr="002D4905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95" w:type="dxa"/>
          </w:tcPr>
          <w:p w:rsidR="00AA2D28" w:rsidRPr="00EA3630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AA2D28" w:rsidRPr="00EA3630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A2D28" w:rsidRPr="00EA3630" w:rsidTr="00764A55">
        <w:tc>
          <w:tcPr>
            <w:tcW w:w="2351" w:type="dxa"/>
          </w:tcPr>
          <w:p w:rsidR="00AA2D28" w:rsidRPr="002D4905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895" w:type="dxa"/>
          </w:tcPr>
          <w:p w:rsidR="00AA2D28" w:rsidRPr="00EA3630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AA2D28" w:rsidRPr="00EA3630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7F18D9" w:rsidRPr="00EA3630" w:rsidTr="00AA2D28">
        <w:tc>
          <w:tcPr>
            <w:tcW w:w="2351" w:type="dxa"/>
          </w:tcPr>
          <w:p w:rsidR="007F18D9" w:rsidRPr="00B07B53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95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7F18D9" w:rsidRDefault="00AA2D28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</w:t>
            </w:r>
          </w:p>
          <w:p w:rsidR="00FD6E39" w:rsidRPr="00FD6E39" w:rsidRDefault="00FD6E39" w:rsidP="00FD6E39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6E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«Знаем правила лифта»</w:t>
            </w:r>
          </w:p>
          <w:p w:rsidR="00FD6E39" w:rsidRPr="00FD6E39" w:rsidRDefault="00FD6E39" w:rsidP="00FD6E39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6E39">
              <w:rPr>
                <w:rFonts w:ascii="Times New Roman" w:hAnsi="Times New Roman" w:cs="Times New Roman"/>
                <w:sz w:val="28"/>
                <w:szCs w:val="28"/>
              </w:rPr>
              <w:t>Цель: закре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пление</w:t>
            </w:r>
            <w:r w:rsidRPr="00FD6E39">
              <w:rPr>
                <w:rFonts w:ascii="Times New Roman" w:hAnsi="Times New Roman" w:cs="Times New Roman"/>
                <w:sz w:val="28"/>
                <w:szCs w:val="28"/>
              </w:rPr>
              <w:t xml:space="preserve"> знани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D6E39">
              <w:rPr>
                <w:rFonts w:ascii="Times New Roman" w:hAnsi="Times New Roman" w:cs="Times New Roman"/>
                <w:sz w:val="28"/>
                <w:szCs w:val="28"/>
              </w:rPr>
              <w:t xml:space="preserve"> о правилах поведения в лифте.</w:t>
            </w:r>
          </w:p>
          <w:p w:rsidR="00FD6E39" w:rsidRPr="00FD6E39" w:rsidRDefault="00FD6E39" w:rsidP="00FD6E39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6E39">
              <w:rPr>
                <w:rFonts w:ascii="Times New Roman" w:hAnsi="Times New Roman" w:cs="Times New Roman"/>
                <w:sz w:val="28"/>
                <w:szCs w:val="28"/>
              </w:rPr>
              <w:t>Задача: знают правила поведения в лифте.</w:t>
            </w:r>
          </w:p>
          <w:p w:rsidR="00FD6E39" w:rsidRPr="00FD6E39" w:rsidRDefault="00FD6E39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№1)</w:t>
            </w:r>
          </w:p>
        </w:tc>
        <w:tc>
          <w:tcPr>
            <w:tcW w:w="1134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7F18D9" w:rsidRDefault="00AA2D28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</w:t>
            </w:r>
          </w:p>
          <w:p w:rsidR="00812EC4" w:rsidRPr="00812EC4" w:rsidRDefault="00812EC4" w:rsidP="00812EC4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позвал?»</w:t>
            </w:r>
          </w:p>
          <w:p w:rsidR="00812EC4" w:rsidRPr="00812EC4" w:rsidRDefault="00812EC4" w:rsidP="00812EC4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Цель: разви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 xml:space="preserve"> умени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 xml:space="preserve"> различать знакомых и незнакомых людей.</w:t>
            </w:r>
          </w:p>
          <w:p w:rsidR="00812EC4" w:rsidRPr="00812EC4" w:rsidRDefault="00812EC4" w:rsidP="00812EC4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Задача: различают знакомых и незнакомых людей.</w:t>
            </w:r>
          </w:p>
          <w:p w:rsidR="00812EC4" w:rsidRPr="00812EC4" w:rsidRDefault="00812EC4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</w:tc>
        <w:tc>
          <w:tcPr>
            <w:tcW w:w="2383" w:type="dxa"/>
          </w:tcPr>
          <w:p w:rsidR="007F18D9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D28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A26E91" w:rsidRPr="00A26E91" w:rsidRDefault="00A26E91" w:rsidP="00A26E9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6E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«Что умеет лед?»</w:t>
            </w:r>
          </w:p>
          <w:p w:rsidR="00A26E91" w:rsidRPr="00A26E91" w:rsidRDefault="00A26E91" w:rsidP="00A26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E91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особенностями льда и воды.</w:t>
            </w:r>
          </w:p>
          <w:p w:rsidR="00A26E91" w:rsidRPr="00A26E91" w:rsidRDefault="00A26E91" w:rsidP="00A26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E91">
              <w:rPr>
                <w:rFonts w:ascii="Times New Roman" w:hAnsi="Times New Roman" w:cs="Times New Roman"/>
                <w:sz w:val="28"/>
                <w:szCs w:val="28"/>
              </w:rPr>
              <w:t>Задача: знают свойства льда и воды.</w:t>
            </w:r>
          </w:p>
          <w:p w:rsidR="00A26E91" w:rsidRPr="00AA2D28" w:rsidRDefault="00A26E91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№1)</w:t>
            </w:r>
          </w:p>
          <w:p w:rsidR="00AA2D28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D28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B7627C" w:rsidRPr="00B7627C" w:rsidRDefault="00B7627C" w:rsidP="00B7627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7627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«Тымақ ұру»</w:t>
            </w:r>
          </w:p>
          <w:p w:rsidR="00B7627C" w:rsidRPr="00B7627C" w:rsidRDefault="00B7627C" w:rsidP="00B7627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2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B7627C" w:rsidRPr="00B7627C" w:rsidRDefault="00B7627C" w:rsidP="00B7627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2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B7627C" w:rsidRPr="00B7627C" w:rsidRDefault="00B7627C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2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№1)</w:t>
            </w:r>
          </w:p>
        </w:tc>
        <w:tc>
          <w:tcPr>
            <w:tcW w:w="2855" w:type="dxa"/>
          </w:tcPr>
          <w:p w:rsidR="007F18D9" w:rsidRDefault="00AA2D28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</w:t>
            </w:r>
          </w:p>
          <w:p w:rsidR="00812EC4" w:rsidRPr="00812EC4" w:rsidRDefault="00812EC4" w:rsidP="00812EC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«Лифт и этажи»</w:t>
            </w:r>
          </w:p>
          <w:p w:rsidR="00812EC4" w:rsidRPr="00812EC4" w:rsidRDefault="00812EC4" w:rsidP="00812E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Цель: закреп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 xml:space="preserve"> навык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 xml:space="preserve"> правильного входа и выхода из лифта.</w:t>
            </w:r>
          </w:p>
          <w:p w:rsidR="00812EC4" w:rsidRPr="00812EC4" w:rsidRDefault="00812EC4" w:rsidP="00812E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Задача: знают правила входа и выхода из лифта.</w:t>
            </w:r>
          </w:p>
          <w:p w:rsidR="00812EC4" w:rsidRPr="00812EC4" w:rsidRDefault="00812EC4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</w:tc>
      </w:tr>
      <w:tr w:rsidR="007F18D9" w:rsidRPr="00EA3630" w:rsidTr="00AA2D28">
        <w:tc>
          <w:tcPr>
            <w:tcW w:w="2351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95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A55" w:rsidRDefault="00764A55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A55" w:rsidRDefault="00764A55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A55" w:rsidRDefault="00764A55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A55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Pr="00EA3630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A55" w:rsidRPr="00764A55" w:rsidRDefault="003D1EB1" w:rsidP="0076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55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631A6" w:rsidRPr="00764A55" w:rsidRDefault="002631A6" w:rsidP="0076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55">
        <w:rPr>
          <w:rFonts w:ascii="Times New Roman" w:hAnsi="Times New Roman" w:cs="Times New Roman"/>
          <w:b/>
          <w:sz w:val="28"/>
          <w:szCs w:val="28"/>
        </w:rPr>
        <w:t>Цитата недели: Тәртіп – тәрбие бастауы</w:t>
      </w:r>
    </w:p>
    <w:p w:rsidR="003D1EB1" w:rsidRPr="00EA3630" w:rsidRDefault="00764A55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образования </w:t>
      </w:r>
      <w:r w:rsidR="003D1EB1" w:rsidRPr="00EA3630">
        <w:rPr>
          <w:rFonts w:ascii="Times New Roman" w:hAnsi="Times New Roman" w:cs="Times New Roman"/>
          <w:sz w:val="28"/>
          <w:szCs w:val="28"/>
        </w:rPr>
        <w:t xml:space="preserve"> «</w:t>
      </w:r>
      <w:r w:rsidR="003D1EB1" w:rsidRPr="00EA3630">
        <w:rPr>
          <w:rFonts w:ascii="Times New Roman" w:hAnsi="Times New Roman" w:cs="Times New Roman"/>
          <w:sz w:val="28"/>
          <w:szCs w:val="28"/>
          <w:lang w:val="kk-KZ"/>
        </w:rPr>
        <w:t>_</w:t>
      </w:r>
      <w:r>
        <w:rPr>
          <w:rFonts w:ascii="Times New Roman" w:hAnsi="Times New Roman" w:cs="Times New Roman"/>
          <w:sz w:val="28"/>
          <w:szCs w:val="28"/>
          <w:lang w:val="kk-KZ"/>
        </w:rPr>
        <w:t>КГУ ООШ №2</w:t>
      </w:r>
      <w:r w:rsidR="003D1EB1" w:rsidRPr="00EA3630">
        <w:rPr>
          <w:rFonts w:ascii="Times New Roman" w:hAnsi="Times New Roman" w:cs="Times New Roman"/>
          <w:sz w:val="28"/>
          <w:szCs w:val="28"/>
          <w:lang w:val="kk-KZ"/>
        </w:rPr>
        <w:t>____________</w:t>
      </w:r>
      <w:r w:rsidR="003D1EB1" w:rsidRPr="00EA3630">
        <w:rPr>
          <w:rFonts w:ascii="Times New Roman" w:hAnsi="Times New Roman" w:cs="Times New Roman"/>
          <w:sz w:val="28"/>
          <w:szCs w:val="28"/>
        </w:rPr>
        <w:t>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 xml:space="preserve"> «_</w:t>
      </w:r>
      <w:r w:rsidR="00764A55">
        <w:rPr>
          <w:rFonts w:ascii="Times New Roman" w:hAnsi="Times New Roman" w:cs="Times New Roman"/>
          <w:sz w:val="28"/>
          <w:szCs w:val="28"/>
        </w:rPr>
        <w:t>П редшкольный класс</w:t>
      </w:r>
      <w:r w:rsidRPr="00EA3630">
        <w:rPr>
          <w:rFonts w:ascii="Times New Roman" w:hAnsi="Times New Roman" w:cs="Times New Roman"/>
          <w:sz w:val="28"/>
          <w:szCs w:val="28"/>
        </w:rPr>
        <w:t>__________»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Возраст детей 5</w:t>
      </w:r>
      <w:r w:rsidR="00764A55">
        <w:rPr>
          <w:rFonts w:ascii="Times New Roman" w:hAnsi="Times New Roman" w:cs="Times New Roman"/>
          <w:sz w:val="28"/>
          <w:szCs w:val="28"/>
        </w:rPr>
        <w:t>-6</w:t>
      </w:r>
      <w:r w:rsidRPr="00EA3630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2631A6">
        <w:rPr>
          <w:rFonts w:ascii="Times New Roman" w:hAnsi="Times New Roman" w:cs="Times New Roman"/>
          <w:sz w:val="28"/>
          <w:szCs w:val="28"/>
        </w:rPr>
        <w:t>4</w:t>
      </w:r>
      <w:r w:rsidRPr="00EA3630">
        <w:rPr>
          <w:rFonts w:ascii="Times New Roman" w:hAnsi="Times New Roman" w:cs="Times New Roman"/>
          <w:sz w:val="28"/>
          <w:szCs w:val="28"/>
        </w:rPr>
        <w:t>-202</w:t>
      </w:r>
      <w:r w:rsidR="002631A6">
        <w:rPr>
          <w:rFonts w:ascii="Times New Roman" w:hAnsi="Times New Roman" w:cs="Times New Roman"/>
          <w:sz w:val="28"/>
          <w:szCs w:val="28"/>
        </w:rPr>
        <w:t>5</w:t>
      </w:r>
      <w:r w:rsidRPr="00EA3630">
        <w:rPr>
          <w:rFonts w:ascii="Times New Roman" w:hAnsi="Times New Roman" w:cs="Times New Roman"/>
          <w:sz w:val="28"/>
          <w:szCs w:val="28"/>
        </w:rPr>
        <w:t xml:space="preserve"> уч.год, январь,  неделя (</w:t>
      </w:r>
      <w:r w:rsidR="002631A6">
        <w:rPr>
          <w:rFonts w:ascii="Times New Roman" w:hAnsi="Times New Roman" w:cs="Times New Roman"/>
          <w:sz w:val="28"/>
          <w:szCs w:val="28"/>
        </w:rPr>
        <w:t>13</w:t>
      </w:r>
      <w:r w:rsidRPr="00EA3630">
        <w:rPr>
          <w:rFonts w:ascii="Times New Roman" w:hAnsi="Times New Roman" w:cs="Times New Roman"/>
          <w:sz w:val="28"/>
          <w:szCs w:val="28"/>
        </w:rPr>
        <w:t>-1</w:t>
      </w:r>
      <w:r w:rsidR="002631A6">
        <w:rPr>
          <w:rFonts w:ascii="Times New Roman" w:hAnsi="Times New Roman" w:cs="Times New Roman"/>
          <w:sz w:val="28"/>
          <w:szCs w:val="28"/>
        </w:rPr>
        <w:t>7 января</w:t>
      </w:r>
      <w:r w:rsidRPr="00EA3630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1809"/>
        <w:gridCol w:w="851"/>
        <w:gridCol w:w="2566"/>
        <w:gridCol w:w="2190"/>
        <w:gridCol w:w="2590"/>
        <w:gridCol w:w="2190"/>
        <w:gridCol w:w="2590"/>
      </w:tblGrid>
      <w:tr w:rsidR="0033381B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66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3D1EB1" w:rsidRPr="00EA3630" w:rsidRDefault="002631A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90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3D1EB1" w:rsidRPr="00EA3630" w:rsidRDefault="002631A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590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31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90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2631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</w:t>
            </w:r>
          </w:p>
        </w:tc>
        <w:tc>
          <w:tcPr>
            <w:tcW w:w="2590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31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7E0530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51" w:type="dxa"/>
          </w:tcPr>
          <w:p w:rsidR="003D1EB1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14.00-14.15</w:t>
            </w:r>
          </w:p>
        </w:tc>
        <w:tc>
          <w:tcPr>
            <w:tcW w:w="12126" w:type="dxa"/>
            <w:gridSpan w:val="5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E0530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51" w:type="dxa"/>
          </w:tcPr>
          <w:p w:rsidR="003D1EB1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12126" w:type="dxa"/>
            <w:gridSpan w:val="5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3381B" w:rsidRPr="00EA3630" w:rsidTr="00A805C9">
        <w:tc>
          <w:tcPr>
            <w:tcW w:w="1809" w:type="dxa"/>
          </w:tcPr>
          <w:p w:rsidR="003D1EB1" w:rsidRPr="00EA3630" w:rsidRDefault="002631A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31A6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2631A6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6" w:type="dxa"/>
          </w:tcPr>
          <w:p w:rsidR="00A90924" w:rsidRPr="000A0E14" w:rsidRDefault="00A90924" w:rsidP="00A805C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C309F4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7259FF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C309F4" w:rsidRPr="00EA36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«Рыболов»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7640B8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C309F4" w:rsidRPr="00EA3630" w:rsidRDefault="00C309F4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(карточка №5)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7640B8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812CD5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640B8"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«Шапка и варежки»</w:t>
            </w:r>
          </w:p>
          <w:p w:rsidR="007640B8" w:rsidRDefault="007640B8" w:rsidP="00A805C9">
            <w:pPr>
              <w:spacing w:after="0" w:line="240" w:lineRule="auto"/>
              <w:ind w:left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7640B8" w:rsidRPr="00EA3630" w:rsidRDefault="007640B8" w:rsidP="00A805C9">
            <w:pPr>
              <w:spacing w:after="0" w:line="240" w:lineRule="auto"/>
              <w:ind w:left="177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</w:p>
          <w:p w:rsidR="00812CD5" w:rsidRPr="00EA3630" w:rsidRDefault="00812CD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079E9" w:rsidRPr="00EA3630" w:rsidRDefault="003D1EB1" w:rsidP="00A805C9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C454D6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D079E9" w:rsidRPr="00EA3630">
              <w:rPr>
                <w:color w:val="000000"/>
                <w:sz w:val="28"/>
                <w:szCs w:val="28"/>
                <w:shd w:val="clear" w:color="auto" w:fill="FFFFFF"/>
              </w:rPr>
              <w:t>«Назови слова – действия»</w:t>
            </w:r>
          </w:p>
          <w:p w:rsidR="000736A4" w:rsidRDefault="000736A4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_Hlk184725163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представления  о  людях  разных  профессий.</w:t>
            </w:r>
          </w:p>
          <w:p w:rsidR="00D079E9" w:rsidRPr="00EA3630" w:rsidRDefault="00D079E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0736A4">
              <w:rPr>
                <w:rFonts w:ascii="Times New Roman" w:hAnsi="Times New Roman" w:cs="Times New Roman"/>
                <w:sz w:val="28"/>
                <w:szCs w:val="28"/>
              </w:rPr>
              <w:t>имеют представление о людях разных профессий.</w:t>
            </w:r>
          </w:p>
          <w:bookmarkEnd w:id="11"/>
          <w:p w:rsidR="00D079E9" w:rsidRPr="00EA3630" w:rsidRDefault="00D079E9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№3)</w:t>
            </w:r>
          </w:p>
          <w:p w:rsidR="003D1EB1" w:rsidRPr="00EA3630" w:rsidRDefault="003D1EB1" w:rsidP="00A805C9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190" w:type="dxa"/>
          </w:tcPr>
          <w:p w:rsidR="00C309F4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7259FF"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C309F4" w:rsidRPr="00EA36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«Цепочка слов»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7640B8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C309F4" w:rsidRPr="00EA3630" w:rsidRDefault="00C309F4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№6)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7E667F" w:rsidRPr="00EA3630" w:rsidRDefault="007E667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«Лягушка-квакушка»</w:t>
            </w:r>
          </w:p>
          <w:p w:rsidR="000736A4" w:rsidRDefault="000736A4" w:rsidP="00A805C9">
            <w:pPr>
              <w:spacing w:after="0" w:line="240" w:lineRule="auto"/>
              <w:ind w:left="-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0736A4" w:rsidRPr="00EA3630" w:rsidRDefault="000736A4" w:rsidP="00A805C9">
            <w:pPr>
              <w:spacing w:after="0" w:line="240" w:lineRule="auto"/>
              <w:ind w:left="-6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природный  материал. </w:t>
            </w:r>
          </w:p>
          <w:p w:rsidR="003D1EB1" w:rsidRPr="00EA3630" w:rsidRDefault="007E667F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(карточка №2)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«Экологи»</w:t>
            </w:r>
          </w:p>
          <w:p w:rsidR="00141C98" w:rsidRPr="00141C98" w:rsidRDefault="00141C98" w:rsidP="00A805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1C98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EF2965" w:rsidRPr="00EA3630" w:rsidRDefault="00141C98" w:rsidP="00A805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</w:t>
            </w:r>
          </w:p>
        </w:tc>
        <w:tc>
          <w:tcPr>
            <w:tcW w:w="2590" w:type="dxa"/>
          </w:tcPr>
          <w:p w:rsidR="00C309F4" w:rsidRPr="00EA3630" w:rsidRDefault="003D1EB1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1D0172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C309F4" w:rsidRPr="00EA3630">
              <w:rPr>
                <w:color w:val="000000"/>
                <w:sz w:val="28"/>
                <w:szCs w:val="28"/>
              </w:rPr>
              <w:t>«Включи телевизор»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7640B8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C309F4" w:rsidRPr="00EA3630" w:rsidRDefault="00C309F4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(карточка №7)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7640B8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812CD5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640B8" w:rsidRPr="00EA3630">
              <w:rPr>
                <w:rFonts w:ascii="Times New Roman" w:hAnsi="Times New Roman" w:cs="Times New Roman"/>
                <w:sz w:val="28"/>
                <w:szCs w:val="28"/>
              </w:rPr>
              <w:t>«Слон»</w:t>
            </w:r>
          </w:p>
          <w:p w:rsidR="007640B8" w:rsidRDefault="007640B8" w:rsidP="00A805C9">
            <w:pPr>
              <w:spacing w:after="0" w:line="240" w:lineRule="auto"/>
              <w:ind w:left="3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7640B8" w:rsidRPr="00EA3630" w:rsidRDefault="007640B8" w:rsidP="00A805C9">
            <w:pPr>
              <w:spacing w:after="0" w:line="240" w:lineRule="auto"/>
              <w:ind w:left="306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079E9" w:rsidRPr="00EA3630" w:rsidRDefault="003D1EB1" w:rsidP="00A805C9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C454D6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D079E9" w:rsidRPr="00EA3630">
              <w:rPr>
                <w:rStyle w:val="c0"/>
                <w:color w:val="000000"/>
                <w:sz w:val="28"/>
                <w:szCs w:val="28"/>
              </w:rPr>
              <w:t>«Кому нужны эти предметы»</w:t>
            </w:r>
          </w:p>
          <w:p w:rsidR="000736A4" w:rsidRDefault="000736A4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представления  о  людях  разных  профессий.</w:t>
            </w:r>
          </w:p>
          <w:p w:rsidR="000736A4" w:rsidRPr="00EA3630" w:rsidRDefault="000736A4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имеют представление о людях разных профессий.</w:t>
            </w:r>
          </w:p>
          <w:p w:rsidR="00D079E9" w:rsidRPr="00EA3630" w:rsidRDefault="00D079E9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</w:p>
          <w:p w:rsidR="003D1EB1" w:rsidRPr="00EA3630" w:rsidRDefault="003D1EB1" w:rsidP="00A805C9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190" w:type="dxa"/>
          </w:tcPr>
          <w:p w:rsidR="00C309F4" w:rsidRPr="00EA3630" w:rsidRDefault="003D1EB1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1D0172" w:rsidRPr="00EA3630">
              <w:rPr>
                <w:sz w:val="28"/>
                <w:szCs w:val="28"/>
                <w:lang w:val="kk-KZ"/>
              </w:rPr>
              <w:t xml:space="preserve">игра </w:t>
            </w:r>
            <w:r w:rsidR="00C309F4" w:rsidRPr="00EA3630">
              <w:rPr>
                <w:color w:val="000000"/>
                <w:sz w:val="28"/>
                <w:szCs w:val="28"/>
              </w:rPr>
              <w:t>«В стране звуков»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7640B8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C309F4" w:rsidRPr="00EA3630" w:rsidRDefault="00C309F4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(карточка №8) </w:t>
            </w:r>
          </w:p>
          <w:p w:rsidR="003D1EB1" w:rsidRPr="00EA3630" w:rsidRDefault="003D1EB1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55756A" w:rsidRPr="00EA3630" w:rsidRDefault="0055756A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«Пингвины»</w:t>
            </w:r>
          </w:p>
          <w:p w:rsidR="00916FE6" w:rsidRDefault="00916FE6" w:rsidP="00A805C9">
            <w:pPr>
              <w:spacing w:after="0" w:line="240" w:lineRule="auto"/>
              <w:ind w:left="-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55756A" w:rsidRPr="00EA3630" w:rsidRDefault="00916FE6" w:rsidP="00A805C9">
            <w:pPr>
              <w:spacing w:after="0" w:line="240" w:lineRule="auto"/>
              <w:ind w:left="-6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природный  материал. </w:t>
            </w:r>
          </w:p>
          <w:p w:rsidR="0055756A" w:rsidRPr="00EA3630" w:rsidRDefault="0055756A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«Служба спасения»</w:t>
            </w:r>
          </w:p>
          <w:p w:rsidR="00141C98" w:rsidRPr="00141C98" w:rsidRDefault="00141C98" w:rsidP="00A805C9">
            <w:pPr>
              <w:spacing w:after="0" w:line="240" w:lineRule="auto"/>
              <w:ind w:left="-5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1C98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EF2965" w:rsidRPr="00EA3630" w:rsidRDefault="00141C98" w:rsidP="00A805C9">
            <w:pPr>
              <w:spacing w:after="0" w:line="240" w:lineRule="auto"/>
              <w:ind w:left="-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C98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</w:t>
            </w:r>
          </w:p>
        </w:tc>
        <w:tc>
          <w:tcPr>
            <w:tcW w:w="2590" w:type="dxa"/>
          </w:tcPr>
          <w:p w:rsidR="00C309F4" w:rsidRPr="00EA3630" w:rsidRDefault="003D1EB1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1D0172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C309F4" w:rsidRPr="00EA3630">
              <w:rPr>
                <w:color w:val="000000"/>
                <w:sz w:val="28"/>
                <w:szCs w:val="28"/>
              </w:rPr>
              <w:t>«Найди родственников»</w:t>
            </w:r>
          </w:p>
          <w:p w:rsidR="007640B8" w:rsidRDefault="007640B8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12" w:name="_Hlk184723820"/>
            <w:r>
              <w:rPr>
                <w:color w:val="000000"/>
                <w:sz w:val="28"/>
                <w:szCs w:val="28"/>
              </w:rPr>
              <w:t xml:space="preserve">Цель: </w:t>
            </w:r>
            <w:r w:rsidRPr="00EA3630">
              <w:rPr>
                <w:sz w:val="28"/>
                <w:szCs w:val="28"/>
              </w:rPr>
              <w:t>формирова</w:t>
            </w:r>
            <w:r w:rsidR="000B556F">
              <w:rPr>
                <w:sz w:val="28"/>
                <w:szCs w:val="28"/>
              </w:rPr>
              <w:t>ние</w:t>
            </w:r>
            <w:r w:rsidRPr="00EA3630">
              <w:rPr>
                <w:sz w:val="28"/>
                <w:szCs w:val="28"/>
              </w:rPr>
              <w:t xml:space="preserve">  умени</w:t>
            </w:r>
            <w:r w:rsidR="000B556F">
              <w:rPr>
                <w:sz w:val="28"/>
                <w:szCs w:val="28"/>
              </w:rPr>
              <w:t xml:space="preserve">я </w:t>
            </w:r>
            <w:r w:rsidRPr="00EA3630">
              <w:rPr>
                <w:sz w:val="28"/>
                <w:szCs w:val="28"/>
              </w:rPr>
              <w:t>образовывать  и  употреблять  однокоренные  слова.</w:t>
            </w:r>
          </w:p>
          <w:p w:rsidR="00C309F4" w:rsidRPr="00EA3630" w:rsidRDefault="00C309F4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 w:rsidR="007640B8">
              <w:rPr>
                <w:color w:val="000000"/>
                <w:sz w:val="28"/>
                <w:szCs w:val="28"/>
              </w:rPr>
              <w:t xml:space="preserve"> образовывают и употребляют однокоренные слова.</w:t>
            </w:r>
          </w:p>
          <w:bookmarkEnd w:id="12"/>
          <w:p w:rsidR="00C309F4" w:rsidRPr="00EA3630" w:rsidRDefault="00C309F4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№9)</w:t>
            </w:r>
          </w:p>
          <w:p w:rsidR="003D1EB1" w:rsidRPr="00EA3630" w:rsidRDefault="003D1EB1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7640B8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824C21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640B8" w:rsidRPr="00EA3630">
              <w:rPr>
                <w:rFonts w:ascii="Times New Roman" w:hAnsi="Times New Roman" w:cs="Times New Roman"/>
                <w:sz w:val="28"/>
                <w:szCs w:val="28"/>
              </w:rPr>
              <w:t>«Детки в клетке»</w:t>
            </w:r>
          </w:p>
          <w:p w:rsidR="007640B8" w:rsidRDefault="007640B8" w:rsidP="00A805C9">
            <w:pPr>
              <w:spacing w:after="0" w:line="240" w:lineRule="auto"/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7640B8" w:rsidRPr="00EA3630" w:rsidRDefault="007640B8" w:rsidP="00A805C9">
            <w:pPr>
              <w:spacing w:after="0" w:line="240" w:lineRule="auto"/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7E0530" w:rsidRPr="00EA3630" w:rsidTr="00A805C9">
        <w:tc>
          <w:tcPr>
            <w:tcW w:w="1809" w:type="dxa"/>
          </w:tcPr>
          <w:p w:rsidR="003D1EB1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имнастика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26" w:type="dxa"/>
            <w:gridSpan w:val="5"/>
          </w:tcPr>
          <w:p w:rsidR="003D1EB1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</w:t>
            </w:r>
            <w:r w:rsidR="003D1EB1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упражнений </w:t>
            </w:r>
            <w:r w:rsidR="006C5B0F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№1 </w:t>
            </w:r>
            <w:r w:rsidR="003D1EB1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6C5B0F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</w:t>
            </w:r>
            <w:r w:rsidR="003D1EB1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рь (</w:t>
            </w:r>
            <w:r w:rsidR="003D1EB1"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="003D1EB1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7E0530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126" w:type="dxa"/>
            <w:gridSpan w:val="5"/>
          </w:tcPr>
          <w:p w:rsidR="009F0259" w:rsidRDefault="009F0259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№2</w:t>
            </w:r>
            <w:r w:rsidR="006140A9">
              <w:rPr>
                <w:rFonts w:ascii="Times New Roman" w:hAnsi="Times New Roman" w:cs="Times New Roman"/>
                <w:sz w:val="28"/>
                <w:szCs w:val="28"/>
              </w:rPr>
              <w:t xml:space="preserve"> «Кто такие полицейские?»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3381B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6" w:type="dxa"/>
          </w:tcPr>
          <w:p w:rsidR="0003347B" w:rsidRPr="001028D3" w:rsidRDefault="009002C9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28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9002C9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Сочиняем сказку про Деда Мороза </w:t>
            </w:r>
          </w:p>
          <w:p w:rsidR="009002C9" w:rsidRDefault="009002C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002C9">
              <w:rPr>
                <w:rFonts w:ascii="Times New Roman" w:hAnsi="Times New Roman" w:cs="Times New Roman"/>
                <w:sz w:val="28"/>
                <w:szCs w:val="28"/>
              </w:rPr>
              <w:t>отвечать на вопросы по содержанию сказки полным ответом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02C9" w:rsidRDefault="009002C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отвечают </w:t>
            </w:r>
            <w:r w:rsidRPr="009002C9">
              <w:rPr>
                <w:rFonts w:ascii="Times New Roman" w:hAnsi="Times New Roman" w:cs="Times New Roman"/>
                <w:sz w:val="28"/>
                <w:szCs w:val="28"/>
              </w:rPr>
              <w:t>на вопросы по содержанию сказки полным ответом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50E6" w:rsidRP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0350E6" w:rsidRPr="000350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математики</w:t>
            </w:r>
          </w:p>
          <w:p w:rsidR="000350E6" w:rsidRDefault="000350E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4A55">
              <w:rPr>
                <w:rFonts w:ascii="Times New Roman" w:hAnsi="Times New Roman" w:cs="Times New Roman"/>
                <w:sz w:val="28"/>
                <w:szCs w:val="28"/>
              </w:rPr>
              <w:t xml:space="preserve">Действия с предметами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350E6" w:rsidRDefault="000350E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0350E6">
              <w:rPr>
                <w:rFonts w:ascii="Times New Roman" w:hAnsi="Times New Roman" w:cs="Times New Roman"/>
                <w:sz w:val="28"/>
                <w:szCs w:val="28"/>
              </w:rPr>
              <w:t>определять равное и неравное количество предметов в группах.</w:t>
            </w:r>
          </w:p>
          <w:p w:rsidR="000350E6" w:rsidRDefault="000350E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определяют </w:t>
            </w:r>
            <w:r w:rsidRPr="000350E6">
              <w:rPr>
                <w:rFonts w:ascii="Times New Roman" w:hAnsi="Times New Roman" w:cs="Times New Roman"/>
                <w:sz w:val="28"/>
                <w:szCs w:val="28"/>
              </w:rPr>
              <w:t>равное и неравное количество предметов в группах.</w:t>
            </w:r>
          </w:p>
          <w:p w:rsidR="001028D3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1028D3"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1028D3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 мультфильмов</w:t>
            </w:r>
            <w:r w:rsidR="001028D3"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028D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лазить до верха и спускаться по диагонали.</w:t>
            </w:r>
          </w:p>
          <w:p w:rsidR="001028D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лазают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до верха и спуска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ются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по диагонали.</w:t>
            </w:r>
          </w:p>
          <w:p w:rsidR="00764A55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A55" w:rsidRPr="000E7A5E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.Ознакомление с окружающим миром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«Традиции и обычаи моей страны»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Юрта  юрта круглый дом.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традициях и обычаях казахского народа.</w:t>
            </w:r>
          </w:p>
          <w:p w:rsidR="000350E6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обычаям и традициям казахского народа</w:t>
            </w:r>
          </w:p>
          <w:p w:rsidR="009002C9" w:rsidRPr="00EA3630" w:rsidRDefault="009002C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</w:tcPr>
          <w:p w:rsidR="003D1EB1" w:rsidRPr="001028D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02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грамоты</w:t>
            </w:r>
          </w:p>
          <w:p w:rsidR="001028D3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«Всегда мягкий звук Й</w:t>
            </w:r>
            <w:r w:rsidR="001028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28D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764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Знакомство с новым звуком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умения определять первый звук в словах.</w:t>
            </w:r>
          </w:p>
          <w:p w:rsidR="001028D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определяют первый звук в словах.</w:t>
            </w:r>
          </w:p>
          <w:p w:rsidR="0023747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2.Основы математики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«Больше, меньше, равно»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сравнивать 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сравнивают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7473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A02" w:rsidRPr="00EA3630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Казахский язык</w:t>
            </w:r>
          </w:p>
          <w:p w:rsidR="00A24A02" w:rsidRPr="00EA3630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«Ұлттық киім»</w:t>
            </w:r>
          </w:p>
          <w:p w:rsidR="00A24A02" w:rsidRPr="00EA3630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Міндеті: ұлттық киімдермен таныстыру, олардың қазақша атауларын айтқызып, тілдерін жаттықтыру. </w:t>
            </w:r>
          </w:p>
          <w:p w:rsidR="00A24A02" w:rsidRPr="00237473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</w:t>
            </w:r>
            <w:r w:rsidR="002374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 Сказочный зонтик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24A02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музыкального слуха.</w:t>
            </w:r>
          </w:p>
          <w:p w:rsidR="00A24A02" w:rsidRPr="00EA3630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исполняют знакомые музыкальные произведения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4A02" w:rsidRPr="00EA3630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0" w:type="dxa"/>
          </w:tcPr>
          <w:p w:rsidR="003D1EB1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1.Художественная литература</w:t>
            </w:r>
          </w:p>
          <w:p w:rsidR="00237473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Чтение русской народной сказки «Почему зайцы зимой белые шубки носят»</w:t>
            </w:r>
          </w:p>
          <w:p w:rsidR="00237473" w:rsidRPr="00A24A02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Заучивание стихотворения А.Дуйсенбиева «Зимняя забота»</w:t>
            </w:r>
          </w:p>
          <w:p w:rsidR="00A24A02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 w:rsidRPr="00A24A02">
              <w:rPr>
                <w:rFonts w:ascii="Times New Roman" w:hAnsi="Times New Roman" w:cs="Times New Roman"/>
                <w:sz w:val="28"/>
                <w:szCs w:val="28"/>
              </w:rPr>
              <w:t>пересказывать рассказ по ролям, близко к содержанию текста, эмоционально, соблюдая последовательность сюжета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4A02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пересказывают </w:t>
            </w:r>
            <w:r w:rsidRPr="00A24A02">
              <w:rPr>
                <w:rFonts w:ascii="Times New Roman" w:hAnsi="Times New Roman" w:cs="Times New Roman"/>
                <w:sz w:val="28"/>
                <w:szCs w:val="28"/>
              </w:rPr>
              <w:t>рассказ по ролям, близко к содержанию текста, эмоционально, соблюдая последовательность сюжета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7473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 в словах.</w:t>
            </w:r>
            <w:r w:rsidR="00237473"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237473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F36663" w:rsidRPr="0023747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«Дене мүшелерінің атқаратын қызметі»</w:t>
            </w:r>
          </w:p>
          <w:p w:rsidR="00237473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заттың атын, қимылын білдіретін сөздердің  мағынасын түсіну және ауызекі тілде қолдануды дағдыландыру</w:t>
            </w:r>
          </w:p>
          <w:p w:rsidR="00F36663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  <w:p w:rsid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Развитие речи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«Традиции и обычаи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казахского народа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традициях и обычаях казахского народа.</w:t>
            </w:r>
          </w:p>
          <w:p w:rsid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обычаям и традициям казахского народа</w:t>
            </w:r>
          </w:p>
          <w:p w:rsidR="00A24A02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70FBD" w:rsidRPr="00EA3630" w:rsidRDefault="00670FB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670FBD" w:rsidRPr="00EA3630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Мир вокруг нас</w:t>
            </w:r>
            <w:r w:rsidR="00670FBD"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70FBD" w:rsidRPr="00670FBD" w:rsidRDefault="00670FB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  <w:p w:rsidR="00670FBD" w:rsidRPr="00A24A02" w:rsidRDefault="00670FB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  <w:p w:rsidR="00A24A02" w:rsidRPr="00A24A02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</w:tcPr>
          <w:p w:rsidR="006850D5" w:rsidRPr="008F1D45" w:rsidRDefault="008F1D45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D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8F1D45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Всегда мягкий согласный звук Ч </w:t>
            </w:r>
            <w:r w:rsidR="008F1D4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F1D45" w:rsidRDefault="008F1D4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F366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Знакомство с новым звуком Умение находить место звука в слове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 умения называть слова на заданный звук.</w:t>
            </w:r>
          </w:p>
          <w:p w:rsidR="008F1D45" w:rsidRDefault="008F1D4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слова на заданный звук.</w:t>
            </w:r>
          </w:p>
          <w:p w:rsidR="0033381B" w:rsidRPr="0033381B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F36663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2 </w:t>
            </w:r>
            <w:r w:rsidR="00F36663"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Ознакомление с окружающим миром</w:t>
            </w:r>
          </w:p>
          <w:p w:rsidR="00F36663" w:rsidRP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Богатство и достижения Казахстана .</w:t>
            </w:r>
          </w:p>
          <w:p w:rsid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«Многонациональный Казахстан»</w:t>
            </w:r>
          </w:p>
          <w:p w:rsid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расширение представления </w:t>
            </w:r>
            <w:r w:rsidRPr="00A24A02">
              <w:rPr>
                <w:rFonts w:ascii="Times New Roman" w:hAnsi="Times New Roman" w:cs="Times New Roman"/>
                <w:sz w:val="28"/>
                <w:szCs w:val="28"/>
              </w:rPr>
              <w:t>о людях разных национальностей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81B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понимают, что </w:t>
            </w:r>
            <w:r w:rsidRPr="00A24A02">
              <w:rPr>
                <w:rFonts w:ascii="Times New Roman" w:hAnsi="Times New Roman" w:cs="Times New Roman"/>
                <w:sz w:val="28"/>
                <w:szCs w:val="28"/>
              </w:rPr>
              <w:t>у каждой национальности есть свои особенности, традиции и обычаи и Казахстан является их общей Родиной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.Основы математики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«Больше, меньше, равно»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сравнивать 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сравнивают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«Ходьба на лыжах»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обучение ходьбе на лыжах.</w:t>
            </w:r>
          </w:p>
          <w:p w:rsidR="00F36663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движения, которые показывает педагог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07731" w:rsidRDefault="00C0773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07731" w:rsidRPr="00C07731" w:rsidRDefault="00C0773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731" w:rsidRPr="00C07731" w:rsidRDefault="00C0773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0" w:type="dxa"/>
          </w:tcPr>
          <w:p w:rsidR="0033381B" w:rsidRPr="00237473" w:rsidRDefault="00C07731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440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33381B"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33381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Основы </w:t>
            </w:r>
            <w:r w:rsidR="0033381B"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грамоты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«Всегда мягкий согласный звук Щ 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определять первый звук   в словах 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определяют первый звук в словах.</w:t>
            </w:r>
            <w:r w:rsidRPr="0083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3381B" w:rsidRPr="00013B05" w:rsidRDefault="00D440D7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3381B" w:rsidRPr="00013B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.Художественная литература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Инсценирование русской народной сказки «Теремок»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инсценировать сказку с использованием кукольного театра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инсценируют сказку </w:t>
            </w: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с использованием кукольного театр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63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Музыка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«Чудо -теремок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реагировать остановкой движения на окончание музыки.</w:t>
            </w:r>
          </w:p>
          <w:p w:rsidR="00F36663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реагируют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остановкой движения на окончание музыки.</w:t>
            </w:r>
          </w:p>
          <w:p w:rsidR="0033381B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38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3381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3381B"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Рисование, Аппликация, Лепка, Конструирование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«Саукеле»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пририсовании </w:t>
            </w:r>
            <w:r w:rsidRPr="006A6079">
              <w:rPr>
                <w:rFonts w:ascii="Times New Roman" w:hAnsi="Times New Roman" w:cs="Times New Roman"/>
                <w:sz w:val="28"/>
                <w:szCs w:val="28"/>
              </w:rPr>
              <w:t>изобразительные  приемы  (штрихи, смешивание красок, кляксография, нитки)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</w:t>
            </w:r>
            <w:r w:rsidR="00764A55"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40D7" w:rsidRDefault="00D440D7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69EA" w:rsidRDefault="00B269EA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269EA" w:rsidRPr="00B269EA" w:rsidRDefault="00B269EA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E1F" w:rsidRPr="00EA3630" w:rsidTr="00A805C9">
        <w:tc>
          <w:tcPr>
            <w:tcW w:w="1809" w:type="dxa"/>
          </w:tcPr>
          <w:p w:rsidR="00E42E1F" w:rsidRPr="00E42E1F" w:rsidRDefault="00E42E1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851" w:type="dxa"/>
          </w:tcPr>
          <w:p w:rsidR="00E42E1F" w:rsidRPr="00EA3630" w:rsidRDefault="00E42E1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6" w:type="dxa"/>
            <w:gridSpan w:val="5"/>
          </w:tcPr>
          <w:p w:rsidR="00E42E1F" w:rsidRDefault="00E42E1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Продукты; Тамағыңды іш- поешь/покушай</w:t>
            </w:r>
          </w:p>
          <w:p w:rsidR="00E42E1F" w:rsidRPr="00E42E1F" w:rsidRDefault="00E42E1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 болсын!- Приятного аппетита!</w:t>
            </w:r>
          </w:p>
        </w:tc>
      </w:tr>
      <w:tr w:rsidR="007E0530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6" w:type="dxa"/>
            <w:gridSpan w:val="5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33381B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6" w:type="dxa"/>
          </w:tcPr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№5</w:t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«Почему происходит смена дня и ночи?»</w:t>
            </w:r>
          </w:p>
          <w:p w:rsidR="008129B9" w:rsidRDefault="008129B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_Hlk184746987"/>
            <w:r w:rsidRPr="008129B9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том, как происходит смена дня и ночи.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8129B9" w:rsidRPr="008129B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знают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 том, как происходит смена дня и ночи.</w:t>
            </w:r>
          </w:p>
          <w:bookmarkEnd w:id="13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8129B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129B9" w:rsidRPr="008129B9">
              <w:rPr>
                <w:rFonts w:ascii="Times New Roman" w:hAnsi="Times New Roman" w:cs="Times New Roman"/>
                <w:sz w:val="28"/>
                <w:szCs w:val="28"/>
              </w:rPr>
              <w:t>комление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сокр</w:t>
            </w:r>
            <w:r w:rsidR="008129B9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 после снегопада; вывоз лишнего снега с участка на огород.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«Ловишки парами»</w:t>
            </w:r>
          </w:p>
          <w:p w:rsidR="00046AA9" w:rsidRPr="00046AA9" w:rsidRDefault="00046AA9" w:rsidP="00A805C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14" w:name="_Hlk184747633"/>
            <w:r w:rsidRPr="00046AA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 бегать в паре.</w:t>
            </w:r>
          </w:p>
          <w:p w:rsidR="00681E2D" w:rsidRPr="00EA3630" w:rsidRDefault="00681E2D" w:rsidP="00A805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046AA9" w:rsidRPr="00046AA9">
              <w:rPr>
                <w:rFonts w:ascii="Times New Roman" w:hAnsi="Times New Roman" w:cs="Times New Roman"/>
                <w:sz w:val="28"/>
                <w:szCs w:val="28"/>
              </w:rPr>
              <w:t>бегают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 паре.</w:t>
            </w:r>
          </w:p>
          <w:bookmarkEnd w:id="14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4A6A80" w:rsidRPr="00EA3630" w:rsidRDefault="004A6A80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90" w:type="dxa"/>
          </w:tcPr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№6</w:t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деревьями и кустарниками»</w:t>
            </w:r>
          </w:p>
          <w:p w:rsidR="00046AA9" w:rsidRDefault="00046AA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_Hlk184747737"/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растениях.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046AA9" w:rsidRPr="00046AA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деревьями и кустарниками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15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046AA9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7E0530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7E0530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Сгребание снега к деревьям.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«Метелица»</w:t>
            </w:r>
          </w:p>
          <w:p w:rsidR="007E0530" w:rsidRPr="007E0530" w:rsidRDefault="007E0530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16" w:name="_Hlk184747893"/>
            <w:r w:rsidRPr="007E05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7E0530" w:rsidRPr="007E05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двигаются не натыкаясь на предметы</w:t>
            </w:r>
            <w:r w:rsidRPr="007E05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16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4A6A80" w:rsidRPr="00EA3630" w:rsidRDefault="004A6A80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</w:tcPr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№7</w:t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вороной и сорокой»</w:t>
            </w:r>
          </w:p>
          <w:p w:rsidR="007E0530" w:rsidRDefault="007E0530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_Hlk18474803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сравнивать сороку и ворону, находить отли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чительные признаки (внешний вид, голос, повадки).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сравнива</w:t>
            </w:r>
            <w:r w:rsidR="007E05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сороку и ворону, наход</w:t>
            </w:r>
            <w:r w:rsidR="007E05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ят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отли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чительные признаки (внешний вид, голос, повадки).</w:t>
            </w:r>
          </w:p>
          <w:bookmarkEnd w:id="17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7E0530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7E0530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7E0530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снега на участке.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A3630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«Чья пара скорей?»</w:t>
            </w:r>
          </w:p>
          <w:p w:rsidR="007E0530" w:rsidRPr="007E0530" w:rsidRDefault="007E0530" w:rsidP="00A805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E0530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Цель: развитие двигательной активности.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A3630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 w:rsidR="007E0530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бегают в паре</w:t>
            </w:r>
            <w:r w:rsidRPr="00EA3630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  <w:p w:rsidR="00A805C9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</w:t>
            </w:r>
            <w:r w:rsidR="00A805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\\</w:t>
            </w:r>
          </w:p>
          <w:tbl>
            <w:tblPr>
              <w:tblStyle w:val="a3"/>
              <w:tblW w:w="12126" w:type="dxa"/>
              <w:tblLayout w:type="fixed"/>
              <w:tblLook w:val="04A0"/>
            </w:tblPr>
            <w:tblGrid>
              <w:gridCol w:w="12126"/>
            </w:tblGrid>
            <w:tr w:rsidR="00A805C9" w:rsidRPr="00EA3630" w:rsidTr="00A805C9">
              <w:tc>
                <w:tcPr>
                  <w:tcW w:w="12126" w:type="dxa"/>
                </w:tcPr>
                <w:p w:rsidR="00A805C9" w:rsidRPr="00EA3630" w:rsidRDefault="00A805C9" w:rsidP="00A805C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A805C9" w:rsidRDefault="00A805C9" w:rsidP="00A805C9">
            <w:pPr>
              <w:tabs>
                <w:tab w:val="left" w:pos="57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5BF" w:rsidRPr="00EA3630" w:rsidRDefault="002B35BF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</w:p>
          <w:p w:rsidR="002B35BF" w:rsidRPr="00EA3630" w:rsidRDefault="002B35B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5BF" w:rsidRPr="00EA3630" w:rsidRDefault="002B35B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</w:tcPr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№8</w:t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снежинками»</w:t>
            </w:r>
          </w:p>
          <w:p w:rsidR="001E372B" w:rsidRDefault="001E372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_Hlk184748659"/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сравнивать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1E372B" w:rsidRPr="001E372B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наблюдают за снежинками</w:t>
            </w:r>
            <w:r w:rsidRPr="001E372B">
              <w:rPr>
                <w:rStyle w:val="FontStyle119"/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bookmarkEnd w:id="18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9A51B2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9A51B2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9A51B2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Постройка лабиринта. 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«Черепашки»</w:t>
            </w:r>
          </w:p>
          <w:p w:rsidR="009A51B2" w:rsidRPr="0006738B" w:rsidRDefault="009A51B2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19" w:name="_Hlk184748964"/>
            <w:r w:rsidRPr="0006738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06738B" w:rsidRPr="0006738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катаются на санках.</w:t>
            </w:r>
          </w:p>
          <w:bookmarkEnd w:id="19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</w:p>
          <w:p w:rsidR="00DF3005" w:rsidRPr="00EA3630" w:rsidRDefault="00DF3005" w:rsidP="00A805C9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sz w:val="28"/>
                <w:szCs w:val="28"/>
              </w:rPr>
            </w:pPr>
          </w:p>
          <w:p w:rsidR="00DF3005" w:rsidRPr="00EA3630" w:rsidRDefault="00DF300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</w:tcPr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№9</w:t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зимующими птицами»</w:t>
            </w:r>
          </w:p>
          <w:p w:rsidR="0006738B" w:rsidRPr="0006738B" w:rsidRDefault="0006738B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0" w:name="_Hlk184749086"/>
            <w:r w:rsidRPr="0006738B">
              <w:rPr>
                <w:sz w:val="28"/>
                <w:szCs w:val="28"/>
              </w:rPr>
              <w:t>Цель: закрепление знаний о зимующих птицах.</w:t>
            </w:r>
          </w:p>
          <w:p w:rsidR="00681E2D" w:rsidRPr="0006738B" w:rsidRDefault="00681E2D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6738B" w:rsidRPr="0006738B">
              <w:rPr>
                <w:sz w:val="28"/>
                <w:szCs w:val="28"/>
              </w:rPr>
              <w:t>наблюдают за зимующими птицами</w:t>
            </w:r>
            <w:r w:rsidRPr="0006738B">
              <w:rPr>
                <w:sz w:val="28"/>
                <w:szCs w:val="28"/>
              </w:rPr>
              <w:t>.</w:t>
            </w:r>
          </w:p>
          <w:bookmarkEnd w:id="20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06738B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06738B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681E2D" w:rsidRPr="00EA3630" w:rsidRDefault="00681E2D" w:rsidP="00A805C9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681E2D" w:rsidRPr="00EA3630" w:rsidRDefault="00681E2D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Сбор снега для постройки зимнего городка. </w:t>
            </w:r>
          </w:p>
          <w:p w:rsidR="00681E2D" w:rsidRPr="00EA3630" w:rsidRDefault="00681E2D" w:rsidP="00A805C9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681E2D" w:rsidRPr="00EA3630" w:rsidRDefault="00681E2D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«Санные перетягушки»</w:t>
            </w:r>
          </w:p>
          <w:p w:rsidR="0006738B" w:rsidRPr="0006738B" w:rsidRDefault="0006738B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1" w:name="_Hlk184749216"/>
            <w:r w:rsidRPr="0006738B"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681E2D" w:rsidRPr="00EA3630" w:rsidRDefault="00681E2D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6738B">
              <w:rPr>
                <w:sz w:val="28"/>
                <w:szCs w:val="28"/>
              </w:rPr>
              <w:t>катаются на санках</w:t>
            </w:r>
            <w:r w:rsidRPr="00EA3630">
              <w:rPr>
                <w:sz w:val="28"/>
                <w:szCs w:val="28"/>
              </w:rPr>
              <w:t>.</w:t>
            </w:r>
          </w:p>
          <w:bookmarkEnd w:id="21"/>
          <w:p w:rsidR="00DF3005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</w:tr>
      <w:tr w:rsidR="00C43F91" w:rsidRPr="00EA3630" w:rsidTr="00A805C9">
        <w:tc>
          <w:tcPr>
            <w:tcW w:w="1809" w:type="dxa"/>
          </w:tcPr>
          <w:p w:rsidR="00C43F91" w:rsidRPr="00EA3630" w:rsidRDefault="00C43F9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51" w:type="dxa"/>
          </w:tcPr>
          <w:p w:rsidR="00C43F91" w:rsidRPr="00EA3630" w:rsidRDefault="00C43F9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6" w:type="dxa"/>
            <w:gridSpan w:val="5"/>
          </w:tcPr>
          <w:p w:rsidR="00C43F91" w:rsidRPr="00EA3630" w:rsidRDefault="00C43F9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3D1EB1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Pr="00EA3630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1C7F" w:rsidRDefault="003D1EB1" w:rsidP="00CA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CA1C7F" w:rsidRPr="00EA3630" w:rsidRDefault="00CA1C7F" w:rsidP="00CA1C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Pr="00CA1C7F">
        <w:rPr>
          <w:rFonts w:ascii="Times New Roman" w:hAnsi="Times New Roman" w:cs="Times New Roman"/>
          <w:sz w:val="28"/>
          <w:szCs w:val="28"/>
        </w:rPr>
        <w:t>Әділ заң – аспан тірегі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 w:rsidRPr="00EA3630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Pr="00EA3630">
        <w:rPr>
          <w:rFonts w:ascii="Times New Roman" w:hAnsi="Times New Roman" w:cs="Times New Roman"/>
          <w:sz w:val="28"/>
          <w:szCs w:val="28"/>
        </w:rPr>
        <w:t>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Группа «___________»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CA1C7F">
        <w:rPr>
          <w:rFonts w:ascii="Times New Roman" w:hAnsi="Times New Roman" w:cs="Times New Roman"/>
          <w:sz w:val="28"/>
          <w:szCs w:val="28"/>
        </w:rPr>
        <w:t>4</w:t>
      </w:r>
      <w:r w:rsidRPr="00EA3630">
        <w:rPr>
          <w:rFonts w:ascii="Times New Roman" w:hAnsi="Times New Roman" w:cs="Times New Roman"/>
          <w:sz w:val="28"/>
          <w:szCs w:val="28"/>
        </w:rPr>
        <w:t>-202</w:t>
      </w:r>
      <w:r w:rsidR="00CA1C7F">
        <w:rPr>
          <w:rFonts w:ascii="Times New Roman" w:hAnsi="Times New Roman" w:cs="Times New Roman"/>
          <w:sz w:val="28"/>
          <w:szCs w:val="28"/>
        </w:rPr>
        <w:t>5</w:t>
      </w:r>
      <w:r w:rsidRPr="00EA3630">
        <w:rPr>
          <w:rFonts w:ascii="Times New Roman" w:hAnsi="Times New Roman" w:cs="Times New Roman"/>
          <w:sz w:val="28"/>
          <w:szCs w:val="28"/>
        </w:rPr>
        <w:t xml:space="preserve"> уч.год, январь,  неделя (</w:t>
      </w:r>
      <w:r w:rsidR="00CA1C7F" w:rsidRPr="00CA1C7F">
        <w:rPr>
          <w:rFonts w:ascii="Times New Roman" w:hAnsi="Times New Roman" w:cs="Times New Roman"/>
          <w:sz w:val="28"/>
          <w:szCs w:val="28"/>
        </w:rPr>
        <w:t>20</w:t>
      </w:r>
      <w:r w:rsidRPr="00EA3630">
        <w:rPr>
          <w:rFonts w:ascii="Times New Roman" w:hAnsi="Times New Roman" w:cs="Times New Roman"/>
          <w:sz w:val="28"/>
          <w:szCs w:val="28"/>
        </w:rPr>
        <w:t>-</w:t>
      </w:r>
      <w:r w:rsidR="00CA1C7F" w:rsidRPr="00CA1C7F">
        <w:rPr>
          <w:rFonts w:ascii="Times New Roman" w:hAnsi="Times New Roman" w:cs="Times New Roman"/>
          <w:sz w:val="28"/>
          <w:szCs w:val="28"/>
        </w:rPr>
        <w:t xml:space="preserve">24 </w:t>
      </w:r>
      <w:r w:rsidR="00CA1C7F">
        <w:rPr>
          <w:rFonts w:ascii="Times New Roman" w:hAnsi="Times New Roman" w:cs="Times New Roman"/>
          <w:sz w:val="28"/>
          <w:szCs w:val="28"/>
        </w:rPr>
        <w:t>января</w:t>
      </w:r>
      <w:r w:rsidRPr="00EA3630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1835"/>
        <w:gridCol w:w="731"/>
        <w:gridCol w:w="2566"/>
        <w:gridCol w:w="2074"/>
        <w:gridCol w:w="160"/>
        <w:gridCol w:w="2358"/>
        <w:gridCol w:w="270"/>
        <w:gridCol w:w="2164"/>
        <w:gridCol w:w="218"/>
        <w:gridCol w:w="2410"/>
      </w:tblGrid>
      <w:tr w:rsidR="000E22EE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6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3D1EB1" w:rsidRPr="00EA3630" w:rsidRDefault="00CA1C7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329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3D1EB1" w:rsidRPr="00EA3630" w:rsidRDefault="00CA1C7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329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3D1EB1" w:rsidRPr="00EA3630" w:rsidRDefault="00CA1C7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99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D1EB1" w:rsidRPr="00EA3630" w:rsidRDefault="00CA1C7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</w:t>
            </w:r>
          </w:p>
        </w:tc>
        <w:tc>
          <w:tcPr>
            <w:tcW w:w="2329" w:type="dxa"/>
            <w:gridSpan w:val="2"/>
          </w:tcPr>
          <w:p w:rsidR="00CA1C7F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3D1EB1" w:rsidRPr="00EA3630" w:rsidRDefault="00CA1C7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E22EE" w:rsidRPr="00EA3630" w:rsidTr="008C7D24">
        <w:tc>
          <w:tcPr>
            <w:tcW w:w="2267" w:type="dxa"/>
          </w:tcPr>
          <w:p w:rsidR="003D1EB1" w:rsidRPr="00EA3630" w:rsidRDefault="00CA1C7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7F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CA1C7F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A90924" w:rsidRPr="00A90924" w:rsidRDefault="00A90924" w:rsidP="00A909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F726E2" w:rsidRPr="00EA3630" w:rsidRDefault="003D1EB1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E52D31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F726E2" w:rsidRPr="00EA3630">
              <w:rPr>
                <w:sz w:val="28"/>
                <w:szCs w:val="28"/>
              </w:rPr>
              <w:t>«Словообразование»</w:t>
            </w:r>
          </w:p>
          <w:p w:rsidR="006D601E" w:rsidRPr="006D601E" w:rsidRDefault="006D601E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bookmarkStart w:id="22" w:name="_Hlk184751388"/>
            <w:r>
              <w:rPr>
                <w:color w:val="000000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и  употреблять  однокоренные  слова.</w:t>
            </w:r>
          </w:p>
          <w:p w:rsidR="00F726E2" w:rsidRPr="00EA3630" w:rsidRDefault="00F726E2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 w:rsidR="006D601E"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и  употребля</w:t>
            </w:r>
            <w:r w:rsidR="006B028E">
              <w:rPr>
                <w:sz w:val="28"/>
                <w:szCs w:val="28"/>
              </w:rPr>
              <w:t>ют</w:t>
            </w:r>
            <w:r w:rsidRPr="00EA3630">
              <w:rPr>
                <w:sz w:val="28"/>
                <w:szCs w:val="28"/>
              </w:rPr>
              <w:t xml:space="preserve">  однокоренные  слова.</w:t>
            </w:r>
          </w:p>
          <w:bookmarkEnd w:id="22"/>
          <w:p w:rsidR="003D1EB1" w:rsidRPr="00EA3630" w:rsidRDefault="00F726E2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(карточка №10)</w:t>
            </w:r>
          </w:p>
          <w:p w:rsidR="00F302F0" w:rsidRPr="00EA3630" w:rsidRDefault="003D1EB1" w:rsidP="00F30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9111B5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302F0" w:rsidRPr="00EA3630">
              <w:rPr>
                <w:rFonts w:ascii="Times New Roman" w:hAnsi="Times New Roman" w:cs="Times New Roman"/>
                <w:sz w:val="28"/>
                <w:szCs w:val="28"/>
              </w:rPr>
              <w:t>«Три медведя»</w:t>
            </w:r>
          </w:p>
          <w:p w:rsidR="00FB2466" w:rsidRDefault="00FB2466" w:rsidP="00FB2466">
            <w:pPr>
              <w:spacing w:after="0" w:line="240" w:lineRule="auto"/>
              <w:ind w:left="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FB2466" w:rsidRPr="00EA3630" w:rsidRDefault="00FB2466" w:rsidP="00FB2466">
            <w:pPr>
              <w:spacing w:after="0" w:line="240" w:lineRule="auto"/>
              <w:ind w:left="47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F302F0" w:rsidRPr="00EA3630" w:rsidRDefault="00F302F0" w:rsidP="00F30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№7)</w:t>
            </w:r>
          </w:p>
          <w:p w:rsidR="003D1EB1" w:rsidRPr="00EA3630" w:rsidRDefault="003D1EB1" w:rsidP="00764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735F3E" w:rsidRPr="00EA3630" w:rsidRDefault="003D1EB1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C454D6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735F3E" w:rsidRPr="00EA3630">
              <w:rPr>
                <w:color w:val="000000"/>
                <w:sz w:val="28"/>
                <w:szCs w:val="28"/>
              </w:rPr>
              <w:t>«Сварим вкусный суп из овощей»</w:t>
            </w:r>
          </w:p>
          <w:p w:rsidR="00735F3E" w:rsidRDefault="00735F3E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расширение представления </w:t>
            </w:r>
            <w:r w:rsidR="0053709B" w:rsidRPr="00EA3630">
              <w:rPr>
                <w:color w:val="000000"/>
                <w:sz w:val="28"/>
                <w:szCs w:val="28"/>
              </w:rPr>
              <w:t>о труде работников детского сада.</w:t>
            </w:r>
          </w:p>
          <w:p w:rsidR="00735F3E" w:rsidRPr="00EA3630" w:rsidRDefault="00735F3E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 w:rsidR="0053709B">
              <w:rPr>
                <w:color w:val="000000"/>
                <w:sz w:val="28"/>
                <w:szCs w:val="28"/>
              </w:rPr>
              <w:t xml:space="preserve">имеют </w:t>
            </w:r>
            <w:r w:rsidRPr="00EA3630">
              <w:rPr>
                <w:color w:val="000000"/>
                <w:sz w:val="28"/>
                <w:szCs w:val="28"/>
              </w:rPr>
              <w:t>представление о труде работников детского сада.</w:t>
            </w:r>
          </w:p>
          <w:p w:rsidR="00735F3E" w:rsidRPr="00EA3630" w:rsidRDefault="00735F3E" w:rsidP="00735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3D1EB1" w:rsidRPr="00EA3630" w:rsidRDefault="003D1EB1" w:rsidP="00D079E9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329" w:type="dxa"/>
            <w:gridSpan w:val="2"/>
          </w:tcPr>
          <w:p w:rsidR="00F726E2" w:rsidRPr="00EA3630" w:rsidRDefault="003D1EB1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E52D31" w:rsidRPr="00EA3630">
              <w:rPr>
                <w:sz w:val="28"/>
                <w:szCs w:val="28"/>
                <w:lang w:val="kk-KZ"/>
              </w:rPr>
              <w:t xml:space="preserve">игра </w:t>
            </w:r>
            <w:r w:rsidR="00F726E2" w:rsidRPr="00EA3630">
              <w:rPr>
                <w:sz w:val="28"/>
                <w:szCs w:val="28"/>
              </w:rPr>
              <w:t>«Слова-братишки»</w:t>
            </w:r>
          </w:p>
          <w:p w:rsidR="006B028E" w:rsidRPr="006D601E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и  употреблять  однокоренные  слова.</w:t>
            </w:r>
          </w:p>
          <w:p w:rsidR="006B028E" w:rsidRPr="00EA3630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и  употребля</w:t>
            </w:r>
            <w:r>
              <w:rPr>
                <w:sz w:val="28"/>
                <w:szCs w:val="28"/>
              </w:rPr>
              <w:t>ют</w:t>
            </w:r>
            <w:r w:rsidRPr="00EA3630">
              <w:rPr>
                <w:sz w:val="28"/>
                <w:szCs w:val="28"/>
              </w:rPr>
              <w:t xml:space="preserve">  однокоренные  слова.</w:t>
            </w:r>
          </w:p>
          <w:p w:rsidR="00F726E2" w:rsidRPr="00EA3630" w:rsidRDefault="00F726E2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lang w:val="kk-KZ"/>
              </w:rPr>
            </w:pPr>
            <w:r w:rsidRPr="00EA3630">
              <w:rPr>
                <w:color w:val="000000"/>
                <w:sz w:val="28"/>
                <w:szCs w:val="28"/>
              </w:rPr>
              <w:t>(карточка №11)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6A5980" w:rsidRPr="00EA3630" w:rsidRDefault="006A5980" w:rsidP="006A59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«Жар-птица»</w:t>
            </w:r>
          </w:p>
          <w:p w:rsidR="005E7AB6" w:rsidRDefault="005E7AB6" w:rsidP="005E7AB6">
            <w:pPr>
              <w:spacing w:after="0" w:line="240" w:lineRule="auto"/>
              <w:ind w:left="6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5E7AB6" w:rsidRPr="00EA3630" w:rsidRDefault="005E7AB6" w:rsidP="005E7AB6">
            <w:pPr>
              <w:spacing w:after="0" w:line="240" w:lineRule="auto"/>
              <w:ind w:left="69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природный  материал. </w:t>
            </w:r>
          </w:p>
          <w:p w:rsidR="003D1EB1" w:rsidRPr="00EA3630" w:rsidRDefault="006A5980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(карточка №4)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«Олимпиада»</w:t>
            </w:r>
          </w:p>
          <w:p w:rsidR="00CD37EA" w:rsidRPr="00CD37EA" w:rsidRDefault="00CD37EA" w:rsidP="00CD37EA">
            <w:pPr>
              <w:spacing w:after="0" w:line="240" w:lineRule="auto"/>
              <w:ind w:left="6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CD37EA" w:rsidRPr="004C59C8" w:rsidRDefault="00CD37EA" w:rsidP="00CD37EA">
            <w:pPr>
              <w:spacing w:after="0" w:line="240" w:lineRule="auto"/>
              <w:ind w:left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2965" w:rsidRPr="00EA3630" w:rsidRDefault="00EF296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2"/>
          </w:tcPr>
          <w:p w:rsidR="00F726E2" w:rsidRPr="00EA3630" w:rsidRDefault="003D1EB1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E52D31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F726E2" w:rsidRPr="00EA3630">
              <w:rPr>
                <w:sz w:val="28"/>
                <w:szCs w:val="28"/>
              </w:rPr>
              <w:t>«Сделай гнездо слов»</w:t>
            </w:r>
          </w:p>
          <w:p w:rsidR="006B028E" w:rsidRPr="006D601E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и  употреблять  однокоренные  слова.</w:t>
            </w:r>
          </w:p>
          <w:p w:rsidR="006B028E" w:rsidRPr="00EA3630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и  употребля</w:t>
            </w:r>
            <w:r>
              <w:rPr>
                <w:sz w:val="28"/>
                <w:szCs w:val="28"/>
              </w:rPr>
              <w:t>ют</w:t>
            </w:r>
            <w:r w:rsidRPr="00EA3630">
              <w:rPr>
                <w:sz w:val="28"/>
                <w:szCs w:val="28"/>
              </w:rPr>
              <w:t xml:space="preserve">  однокоренные  слова.</w:t>
            </w:r>
          </w:p>
          <w:p w:rsidR="00F726E2" w:rsidRPr="00EA3630" w:rsidRDefault="00F726E2" w:rsidP="00F726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№12)</w:t>
            </w:r>
          </w:p>
          <w:p w:rsidR="00F726E2" w:rsidRPr="00EA3630" w:rsidRDefault="00F726E2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302F0" w:rsidRPr="00EA3630" w:rsidRDefault="003D1EB1" w:rsidP="00F30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E138DD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302F0" w:rsidRPr="00EA3630">
              <w:rPr>
                <w:rFonts w:ascii="Times New Roman" w:hAnsi="Times New Roman" w:cs="Times New Roman"/>
                <w:sz w:val="28"/>
                <w:szCs w:val="28"/>
              </w:rPr>
              <w:t>«Зима в лесу»</w:t>
            </w:r>
          </w:p>
          <w:p w:rsidR="00FB2466" w:rsidRDefault="00FB2466" w:rsidP="00FB2466">
            <w:pPr>
              <w:spacing w:after="0" w:line="240" w:lineRule="auto"/>
              <w:ind w:left="12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FB2466" w:rsidRPr="00EA3630" w:rsidRDefault="00FB2466" w:rsidP="00FB2466">
            <w:pPr>
              <w:spacing w:after="0" w:line="240" w:lineRule="auto"/>
              <w:ind w:left="129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F302F0" w:rsidRPr="00EA3630" w:rsidRDefault="00F302F0" w:rsidP="00F30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№8)</w:t>
            </w:r>
          </w:p>
          <w:p w:rsidR="003D1EB1" w:rsidRPr="00EA3630" w:rsidRDefault="003D1EB1" w:rsidP="00F30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735F3E" w:rsidRPr="00EA3630" w:rsidRDefault="003D1EB1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D077E8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735F3E" w:rsidRPr="00EA3630">
              <w:rPr>
                <w:color w:val="000000"/>
                <w:sz w:val="28"/>
                <w:szCs w:val="28"/>
              </w:rPr>
              <w:t>«Нарисуем портрет»</w:t>
            </w:r>
          </w:p>
          <w:p w:rsidR="0053709B" w:rsidRDefault="0053709B" w:rsidP="005370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расширение представления </w:t>
            </w:r>
            <w:r w:rsidRPr="00EA3630">
              <w:rPr>
                <w:color w:val="000000"/>
                <w:sz w:val="28"/>
                <w:szCs w:val="28"/>
              </w:rPr>
              <w:t>о труде работников детского сада.</w:t>
            </w:r>
          </w:p>
          <w:p w:rsidR="0053709B" w:rsidRPr="00EA3630" w:rsidRDefault="0053709B" w:rsidP="005370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color w:val="000000"/>
                <w:sz w:val="28"/>
                <w:szCs w:val="28"/>
              </w:rPr>
              <w:t xml:space="preserve">имеют </w:t>
            </w:r>
            <w:r w:rsidRPr="00EA3630">
              <w:rPr>
                <w:color w:val="000000"/>
                <w:sz w:val="28"/>
                <w:szCs w:val="28"/>
              </w:rPr>
              <w:t>представление о труде работников детского сада.</w:t>
            </w:r>
          </w:p>
          <w:p w:rsidR="00735F3E" w:rsidRPr="00EA3630" w:rsidRDefault="00735F3E" w:rsidP="00735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:rsidR="003D1EB1" w:rsidRPr="00EA3630" w:rsidRDefault="003D1EB1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299" w:type="dxa"/>
          </w:tcPr>
          <w:p w:rsidR="00F726E2" w:rsidRPr="00EA3630" w:rsidRDefault="003D1EB1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1A1028" w:rsidRPr="00EA3630">
              <w:rPr>
                <w:sz w:val="28"/>
                <w:szCs w:val="28"/>
                <w:lang w:val="kk-KZ"/>
              </w:rPr>
              <w:t xml:space="preserve">игра </w:t>
            </w:r>
            <w:r w:rsidR="00F726E2" w:rsidRPr="00EA3630">
              <w:rPr>
                <w:sz w:val="28"/>
                <w:szCs w:val="28"/>
              </w:rPr>
              <w:t>«Скажи наоборот»</w:t>
            </w:r>
          </w:p>
          <w:p w:rsidR="006B028E" w:rsidRDefault="006B028E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F726E2" w:rsidRPr="00EA3630" w:rsidRDefault="00F726E2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6B028E"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F726E2" w:rsidRPr="00EA3630" w:rsidRDefault="00F726E2" w:rsidP="00F726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№13)</w:t>
            </w:r>
          </w:p>
          <w:p w:rsidR="003D1EB1" w:rsidRPr="00EA3630" w:rsidRDefault="003D1EB1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A149A" w:rsidRPr="00EA3630" w:rsidRDefault="003D1EB1" w:rsidP="001A149A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="001A149A"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="001A149A" w:rsidRPr="00EA3630">
              <w:rPr>
                <w:rStyle w:val="a5"/>
                <w:rFonts w:ascii="Times New Roman" w:hAnsi="Times New Roman" w:cs="Times New Roman"/>
                <w:i w:val="0"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  <w:t>«Слоненок-чистюля»</w:t>
            </w:r>
          </w:p>
          <w:p w:rsidR="005E7AB6" w:rsidRDefault="005E7AB6" w:rsidP="005E7AB6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5E7AB6" w:rsidRPr="00EA3630" w:rsidRDefault="005E7AB6" w:rsidP="005E7AB6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природный  материал. </w:t>
            </w:r>
          </w:p>
          <w:p w:rsidR="003D1EB1" w:rsidRPr="00EA3630" w:rsidRDefault="001A149A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№5)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«Первобытные люди»</w:t>
            </w:r>
          </w:p>
          <w:p w:rsidR="00CD37EA" w:rsidRPr="00CD37EA" w:rsidRDefault="00CD37EA" w:rsidP="00CD37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CD37EA" w:rsidRPr="004C59C8" w:rsidRDefault="00CD37EA" w:rsidP="00CD37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2965" w:rsidRPr="00EA3630" w:rsidRDefault="00EF296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2"/>
          </w:tcPr>
          <w:p w:rsidR="00F726E2" w:rsidRPr="00EA3630" w:rsidRDefault="003D1EB1" w:rsidP="00F726E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087672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F726E2" w:rsidRPr="00EA3630">
              <w:rPr>
                <w:rStyle w:val="c0"/>
                <w:color w:val="000000"/>
                <w:sz w:val="28"/>
                <w:szCs w:val="28"/>
              </w:rPr>
              <w:t>«Медленный-быстрый»</w:t>
            </w:r>
          </w:p>
          <w:p w:rsidR="006B028E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6B028E" w:rsidRPr="00EA3630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3D1EB1" w:rsidRPr="00F726E2" w:rsidRDefault="00F726E2" w:rsidP="00F726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№14)</w:t>
            </w:r>
          </w:p>
          <w:p w:rsidR="00FB2466" w:rsidRPr="00EA3630" w:rsidRDefault="003D1EB1" w:rsidP="00FB2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E138DD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B2466" w:rsidRPr="00EA3630">
              <w:rPr>
                <w:rFonts w:ascii="Times New Roman" w:hAnsi="Times New Roman" w:cs="Times New Roman"/>
                <w:sz w:val="28"/>
                <w:szCs w:val="28"/>
              </w:rPr>
              <w:t>«Кто живет в зимнем лесу?»</w:t>
            </w:r>
          </w:p>
          <w:p w:rsidR="00FB2466" w:rsidRDefault="00FB2466" w:rsidP="00FB2466">
            <w:pPr>
              <w:spacing w:after="0" w:line="240" w:lineRule="auto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FB2466" w:rsidRPr="00EA3630" w:rsidRDefault="00FB2466" w:rsidP="00FB2466">
            <w:pPr>
              <w:spacing w:after="0" w:line="240" w:lineRule="auto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3D1EB1" w:rsidRPr="00EA3630" w:rsidRDefault="00FB2466" w:rsidP="00F30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№9)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51" w:type="dxa"/>
            <w:gridSpan w:val="8"/>
          </w:tcPr>
          <w:p w:rsidR="003D1EB1" w:rsidRPr="00EA3630" w:rsidRDefault="003D1EB1" w:rsidP="00EA36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EA3630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№1 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EA3630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рь (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651" w:type="dxa"/>
            <w:gridSpan w:val="8"/>
          </w:tcPr>
          <w:p w:rsidR="006140A9" w:rsidRDefault="006140A9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№3</w:t>
            </w:r>
            <w:r w:rsidR="0097115F">
              <w:rPr>
                <w:rFonts w:ascii="Times New Roman" w:hAnsi="Times New Roman" w:cs="Times New Roman"/>
                <w:sz w:val="28"/>
                <w:szCs w:val="28"/>
              </w:rPr>
              <w:t xml:space="preserve"> «Что значит быть честным?»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E22EE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3D1EB1" w:rsidRPr="001555C4" w:rsidRDefault="00157E3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5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157E35" w:rsidRDefault="001555C4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55C4">
              <w:rPr>
                <w:rFonts w:ascii="Times New Roman" w:hAnsi="Times New Roman" w:cs="Times New Roman"/>
                <w:sz w:val="28"/>
                <w:szCs w:val="28"/>
              </w:rPr>
              <w:t>Чтение рассказа Н. Калининой «Про снежный колобок»</w:t>
            </w:r>
          </w:p>
          <w:p w:rsidR="001555C4" w:rsidRDefault="001555C4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555C4">
              <w:rPr>
                <w:rFonts w:ascii="Times New Roman" w:hAnsi="Times New Roman" w:cs="Times New Roman"/>
                <w:sz w:val="28"/>
                <w:szCs w:val="28"/>
              </w:rPr>
              <w:t>внимательно слушать и отвечать на вопросы по содержанию текста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55C4" w:rsidRDefault="001555C4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отвечают на вопросы по содержанию текста.</w:t>
            </w:r>
          </w:p>
          <w:p w:rsidR="001D4B04" w:rsidRPr="003C6A5A" w:rsidRDefault="001D4B04" w:rsidP="001D4B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>2.Аппликация, Конструирование, Лепка, Рисование</w:t>
            </w:r>
          </w:p>
          <w:p w:rsidR="001D4B04" w:rsidRPr="003C6A5A" w:rsidRDefault="001D4B04" w:rsidP="001D4B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«Укрась платок»</w:t>
            </w:r>
          </w:p>
          <w:p w:rsidR="001D4B04" w:rsidRDefault="001D4B04" w:rsidP="001D4B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1D4B04" w:rsidRPr="003C6A5A" w:rsidRDefault="001D4B04" w:rsidP="001D4B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6A6079">
              <w:rPr>
                <w:rFonts w:ascii="Times New Roman" w:hAnsi="Times New Roman" w:cs="Times New Roman"/>
                <w:sz w:val="28"/>
                <w:szCs w:val="28"/>
              </w:rPr>
              <w:t>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6A6079">
              <w:rPr>
                <w:rFonts w:ascii="Times New Roman" w:hAnsi="Times New Roman" w:cs="Times New Roman"/>
                <w:sz w:val="28"/>
                <w:szCs w:val="28"/>
              </w:rPr>
              <w:t>изобразительные  приемы  (штрихи, смешивание красок, кляксография, нитки)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применяют различные способы лепки.</w:t>
            </w:r>
          </w:p>
          <w:p w:rsidR="001555C4" w:rsidRPr="00FB181F" w:rsidRDefault="004E7D61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18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:rsidR="004E7D61" w:rsidRDefault="004E7D6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«Счет и сравнение групп предметов»</w:t>
            </w:r>
          </w:p>
          <w:p w:rsidR="004E7D61" w:rsidRDefault="004E7D6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</w:t>
            </w:r>
            <w:r w:rsidRPr="004E7D61">
              <w:rPr>
                <w:rFonts w:ascii="Times New Roman" w:hAnsi="Times New Roman" w:cs="Times New Roman"/>
                <w:sz w:val="28"/>
                <w:szCs w:val="28"/>
              </w:rPr>
              <w:t>с образованием чисел 6, 7, 8, 9 на наглядной основе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7D61" w:rsidRDefault="004E7D6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FB181F" w:rsidRPr="00FB181F">
              <w:rPr>
                <w:rFonts w:ascii="Times New Roman" w:hAnsi="Times New Roman" w:cs="Times New Roman"/>
                <w:sz w:val="28"/>
                <w:szCs w:val="28"/>
              </w:rPr>
              <w:t>определя</w:t>
            </w:r>
            <w:r w:rsidR="00FB181F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="00FB181F" w:rsidRPr="00FB181F">
              <w:rPr>
                <w:rFonts w:ascii="Times New Roman" w:hAnsi="Times New Roman" w:cs="Times New Roman"/>
                <w:sz w:val="28"/>
                <w:szCs w:val="28"/>
              </w:rPr>
              <w:t xml:space="preserve"> равное и неравное количество предметов в группах</w:t>
            </w:r>
            <w:r w:rsidR="00FB18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B181F" w:rsidRPr="00EA3630" w:rsidRDefault="00FB181F" w:rsidP="00FB18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FB181F" w:rsidRPr="00EA3630" w:rsidRDefault="00FB181F" w:rsidP="00FB18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«Путешествие по Африке»</w:t>
            </w:r>
          </w:p>
          <w:p w:rsidR="00FB181F" w:rsidRDefault="00FB181F" w:rsidP="00FB18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бросать мяч двумя руками из-за головы.</w:t>
            </w:r>
          </w:p>
          <w:p w:rsidR="00FB181F" w:rsidRPr="00EA3630" w:rsidRDefault="00FB181F" w:rsidP="00FB18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   броса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мяч двумя руками из-за головы.</w:t>
            </w:r>
          </w:p>
        </w:tc>
        <w:tc>
          <w:tcPr>
            <w:tcW w:w="2329" w:type="dxa"/>
            <w:gridSpan w:val="2"/>
          </w:tcPr>
          <w:p w:rsidR="003D1EB1" w:rsidRPr="00FB181F" w:rsidRDefault="00FB181F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18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1.Основы грамоты </w:t>
            </w:r>
          </w:p>
          <w:p w:rsidR="00FB181F" w:rsidRDefault="00FB181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мы знаем и умеем»</w:t>
            </w:r>
          </w:p>
          <w:p w:rsidR="00FB181F" w:rsidRDefault="00FB181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B181F">
              <w:rPr>
                <w:rFonts w:ascii="Times New Roman" w:hAnsi="Times New Roman" w:cs="Times New Roman"/>
                <w:sz w:val="28"/>
                <w:szCs w:val="28"/>
              </w:rPr>
              <w:t>интонационно произносить звуки в словах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36663" w:rsidRPr="00B408C4" w:rsidRDefault="00FB181F" w:rsidP="00F366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слова с заданным звуком.</w:t>
            </w:r>
            <w:r w:rsidR="00F36663" w:rsidRPr="00B408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1.Развитие речи</w:t>
            </w:r>
          </w:p>
          <w:p w:rsidR="00F36663" w:rsidRDefault="00F36663" w:rsidP="00F36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8C4">
              <w:rPr>
                <w:rFonts w:ascii="Times New Roman" w:hAnsi="Times New Roman" w:cs="Times New Roman"/>
                <w:sz w:val="28"/>
                <w:szCs w:val="28"/>
              </w:rPr>
              <w:t>Составление описательного рассказа «Дикие животные»</w:t>
            </w:r>
          </w:p>
          <w:p w:rsidR="00F36663" w:rsidRDefault="00F36663" w:rsidP="00F36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408C4">
              <w:rPr>
                <w:rFonts w:ascii="Times New Roman" w:hAnsi="Times New Roman" w:cs="Times New Roman"/>
                <w:sz w:val="28"/>
                <w:szCs w:val="28"/>
              </w:rPr>
              <w:t>составлять описательный рассказ о животных по схеме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36663" w:rsidRDefault="00F36663" w:rsidP="00F36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составляют </w:t>
            </w:r>
            <w:r w:rsidRPr="00B408C4">
              <w:rPr>
                <w:rFonts w:ascii="Times New Roman" w:hAnsi="Times New Roman" w:cs="Times New Roman"/>
                <w:sz w:val="28"/>
                <w:szCs w:val="28"/>
              </w:rPr>
              <w:t>описательный рассказ о животных по схеме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B181F" w:rsidRDefault="00FB181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81F" w:rsidRPr="00FB181F" w:rsidRDefault="00FB181F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18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FB181F" w:rsidRDefault="00FB181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«Счет и сравнение групп предметов»</w:t>
            </w:r>
          </w:p>
          <w:p w:rsidR="00FB181F" w:rsidRDefault="00FB181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</w:t>
            </w:r>
            <w:r w:rsidRPr="00FB181F">
              <w:rPr>
                <w:rFonts w:ascii="Times New Roman" w:hAnsi="Times New Roman" w:cs="Times New Roman"/>
                <w:sz w:val="28"/>
                <w:szCs w:val="28"/>
              </w:rPr>
              <w:t>с образованием чисел 6, 7, 8, 9, 10 на наглядной основе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B181F" w:rsidRDefault="00FB181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устанавливают </w:t>
            </w:r>
            <w:r w:rsidRPr="00FB181F">
              <w:rPr>
                <w:rFonts w:ascii="Times New Roman" w:hAnsi="Times New Roman" w:cs="Times New Roman"/>
                <w:sz w:val="28"/>
                <w:szCs w:val="28"/>
              </w:rPr>
              <w:t>отношения между целым множеством и каждой его частью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F4836" w:rsidRPr="00EA3630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.Казахский язык</w:t>
            </w:r>
          </w:p>
          <w:p w:rsidR="003F4836" w:rsidRPr="00EA3630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Таңертең не істейміз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  <w:p w:rsidR="003F4836" w:rsidRPr="00EA3630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сөз тіркесімен айтуға, сөйлем құрауға жаттықтыру.</w:t>
            </w:r>
          </w:p>
          <w:p w:rsidR="003F4836" w:rsidRPr="00EA3630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:rsidR="003F4836" w:rsidRPr="00EA3630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«Мы танцуем и поем, очень весело живем»</w:t>
            </w:r>
          </w:p>
          <w:p w:rsidR="003F4836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самостоятельно узнавать песню по вступлению.</w:t>
            </w:r>
          </w:p>
          <w:p w:rsidR="003F4836" w:rsidRPr="00EA3630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узнают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песню по вступлению.</w:t>
            </w:r>
          </w:p>
          <w:p w:rsidR="00FB181F" w:rsidRPr="00FB181F" w:rsidRDefault="00FB181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2"/>
          </w:tcPr>
          <w:p w:rsidR="00237473" w:rsidRDefault="003F4836" w:rsidP="00237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8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1.Художественная литература</w:t>
            </w:r>
            <w:r w:rsidR="00237473" w:rsidRPr="00BC73B2">
              <w:rPr>
                <w:rFonts w:ascii="Times New Roman" w:hAnsi="Times New Roman" w:cs="Times New Roman"/>
                <w:sz w:val="28"/>
                <w:szCs w:val="28"/>
              </w:rPr>
              <w:t xml:space="preserve"> Заучивание стихотворения О. Высотской «Мастерица зима»</w:t>
            </w:r>
          </w:p>
          <w:p w:rsidR="00237473" w:rsidRDefault="00237473" w:rsidP="00237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C73B2">
              <w:rPr>
                <w:rFonts w:ascii="Times New Roman" w:hAnsi="Times New Roman" w:cs="Times New Roman"/>
                <w:sz w:val="28"/>
                <w:szCs w:val="28"/>
              </w:rPr>
              <w:t>рассказывать стихотворение наизусть выразительно, с интонацией.</w:t>
            </w:r>
          </w:p>
          <w:p w:rsidR="00237473" w:rsidRDefault="00237473" w:rsidP="00237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рассказывают стихотворение </w:t>
            </w:r>
            <w:r w:rsidRPr="00BC73B2">
              <w:rPr>
                <w:rFonts w:ascii="Times New Roman" w:hAnsi="Times New Roman" w:cs="Times New Roman"/>
                <w:sz w:val="28"/>
                <w:szCs w:val="28"/>
              </w:rPr>
              <w:t>наизусть выразительно, с интонацией.</w:t>
            </w:r>
          </w:p>
          <w:p w:rsidR="004F6393" w:rsidRPr="003F4836" w:rsidRDefault="004F6393" w:rsidP="004F63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F4836" w:rsidRDefault="003F4836" w:rsidP="004F6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836">
              <w:rPr>
                <w:rFonts w:ascii="Times New Roman" w:hAnsi="Times New Roman" w:cs="Times New Roman"/>
                <w:sz w:val="28"/>
                <w:szCs w:val="28"/>
              </w:rPr>
              <w:t>Чтение русской народной сказки «Снегурочка»</w:t>
            </w:r>
          </w:p>
          <w:p w:rsidR="003F4836" w:rsidRDefault="003F4836" w:rsidP="004F6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F4836">
              <w:rPr>
                <w:rFonts w:ascii="Times New Roman" w:hAnsi="Times New Roman" w:cs="Times New Roman"/>
                <w:sz w:val="28"/>
                <w:szCs w:val="28"/>
              </w:rPr>
              <w:t>определять настроение произведения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7473" w:rsidRPr="00EA3630" w:rsidRDefault="003F4836" w:rsidP="0023747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настроение произведения.</w:t>
            </w:r>
            <w:r w:rsidR="002374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</w:t>
            </w:r>
            <w:r w:rsidR="00237473" w:rsidRPr="008363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37473"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237473"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 w:rsidR="002374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="00237473"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237473" w:rsidRPr="00EA3630" w:rsidRDefault="00237473" w:rsidP="00237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«Тазалықты сүйеміз»</w:t>
            </w:r>
          </w:p>
          <w:p w:rsidR="00237473" w:rsidRDefault="00237473" w:rsidP="00237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заттың атын, қимылын білдіретін сөздердің  мағынасын түсіну және ауызекі тілде қолдануды дағдыландыру</w:t>
            </w:r>
          </w:p>
          <w:p w:rsidR="00237473" w:rsidRDefault="00237473" w:rsidP="00237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4836" w:rsidRPr="00237473" w:rsidRDefault="003F4836" w:rsidP="004F6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4836" w:rsidRPr="002D211E" w:rsidRDefault="002D211E" w:rsidP="004F63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21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:rsidR="002D211E" w:rsidRDefault="002D211E" w:rsidP="004F6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«Звуковые часы»</w:t>
            </w:r>
          </w:p>
          <w:p w:rsidR="002D211E" w:rsidRDefault="002D211E" w:rsidP="002D21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B181F">
              <w:rPr>
                <w:rFonts w:ascii="Times New Roman" w:hAnsi="Times New Roman" w:cs="Times New Roman"/>
                <w:sz w:val="28"/>
                <w:szCs w:val="28"/>
              </w:rPr>
              <w:t>интонационно произносить звуки в словах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211E" w:rsidRDefault="002D211E" w:rsidP="002D21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слова с заданным звуком.</w:t>
            </w:r>
          </w:p>
          <w:p w:rsidR="002D211E" w:rsidRPr="00D045E2" w:rsidRDefault="002D211E" w:rsidP="002D21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5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2D211E" w:rsidRDefault="002D211E" w:rsidP="002D21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«Свойства воздуха»</w:t>
            </w:r>
          </w:p>
          <w:p w:rsidR="002D211E" w:rsidRDefault="002D211E" w:rsidP="002D21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D045E2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</w:t>
            </w:r>
            <w:r w:rsidR="00D045E2" w:rsidRPr="00D045E2">
              <w:rPr>
                <w:rFonts w:ascii="Times New Roman" w:hAnsi="Times New Roman" w:cs="Times New Roman"/>
                <w:sz w:val="28"/>
                <w:szCs w:val="28"/>
              </w:rPr>
              <w:t>со способами обнаружения воздуха</w:t>
            </w:r>
            <w:r w:rsidR="00D045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45E2" w:rsidRDefault="00D045E2" w:rsidP="002D21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понимают,</w:t>
            </w:r>
            <w:r w:rsidRPr="00D045E2"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воздух</w:t>
            </w:r>
            <w:r w:rsidRPr="00D045E2">
              <w:rPr>
                <w:rFonts w:ascii="Times New Roman" w:hAnsi="Times New Roman" w:cs="Times New Roman"/>
                <w:sz w:val="28"/>
                <w:szCs w:val="28"/>
              </w:rPr>
              <w:t xml:space="preserve"> занимает важное место и обладает свойствами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45E2" w:rsidRPr="00EA3630" w:rsidRDefault="00D045E2" w:rsidP="00D045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D045E2" w:rsidRPr="00EA3630" w:rsidRDefault="00D045E2" w:rsidP="00D04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«Научи друга уверенно двигаться»</w:t>
            </w:r>
          </w:p>
          <w:p w:rsidR="00D045E2" w:rsidRDefault="00D045E2" w:rsidP="00D04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прыжки разных видов.</w:t>
            </w:r>
          </w:p>
          <w:p w:rsidR="00D045E2" w:rsidRPr="00EA3630" w:rsidRDefault="00D045E2" w:rsidP="00D04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прыжки разных видов.</w:t>
            </w:r>
          </w:p>
          <w:p w:rsidR="002D211E" w:rsidRPr="002D211E" w:rsidRDefault="002D211E" w:rsidP="004F6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DB54EF" w:rsidRPr="006C7732" w:rsidRDefault="006C7732" w:rsidP="00DB54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77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6C7732" w:rsidRDefault="006C7732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«Слог»</w:t>
            </w:r>
          </w:p>
          <w:p w:rsidR="006C7732" w:rsidRDefault="006C7732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6C7732">
              <w:rPr>
                <w:rFonts w:ascii="Times New Roman" w:hAnsi="Times New Roman" w:cs="Times New Roman"/>
                <w:sz w:val="28"/>
                <w:szCs w:val="28"/>
              </w:rPr>
              <w:t>произносить слова по слогам, делить слова на слоги и определять их количество в словах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C7732" w:rsidRPr="00836393" w:rsidRDefault="006C7732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произносят слова по слогам.</w:t>
            </w:r>
          </w:p>
          <w:p w:rsidR="00575627" w:rsidRPr="00EA3630" w:rsidRDefault="00575627" w:rsidP="0057562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639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 w:rsidR="008363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575627" w:rsidRPr="00EA3630" w:rsidRDefault="00575627" w:rsidP="005756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«Ұлттық ыдыстар»</w:t>
            </w:r>
          </w:p>
          <w:p w:rsidR="00575627" w:rsidRPr="00EA3630" w:rsidRDefault="00575627" w:rsidP="005756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сөздік қорларын жаңа сөздермен толықтыру, ұлттық ыдыстардың атауымен таныстыру.</w:t>
            </w:r>
          </w:p>
          <w:p w:rsidR="00575627" w:rsidRPr="00EA3630" w:rsidRDefault="00575627" w:rsidP="0057562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63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Музыка</w:t>
            </w:r>
          </w:p>
          <w:p w:rsidR="00575627" w:rsidRPr="00EA3630" w:rsidRDefault="00575627" w:rsidP="005756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«Мы танцуем и поем, очень весело живем»</w:t>
            </w:r>
          </w:p>
          <w:p w:rsidR="00575627" w:rsidRPr="00EA3630" w:rsidRDefault="00575627" w:rsidP="005756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выполнять ритмические движения с предметами.</w:t>
            </w:r>
          </w:p>
          <w:p w:rsidR="00575627" w:rsidRDefault="00575627" w:rsidP="005756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ритмические движения с предметами.</w:t>
            </w:r>
          </w:p>
          <w:p w:rsidR="00575627" w:rsidRPr="00575627" w:rsidRDefault="00575627" w:rsidP="005756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7562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4.Развитие речи</w:t>
            </w:r>
          </w:p>
          <w:p w:rsidR="00575627" w:rsidRDefault="00575627" w:rsidP="005756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на тему «Транспорт»</w:t>
            </w:r>
          </w:p>
          <w:p w:rsidR="00575627" w:rsidRDefault="00575627" w:rsidP="005756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формирование разговорной диалогической речи.</w:t>
            </w:r>
          </w:p>
          <w:p w:rsidR="00575627" w:rsidRPr="00EA3630" w:rsidRDefault="00575627" w:rsidP="005756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отвечают на вопросы.</w:t>
            </w:r>
          </w:p>
          <w:p w:rsidR="00575627" w:rsidRP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9" w:type="dxa"/>
            <w:gridSpan w:val="2"/>
          </w:tcPr>
          <w:p w:rsidR="003D1EB1" w:rsidRP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5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математики</w:t>
            </w:r>
          </w:p>
          <w:p w:rsid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«Геометрические фигуры и тела»</w:t>
            </w:r>
          </w:p>
          <w:p w:rsid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575627">
              <w:rPr>
                <w:rFonts w:ascii="Times New Roman" w:hAnsi="Times New Roman" w:cs="Times New Roman"/>
                <w:sz w:val="28"/>
                <w:szCs w:val="28"/>
              </w:rPr>
              <w:t>распознавать и называть геометрические фигуры и тела – круг, квадрат, прямоугольник, треугольник, шар, куб, цилиндр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распознают и называют </w:t>
            </w:r>
            <w:r w:rsidRPr="00575627">
              <w:rPr>
                <w:rFonts w:ascii="Times New Roman" w:hAnsi="Times New Roman" w:cs="Times New Roman"/>
                <w:sz w:val="28"/>
                <w:szCs w:val="28"/>
              </w:rPr>
              <w:t>геометрические фигуры и тела – круг, квадрат, прямоугольник, треугольник, шар, куб, цилиндр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81B" w:rsidRDefault="00575627" w:rsidP="003338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  <w:r w:rsidR="0033381B" w:rsidRPr="00D440D7">
              <w:rPr>
                <w:rFonts w:ascii="Times New Roman" w:hAnsi="Times New Roman" w:cs="Times New Roman"/>
                <w:sz w:val="28"/>
                <w:szCs w:val="28"/>
              </w:rPr>
              <w:t xml:space="preserve"> Чтение венгерской народной сказки «Два жадных медвежонка»</w:t>
            </w:r>
          </w:p>
          <w:p w:rsidR="0033381B" w:rsidRDefault="0033381B" w:rsidP="003338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</w:t>
            </w:r>
            <w:r w:rsidRPr="00D440D7">
              <w:rPr>
                <w:rFonts w:ascii="Times New Roman" w:hAnsi="Times New Roman" w:cs="Times New Roman"/>
                <w:sz w:val="28"/>
                <w:szCs w:val="28"/>
              </w:rPr>
              <w:t>представления детей о многообразии народных сказок о животных.</w:t>
            </w:r>
          </w:p>
          <w:p w:rsidR="00575627" w:rsidRPr="00575627" w:rsidRDefault="0033381B" w:rsidP="003338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оценивают поступки героев</w:t>
            </w:r>
          </w:p>
          <w:p w:rsid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627">
              <w:rPr>
                <w:rFonts w:ascii="Times New Roman" w:hAnsi="Times New Roman" w:cs="Times New Roman"/>
                <w:sz w:val="28"/>
                <w:szCs w:val="28"/>
              </w:rPr>
              <w:t>Чтение казахской народной сказки «Путешественник и лентяй»</w:t>
            </w:r>
          </w:p>
          <w:p w:rsid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75627">
              <w:rPr>
                <w:rFonts w:ascii="Times New Roman" w:hAnsi="Times New Roman" w:cs="Times New Roman"/>
                <w:sz w:val="28"/>
                <w:szCs w:val="28"/>
              </w:rPr>
              <w:t>понимать причинно-следственные связи происходящих в сказке событий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понимают </w:t>
            </w:r>
            <w:r w:rsidRPr="00575627">
              <w:rPr>
                <w:rFonts w:ascii="Times New Roman" w:hAnsi="Times New Roman" w:cs="Times New Roman"/>
                <w:sz w:val="28"/>
                <w:szCs w:val="28"/>
              </w:rPr>
              <w:t>причинно-следственные связи происходящих в сказке событий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5627" w:rsidRP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5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«Вода – основа жизни»</w:t>
            </w:r>
          </w:p>
          <w:p w:rsid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обобщение знаний </w:t>
            </w:r>
            <w:r w:rsidRPr="00575627">
              <w:rPr>
                <w:rFonts w:ascii="Times New Roman" w:hAnsi="Times New Roman" w:cs="Times New Roman"/>
                <w:sz w:val="28"/>
                <w:szCs w:val="28"/>
              </w:rPr>
              <w:t>о значении и использовании воды в жизни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окружающему миру.</w:t>
            </w:r>
          </w:p>
          <w:p w:rsidR="00013F85" w:rsidRPr="00EA3630" w:rsidRDefault="00013F85" w:rsidP="00013F8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013F85" w:rsidRPr="00EA3630" w:rsidRDefault="00013F85" w:rsidP="00013F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«Путешествие по континентам»</w:t>
            </w:r>
          </w:p>
          <w:p w:rsidR="00013F85" w:rsidRDefault="00013F85" w:rsidP="00013F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бросать мяч вдаль одной рукой.</w:t>
            </w:r>
          </w:p>
          <w:p w:rsidR="00575627" w:rsidRPr="00EA3630" w:rsidRDefault="00013F85" w:rsidP="00013F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 броса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мяч вдаль одной рукой.</w:t>
            </w:r>
          </w:p>
        </w:tc>
      </w:tr>
      <w:tr w:rsidR="00EA7CCA" w:rsidRPr="00EA3630" w:rsidTr="008C7D24">
        <w:tc>
          <w:tcPr>
            <w:tcW w:w="2267" w:type="dxa"/>
          </w:tcPr>
          <w:p w:rsidR="00EA3630" w:rsidRPr="00EA3630" w:rsidRDefault="00EA363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868" w:type="dxa"/>
          </w:tcPr>
          <w:p w:rsidR="00EA3630" w:rsidRPr="00EA3630" w:rsidRDefault="00EA363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EA3630" w:rsidRPr="00EA3630" w:rsidRDefault="00EA363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04A3E" w:rsidRPr="00EA3630" w:rsidTr="008C7D24">
        <w:tc>
          <w:tcPr>
            <w:tcW w:w="2267" w:type="dxa"/>
          </w:tcPr>
          <w:p w:rsidR="00804A3E" w:rsidRP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868" w:type="dxa"/>
          </w:tcPr>
          <w:p w:rsidR="00804A3E" w:rsidRPr="00EA3630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Көгөністер-жемістер; Алма-яблоко</w:t>
            </w:r>
          </w:p>
          <w:p w:rsid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Банан-банан</w:t>
            </w:r>
          </w:p>
          <w:p w:rsid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Шие-вишня</w:t>
            </w:r>
          </w:p>
          <w:p w:rsidR="00804A3E" w:rsidRP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Өрік-слива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E22EE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№10</w:t>
            </w:r>
          </w:p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березой зимой»</w:t>
            </w:r>
          </w:p>
          <w:p w:rsidR="00AE6A9F" w:rsidRDefault="00AE6A9F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3" w:name="_Hlk184758880"/>
            <w:r>
              <w:rPr>
                <w:sz w:val="28"/>
                <w:szCs w:val="28"/>
              </w:rPr>
              <w:t xml:space="preserve">Цель: формирование знаний </w:t>
            </w:r>
            <w:r w:rsidRPr="00EA3630">
              <w:rPr>
                <w:sz w:val="28"/>
                <w:szCs w:val="28"/>
              </w:rPr>
              <w:t>об особенностях жизни деревьев зимой.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AE6A9F">
              <w:rPr>
                <w:sz w:val="28"/>
                <w:szCs w:val="28"/>
              </w:rPr>
              <w:t>наблюдают за березой</w:t>
            </w:r>
            <w:r w:rsidRPr="00EA3630">
              <w:rPr>
                <w:sz w:val="28"/>
                <w:szCs w:val="28"/>
              </w:rPr>
              <w:t>.</w:t>
            </w:r>
          </w:p>
          <w:bookmarkEnd w:id="23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ED1976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ED1976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Укрывание стволов деревьев на участке снегом, чтобы они не вымерзли. 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3A1A65" w:rsidRPr="00EA3630" w:rsidRDefault="003A1A65" w:rsidP="003A1A65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«Синие и желтые палочки»</w:t>
            </w:r>
          </w:p>
          <w:p w:rsidR="00ED1976" w:rsidRPr="00ED1976" w:rsidRDefault="00ED1976" w:rsidP="003A1A65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bookmarkStart w:id="24" w:name="_Hlk184759103"/>
            <w:r w:rsidRPr="00ED1976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Ц</w:t>
            </w:r>
            <w:r w:rsidRPr="00ED1976">
              <w:rPr>
                <w:rStyle w:val="FontStyle92"/>
                <w:rFonts w:ascii="Times New Roman" w:hAnsi="Times New Roman" w:cs="Times New Roman"/>
                <w:b w:val="0"/>
                <w:bCs w:val="0"/>
              </w:rPr>
              <w:t>ель: развитие двигательной активности.</w:t>
            </w:r>
          </w:p>
          <w:p w:rsidR="003A1A65" w:rsidRPr="00ED1976" w:rsidRDefault="003A1A65" w:rsidP="003A1A65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 w:rsidR="00ED1976" w:rsidRPr="00ED1976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</w:t>
            </w:r>
            <w:r w:rsidR="00ED1976" w:rsidRPr="00ED1976">
              <w:rPr>
                <w:rStyle w:val="FontStyle92"/>
                <w:rFonts w:ascii="Times New Roman" w:hAnsi="Times New Roman" w:cs="Times New Roman"/>
                <w:b w:val="0"/>
                <w:bCs w:val="0"/>
              </w:rPr>
              <w:t>егают с палочками</w:t>
            </w:r>
            <w:r w:rsidRPr="00ED1976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  <w:bookmarkEnd w:id="24"/>
          <w:p w:rsidR="00DB3997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329" w:type="dxa"/>
            <w:gridSpan w:val="2"/>
          </w:tcPr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№11</w:t>
            </w:r>
          </w:p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елью»</w:t>
            </w:r>
          </w:p>
          <w:p w:rsidR="00ED1976" w:rsidRDefault="00ED1976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5" w:name="_Hlk184759206"/>
            <w:r w:rsidRPr="00ED1976">
              <w:rPr>
                <w:sz w:val="28"/>
                <w:szCs w:val="28"/>
              </w:rPr>
              <w:t>Цель: закрепление умения</w:t>
            </w:r>
            <w:r w:rsidRPr="00EA3630">
              <w:rPr>
                <w:sz w:val="28"/>
                <w:szCs w:val="28"/>
              </w:rPr>
              <w:t>узнавать ель по характерным особенностям ее строения, признакам, отличающим ее от других деревьев.</w:t>
            </w:r>
          </w:p>
          <w:p w:rsidR="003A1A65" w:rsidRPr="00ED1976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ED1976" w:rsidRPr="00ED1976">
              <w:rPr>
                <w:sz w:val="28"/>
                <w:szCs w:val="28"/>
              </w:rPr>
              <w:t>узнают ель среди других деревьев</w:t>
            </w:r>
            <w:r w:rsidRPr="00ED1976">
              <w:rPr>
                <w:sz w:val="28"/>
                <w:szCs w:val="28"/>
              </w:rPr>
              <w:t>.</w:t>
            </w:r>
          </w:p>
          <w:bookmarkEnd w:id="25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ED1976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ED1976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ED1976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Укрывание стволов деревьев на участке снегом, чтобы они не вымерзли. 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«Сани-тачки»</w:t>
            </w:r>
          </w:p>
          <w:p w:rsidR="00ED1976" w:rsidRDefault="00ED1976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6" w:name="_Hlk184759329"/>
            <w:r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ED1976">
              <w:rPr>
                <w:sz w:val="28"/>
                <w:szCs w:val="28"/>
              </w:rPr>
              <w:t>катаются на санках</w:t>
            </w:r>
            <w:r w:rsidRPr="00EA3630">
              <w:rPr>
                <w:sz w:val="28"/>
                <w:szCs w:val="28"/>
              </w:rPr>
              <w:t>.</w:t>
            </w:r>
          </w:p>
          <w:bookmarkEnd w:id="26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DB3997" w:rsidRPr="00EA3630" w:rsidRDefault="00DB3997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2"/>
          </w:tcPr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№12</w:t>
            </w:r>
          </w:p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вороной»</w:t>
            </w:r>
          </w:p>
          <w:p w:rsidR="00ED1976" w:rsidRDefault="00ED1976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7" w:name="_Hlk184759382"/>
            <w:r>
              <w:rPr>
                <w:sz w:val="28"/>
                <w:szCs w:val="28"/>
              </w:rPr>
              <w:t>Цель: расширение представления о зимующих птицах.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ED1976">
              <w:rPr>
                <w:sz w:val="28"/>
                <w:szCs w:val="28"/>
              </w:rPr>
              <w:t>наблюдают за вороной</w:t>
            </w:r>
            <w:r w:rsidRPr="00EA3630">
              <w:rPr>
                <w:sz w:val="28"/>
                <w:szCs w:val="28"/>
              </w:rPr>
              <w:t>.</w:t>
            </w:r>
          </w:p>
          <w:bookmarkEnd w:id="27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EA7CCA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EA7CCA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EA7CCA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Расчистка участка и дорожек от снега и мусора. 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«Воротца»</w:t>
            </w:r>
          </w:p>
          <w:p w:rsidR="00EA7CCA" w:rsidRDefault="00EA7CCA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8" w:name="_Hlk184759606"/>
            <w:r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EA7CCA">
              <w:rPr>
                <w:sz w:val="28"/>
                <w:szCs w:val="28"/>
              </w:rPr>
              <w:t>бегают в указанном направлении</w:t>
            </w:r>
            <w:r w:rsidRPr="00EA3630">
              <w:rPr>
                <w:sz w:val="28"/>
                <w:szCs w:val="28"/>
              </w:rPr>
              <w:t>.</w:t>
            </w:r>
          </w:p>
          <w:bookmarkEnd w:id="28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DE2D02" w:rsidRPr="00EA3630" w:rsidRDefault="00DE2D02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№13</w:t>
            </w:r>
          </w:p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солнцем»</w:t>
            </w:r>
          </w:p>
          <w:p w:rsidR="000E22EE" w:rsidRDefault="000E22EE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9" w:name="_Hlk184760222"/>
            <w:r>
              <w:rPr>
                <w:sz w:val="28"/>
                <w:szCs w:val="28"/>
              </w:rPr>
              <w:t>Цель: ознакомление с природными явлениями.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E22EE">
              <w:rPr>
                <w:sz w:val="28"/>
                <w:szCs w:val="28"/>
              </w:rPr>
              <w:t>наблюдают за солнцем</w:t>
            </w:r>
            <w:r w:rsidRPr="00EA3630">
              <w:rPr>
                <w:sz w:val="28"/>
                <w:szCs w:val="28"/>
              </w:rPr>
              <w:t>.</w:t>
            </w:r>
          </w:p>
          <w:bookmarkEnd w:id="29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0E22EE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0E22EE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0E22EE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Сгребание снега в определенное место для постройки ледяных фигур.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«Санный городок»</w:t>
            </w:r>
          </w:p>
          <w:p w:rsidR="000E22EE" w:rsidRPr="000E22EE" w:rsidRDefault="000E22EE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30" w:name="_Hlk184760321"/>
            <w:r w:rsidRPr="000E22EE"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E22EE" w:rsidRPr="000E22EE">
              <w:rPr>
                <w:sz w:val="28"/>
                <w:szCs w:val="28"/>
              </w:rPr>
              <w:t>катаются на санках</w:t>
            </w:r>
            <w:r w:rsidRPr="00EA3630">
              <w:rPr>
                <w:sz w:val="28"/>
                <w:szCs w:val="28"/>
              </w:rPr>
              <w:t>.</w:t>
            </w:r>
          </w:p>
          <w:bookmarkEnd w:id="30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DE2D02" w:rsidRPr="00EA3630" w:rsidRDefault="00DE2D02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2"/>
          </w:tcPr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№14</w:t>
            </w:r>
          </w:p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снегом и льдом»</w:t>
            </w:r>
          </w:p>
          <w:p w:rsidR="00073C8E" w:rsidRPr="00073C8E" w:rsidRDefault="00073C8E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31" w:name="_Hlk184760902"/>
            <w:r w:rsidRPr="00073C8E">
              <w:rPr>
                <w:sz w:val="28"/>
                <w:szCs w:val="28"/>
              </w:rPr>
              <w:t>Цель: расширение представления о неживой природе.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73C8E">
              <w:rPr>
                <w:sz w:val="28"/>
                <w:szCs w:val="28"/>
              </w:rPr>
              <w:t>наблюдают за снегом и льдом</w:t>
            </w:r>
            <w:r w:rsidRPr="00EA3630">
              <w:rPr>
                <w:sz w:val="28"/>
                <w:szCs w:val="28"/>
              </w:rPr>
              <w:t>.</w:t>
            </w:r>
          </w:p>
          <w:bookmarkEnd w:id="31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073C8E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073C8E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 Уборка участка от снега.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«Льдинка»</w:t>
            </w:r>
          </w:p>
          <w:p w:rsidR="00073C8E" w:rsidRDefault="00073C8E" w:rsidP="003A1A65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bookmarkStart w:id="32" w:name="_Hlk184761132"/>
            <w:r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3A1A65" w:rsidRPr="00EA3630" w:rsidRDefault="003A1A65" w:rsidP="003A1A65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73C8E">
              <w:rPr>
                <w:sz w:val="28"/>
                <w:szCs w:val="28"/>
              </w:rPr>
              <w:t>отбивают льдинку ногой</w:t>
            </w:r>
            <w:r w:rsidRPr="00EA3630">
              <w:rPr>
                <w:sz w:val="28"/>
                <w:szCs w:val="28"/>
              </w:rPr>
              <w:t>.</w:t>
            </w:r>
          </w:p>
          <w:bookmarkEnd w:id="32"/>
          <w:p w:rsidR="00DE2D02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E81C23" w:rsidRDefault="00E81C23" w:rsidP="00E81C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:rsidR="00E81C23" w:rsidRDefault="00651136" w:rsidP="00E81C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="00E81C23" w:rsidRPr="00B6565C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0E22EE" w:rsidRPr="00EA3630" w:rsidTr="008C7D24">
        <w:tc>
          <w:tcPr>
            <w:tcW w:w="2267" w:type="dxa"/>
          </w:tcPr>
          <w:p w:rsidR="003D1EB1" w:rsidRPr="00EA3630" w:rsidRDefault="00CA1C7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7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C3485E" w:rsidRPr="00EA3630" w:rsidRDefault="003D1EB1" w:rsidP="00C3485E">
            <w:pPr>
              <w:pStyle w:val="c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D40CF5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C3485E" w:rsidRPr="00EA3630">
              <w:rPr>
                <w:sz w:val="28"/>
                <w:szCs w:val="28"/>
                <w:lang w:val="kk-KZ"/>
              </w:rPr>
              <w:t>«Поручение»</w:t>
            </w:r>
          </w:p>
          <w:p w:rsidR="00C3485E" w:rsidRDefault="00C3485E" w:rsidP="00C34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правильно обобщать числовые значения на основе счета.</w:t>
            </w:r>
          </w:p>
          <w:p w:rsidR="00C3485E" w:rsidRPr="00EA3630" w:rsidRDefault="00C3485E" w:rsidP="00C34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обобщают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числовые значения на основе счета.</w:t>
            </w:r>
          </w:p>
          <w:p w:rsidR="00C3485E" w:rsidRPr="00EA3630" w:rsidRDefault="00C3485E" w:rsidP="00C34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№7)</w:t>
            </w:r>
          </w:p>
          <w:p w:rsidR="003D1EB1" w:rsidRPr="00EA3630" w:rsidRDefault="003D1EB1" w:rsidP="00C3485E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1A2D" w:rsidRPr="00EA3630" w:rsidRDefault="0072533E" w:rsidP="00E61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</w:t>
            </w:r>
            <w:r w:rsidR="003D1EB1"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E61A2D" w:rsidRPr="00EA3630">
              <w:rPr>
                <w:rFonts w:ascii="Times New Roman" w:hAnsi="Times New Roman" w:cs="Times New Roman"/>
                <w:sz w:val="28"/>
                <w:szCs w:val="28"/>
              </w:rPr>
              <w:t>«Строительство дома»</w:t>
            </w:r>
          </w:p>
          <w:p w:rsidR="00E61A2D" w:rsidRDefault="00E61A2D" w:rsidP="00E61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E61A2D" w:rsidRPr="00EA3630" w:rsidRDefault="00E61A2D" w:rsidP="00E61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лепки:  конструктивный  (из  отдельных частей)  и  скульптурный  (основные  части  вытягивают  из  целого  куска). </w:t>
            </w:r>
          </w:p>
          <w:p w:rsidR="00E61A2D" w:rsidRPr="00EA3630" w:rsidRDefault="00E61A2D" w:rsidP="00E61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3D1EB1" w:rsidRPr="00EA3630" w:rsidRDefault="003D1EB1" w:rsidP="007253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2"/>
          </w:tcPr>
          <w:p w:rsidR="00EF2965" w:rsidRPr="00EA3630" w:rsidRDefault="003D1EB1" w:rsidP="00EF2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EF2965"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«Олимпиада»</w:t>
            </w:r>
          </w:p>
          <w:p w:rsidR="001F6F34" w:rsidRPr="00CD37EA" w:rsidRDefault="001F6F34" w:rsidP="001F6F34">
            <w:pPr>
              <w:spacing w:after="0" w:line="240" w:lineRule="auto"/>
              <w:ind w:left="6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1F6F34" w:rsidRPr="004C59C8" w:rsidRDefault="001F6F34" w:rsidP="001F6F34">
            <w:pPr>
              <w:spacing w:after="0" w:line="240" w:lineRule="auto"/>
              <w:ind w:left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11EE3" w:rsidRPr="00EA3630" w:rsidRDefault="003D1EB1" w:rsidP="00F11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="00F11EE3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11EE3" w:rsidRPr="00EA3630">
              <w:rPr>
                <w:rFonts w:ascii="Times New Roman" w:hAnsi="Times New Roman" w:cs="Times New Roman"/>
                <w:sz w:val="28"/>
                <w:szCs w:val="28"/>
              </w:rPr>
              <w:t>«Петушок»</w:t>
            </w:r>
          </w:p>
          <w:p w:rsidR="00FC7081" w:rsidRDefault="00FC7081" w:rsidP="00FC7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FC7081" w:rsidRPr="00EA3630" w:rsidRDefault="00FC7081" w:rsidP="00FC7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сюжетные композиции как индивидуально, так и в небольших группах, согласованно выполняя задачи.</w:t>
            </w:r>
          </w:p>
          <w:p w:rsidR="003D1EB1" w:rsidRPr="00EA3630" w:rsidRDefault="00F11EE3" w:rsidP="00F11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</w:p>
        </w:tc>
        <w:tc>
          <w:tcPr>
            <w:tcW w:w="2329" w:type="dxa"/>
            <w:gridSpan w:val="2"/>
          </w:tcPr>
          <w:p w:rsidR="00C3485E" w:rsidRPr="00EA3630" w:rsidRDefault="003D1EB1" w:rsidP="00C3485E">
            <w:pPr>
              <w:pStyle w:val="c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642976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C3485E" w:rsidRPr="00EA3630">
              <w:rPr>
                <w:sz w:val="28"/>
                <w:szCs w:val="28"/>
                <w:lang w:val="kk-KZ"/>
              </w:rPr>
              <w:t>«Посчитай синичек»</w:t>
            </w:r>
          </w:p>
          <w:p w:rsidR="00F62A4B" w:rsidRDefault="00F62A4B" w:rsidP="00C3485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3" w:name="_Hlk184761776"/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 о равенстве.</w:t>
            </w:r>
          </w:p>
          <w:p w:rsidR="00C3485E" w:rsidRPr="00EA3630" w:rsidRDefault="00C3485E" w:rsidP="00C3485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F62A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определяют </w:t>
            </w:r>
            <w:r w:rsidR="00F62A4B" w:rsidRPr="006A60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равное количество разных предметов в группах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bookmarkEnd w:id="33"/>
          <w:p w:rsidR="00C3485E" w:rsidRPr="00EA3630" w:rsidRDefault="00C3485E" w:rsidP="00C34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№8)</w:t>
            </w:r>
          </w:p>
          <w:p w:rsidR="003D1EB1" w:rsidRPr="00EA3630" w:rsidRDefault="003D1EB1" w:rsidP="00C3485E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1A2D" w:rsidRDefault="00335EA4" w:rsidP="00E61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</w:t>
            </w:r>
            <w:r w:rsidR="003D1EB1"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E61A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«Подводный мир»</w:t>
            </w:r>
          </w:p>
          <w:p w:rsidR="00E61A2D" w:rsidRDefault="00E61A2D" w:rsidP="00E61A2D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E61A2D" w:rsidRPr="00EA3630" w:rsidRDefault="00E61A2D" w:rsidP="00E61A2D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лепки:  конструктивный  (из  отдельных частей)  и  скульптурный  (основные  части  вытягивают  из  целого  куска). </w:t>
            </w:r>
          </w:p>
          <w:p w:rsidR="00E61A2D" w:rsidRPr="00EA3630" w:rsidRDefault="00E61A2D" w:rsidP="00E61A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№6)</w:t>
            </w:r>
          </w:p>
          <w:p w:rsidR="003D1EB1" w:rsidRPr="00EA3630" w:rsidRDefault="003D1EB1" w:rsidP="00335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EF2965" w:rsidRPr="00EA3630" w:rsidRDefault="003D1EB1" w:rsidP="00EF2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EF2965"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«Первобытные люди»</w:t>
            </w:r>
          </w:p>
          <w:p w:rsidR="00F50140" w:rsidRPr="00CD37EA" w:rsidRDefault="00F50140" w:rsidP="00F501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F50140" w:rsidRPr="004C59C8" w:rsidRDefault="00F50140" w:rsidP="00F50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11EE3" w:rsidRPr="00EA3630" w:rsidRDefault="003D1EB1" w:rsidP="00F11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="00F11EE3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11EE3" w:rsidRPr="00EA3630">
              <w:rPr>
                <w:rFonts w:ascii="Times New Roman" w:hAnsi="Times New Roman" w:cs="Times New Roman"/>
                <w:sz w:val="28"/>
                <w:szCs w:val="28"/>
              </w:rPr>
              <w:t>«Терем-теремок»</w:t>
            </w:r>
          </w:p>
          <w:p w:rsidR="00FC7081" w:rsidRDefault="00FC7081" w:rsidP="00FC7081">
            <w:pPr>
              <w:spacing w:after="0" w:line="240" w:lineRule="auto"/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FC7081" w:rsidRPr="00EA3630" w:rsidRDefault="00FC7081" w:rsidP="00FC7081">
            <w:pPr>
              <w:spacing w:after="0" w:line="240" w:lineRule="auto"/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сюжетные композиции как индивидуально, так и в небольших группах, согласованно выполняя задачи.</w:t>
            </w:r>
          </w:p>
          <w:p w:rsidR="003D1EB1" w:rsidRPr="00EA3630" w:rsidRDefault="00F11EE3" w:rsidP="00F11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(карточка №5)</w:t>
            </w:r>
          </w:p>
        </w:tc>
        <w:tc>
          <w:tcPr>
            <w:tcW w:w="2329" w:type="dxa"/>
            <w:gridSpan w:val="2"/>
          </w:tcPr>
          <w:p w:rsidR="003D1EB1" w:rsidRDefault="003D1EB1" w:rsidP="00C3485E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1036E9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F62A4B">
              <w:rPr>
                <w:color w:val="000000"/>
                <w:sz w:val="28"/>
                <w:szCs w:val="28"/>
                <w:lang w:val="kk-KZ"/>
              </w:rPr>
              <w:t>«Прогулка в сад»</w:t>
            </w:r>
          </w:p>
          <w:p w:rsidR="00F62A4B" w:rsidRDefault="00F62A4B" w:rsidP="00F62A4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 о равенстве.</w:t>
            </w:r>
          </w:p>
          <w:p w:rsidR="00F62A4B" w:rsidRPr="00EA3630" w:rsidRDefault="00F62A4B" w:rsidP="00F62A4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определяют </w:t>
            </w:r>
            <w:r w:rsidRPr="006A60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равное количество разных предметов в группах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62A4B" w:rsidRPr="00EA3630" w:rsidRDefault="00F62A4B" w:rsidP="00C3485E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(карточка №9)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22EE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8C7D24" w:rsidRPr="00EA3630" w:rsidRDefault="003D1EB1" w:rsidP="008C7D2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>О</w:t>
            </w:r>
            <w:r w:rsidRPr="00EA3630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EA3630">
              <w:rPr>
                <w:b/>
                <w:sz w:val="28"/>
                <w:szCs w:val="28"/>
                <w:lang w:val="kk-KZ"/>
              </w:rPr>
              <w:t>миром</w:t>
            </w:r>
            <w:r w:rsidRPr="00EA3630">
              <w:rPr>
                <w:sz w:val="28"/>
                <w:szCs w:val="28"/>
                <w:lang w:val="kk-KZ"/>
              </w:rPr>
              <w:t xml:space="preserve">- </w:t>
            </w:r>
            <w:r w:rsidRPr="00EA3630">
              <w:rPr>
                <w:b/>
                <w:sz w:val="28"/>
                <w:szCs w:val="28"/>
              </w:rPr>
              <w:t>коммуникативная деятельност</w:t>
            </w:r>
            <w:r w:rsidRPr="00EA3630">
              <w:rPr>
                <w:sz w:val="28"/>
                <w:szCs w:val="28"/>
              </w:rPr>
              <w:t xml:space="preserve">ь </w:t>
            </w:r>
            <w:r w:rsidR="00C454D6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8C7D24" w:rsidRPr="00EA3630">
              <w:rPr>
                <w:color w:val="000000"/>
                <w:sz w:val="28"/>
                <w:szCs w:val="28"/>
              </w:rPr>
              <w:t>«Сварим вкусный суп из овощей»</w:t>
            </w:r>
          </w:p>
          <w:p w:rsidR="008C7D24" w:rsidRDefault="008C7D24" w:rsidP="008C7D2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расширение представления </w:t>
            </w:r>
            <w:r w:rsidRPr="00EA3630">
              <w:rPr>
                <w:color w:val="000000"/>
                <w:sz w:val="28"/>
                <w:szCs w:val="28"/>
              </w:rPr>
              <w:t>о труде работников детского сада.</w:t>
            </w:r>
          </w:p>
          <w:p w:rsidR="008C7D24" w:rsidRPr="00EA3630" w:rsidRDefault="008C7D24" w:rsidP="008C7D2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color w:val="000000"/>
                <w:sz w:val="28"/>
                <w:szCs w:val="28"/>
              </w:rPr>
              <w:t xml:space="preserve">имеют </w:t>
            </w:r>
            <w:r w:rsidRPr="00EA3630">
              <w:rPr>
                <w:color w:val="000000"/>
                <w:sz w:val="28"/>
                <w:szCs w:val="28"/>
              </w:rPr>
              <w:t>представление о труде работников детского сада.</w:t>
            </w:r>
          </w:p>
          <w:p w:rsidR="008C7D24" w:rsidRPr="00EA3630" w:rsidRDefault="008C7D24" w:rsidP="008C7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29" w:type="dxa"/>
            <w:gridSpan w:val="2"/>
          </w:tcPr>
          <w:p w:rsidR="008C7D24" w:rsidRPr="00EA3630" w:rsidRDefault="003D1EB1" w:rsidP="008C7D2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>О</w:t>
            </w:r>
            <w:r w:rsidRPr="00EA3630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EA3630">
              <w:rPr>
                <w:b/>
                <w:sz w:val="28"/>
                <w:szCs w:val="28"/>
                <w:lang w:val="kk-KZ"/>
              </w:rPr>
              <w:t>миром</w:t>
            </w:r>
            <w:r w:rsidRPr="00EA3630">
              <w:rPr>
                <w:sz w:val="28"/>
                <w:szCs w:val="28"/>
                <w:lang w:val="kk-KZ"/>
              </w:rPr>
              <w:t xml:space="preserve">- </w:t>
            </w:r>
            <w:r w:rsidRPr="00EA3630">
              <w:rPr>
                <w:b/>
                <w:sz w:val="28"/>
                <w:szCs w:val="28"/>
              </w:rPr>
              <w:t>коммуникативная деятельност</w:t>
            </w:r>
            <w:r w:rsidRPr="00EA3630">
              <w:rPr>
                <w:sz w:val="28"/>
                <w:szCs w:val="28"/>
              </w:rPr>
              <w:t xml:space="preserve">ь </w:t>
            </w:r>
            <w:r w:rsidR="00D077E8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8C7D24" w:rsidRPr="00EA3630">
              <w:rPr>
                <w:color w:val="000000"/>
                <w:sz w:val="28"/>
                <w:szCs w:val="28"/>
              </w:rPr>
              <w:t>Нарисуем портрет»</w:t>
            </w:r>
          </w:p>
          <w:p w:rsidR="008C7D24" w:rsidRDefault="008C7D24" w:rsidP="008C7D2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расширение представления </w:t>
            </w:r>
            <w:r w:rsidRPr="00EA3630">
              <w:rPr>
                <w:color w:val="000000"/>
                <w:sz w:val="28"/>
                <w:szCs w:val="28"/>
              </w:rPr>
              <w:t>о труде работников детского сада.</w:t>
            </w:r>
          </w:p>
          <w:p w:rsidR="008C7D24" w:rsidRPr="00EA3630" w:rsidRDefault="008C7D24" w:rsidP="008C7D2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color w:val="000000"/>
                <w:sz w:val="28"/>
                <w:szCs w:val="28"/>
              </w:rPr>
              <w:t xml:space="preserve">имеют </w:t>
            </w:r>
            <w:r w:rsidRPr="00EA3630">
              <w:rPr>
                <w:color w:val="000000"/>
                <w:sz w:val="28"/>
                <w:szCs w:val="28"/>
              </w:rPr>
              <w:t>представление о труде работников детского сада.</w:t>
            </w:r>
          </w:p>
          <w:p w:rsidR="008C7D24" w:rsidRPr="00EA3630" w:rsidRDefault="008C7D24" w:rsidP="008C7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29" w:type="dxa"/>
            <w:gridSpan w:val="2"/>
          </w:tcPr>
          <w:p w:rsidR="003D1EB1" w:rsidRPr="00EA3630" w:rsidRDefault="003D1EB1" w:rsidP="00D077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="00D077E8"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EA7CCA" w:rsidRPr="00EA3630" w:rsidTr="008C7D24">
        <w:tc>
          <w:tcPr>
            <w:tcW w:w="22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68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51C9F" w:rsidRPr="00EA3630" w:rsidTr="008C7D24">
        <w:tc>
          <w:tcPr>
            <w:tcW w:w="2267" w:type="dxa"/>
          </w:tcPr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68" w:type="dxa"/>
          </w:tcPr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№10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березой зимой»</w:t>
            </w:r>
          </w:p>
          <w:p w:rsidR="00551C9F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знаний </w:t>
            </w:r>
            <w:r w:rsidRPr="00EA3630">
              <w:rPr>
                <w:sz w:val="28"/>
                <w:szCs w:val="28"/>
              </w:rPr>
              <w:t>об особенностях жизни деревьев зимой.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наблюдают за березой</w:t>
            </w:r>
            <w:r w:rsidRPr="00EA3630">
              <w:rPr>
                <w:sz w:val="28"/>
                <w:szCs w:val="28"/>
              </w:rPr>
              <w:t>.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Укрывание стволов деревьев на участке снегом, чтобы они не вымерзли. 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551C9F" w:rsidRPr="00EA3630" w:rsidRDefault="00551C9F" w:rsidP="00551C9F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«Синие и желтые палочки»</w:t>
            </w:r>
          </w:p>
          <w:p w:rsidR="00551C9F" w:rsidRPr="00ED1976" w:rsidRDefault="00551C9F" w:rsidP="00551C9F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D1976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Ц</w:t>
            </w:r>
            <w:r w:rsidRPr="00ED1976">
              <w:rPr>
                <w:rStyle w:val="FontStyle92"/>
                <w:rFonts w:ascii="Times New Roman" w:hAnsi="Times New Roman" w:cs="Times New Roman"/>
                <w:b w:val="0"/>
                <w:bCs w:val="0"/>
              </w:rPr>
              <w:t>ель: развитие двигательной активности.</w:t>
            </w:r>
          </w:p>
          <w:p w:rsidR="00551C9F" w:rsidRPr="00ED1976" w:rsidRDefault="00551C9F" w:rsidP="00551C9F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 w:rsidRPr="00ED1976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</w:t>
            </w:r>
            <w:r w:rsidRPr="00ED1976">
              <w:rPr>
                <w:rStyle w:val="FontStyle92"/>
                <w:rFonts w:ascii="Times New Roman" w:hAnsi="Times New Roman" w:cs="Times New Roman"/>
                <w:b w:val="0"/>
                <w:bCs w:val="0"/>
              </w:rPr>
              <w:t>егают с палочками</w:t>
            </w:r>
            <w:r w:rsidRPr="00ED1976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329" w:type="dxa"/>
            <w:gridSpan w:val="2"/>
          </w:tcPr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№11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елью»</w:t>
            </w:r>
          </w:p>
          <w:p w:rsidR="00551C9F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D1976">
              <w:rPr>
                <w:sz w:val="28"/>
                <w:szCs w:val="28"/>
              </w:rPr>
              <w:t>Цель: закрепление умения</w:t>
            </w:r>
            <w:r w:rsidRPr="00EA3630">
              <w:rPr>
                <w:sz w:val="28"/>
                <w:szCs w:val="28"/>
              </w:rPr>
              <w:t>узнавать ель по характерным особенностям ее строения, признакам, отличающим ее от других деревьев.</w:t>
            </w:r>
          </w:p>
          <w:p w:rsidR="00551C9F" w:rsidRPr="00ED1976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Pr="00ED1976">
              <w:rPr>
                <w:sz w:val="28"/>
                <w:szCs w:val="28"/>
              </w:rPr>
              <w:t>узнают ель среди других деревьев.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Укрывание стволов деревьев на участке снегом, чтобы они не вымерзли. 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«Сани-тачки»</w:t>
            </w:r>
          </w:p>
          <w:p w:rsidR="00551C9F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катаются на санках</w:t>
            </w:r>
            <w:r w:rsidRPr="00EA3630">
              <w:rPr>
                <w:sz w:val="28"/>
                <w:szCs w:val="28"/>
              </w:rPr>
              <w:t>.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2"/>
          </w:tcPr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№12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вороной»</w:t>
            </w:r>
          </w:p>
          <w:p w:rsidR="00551C9F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расширение представления о зимующих птицах.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наблюдают за вороной</w:t>
            </w:r>
            <w:r w:rsidRPr="00EA3630">
              <w:rPr>
                <w:sz w:val="28"/>
                <w:szCs w:val="28"/>
              </w:rPr>
              <w:t>.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Расчистка участка и дорожек от снега и мусора. 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«Воротца»</w:t>
            </w:r>
          </w:p>
          <w:p w:rsidR="00551C9F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бегают в указанном направлении</w:t>
            </w:r>
            <w:r w:rsidRPr="00EA3630">
              <w:rPr>
                <w:sz w:val="28"/>
                <w:szCs w:val="28"/>
              </w:rPr>
              <w:t>.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</w:tcPr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№13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солнцем»</w:t>
            </w:r>
          </w:p>
          <w:p w:rsidR="00551C9F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ознакомление с природными явлениями.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наблюдают за солнцем</w:t>
            </w:r>
            <w:r w:rsidRPr="00EA3630">
              <w:rPr>
                <w:sz w:val="28"/>
                <w:szCs w:val="28"/>
              </w:rPr>
              <w:t>.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Сгребание снега в определенное место для постройки ледяных фигур.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«Санный городок»</w:t>
            </w:r>
          </w:p>
          <w:p w:rsidR="00551C9F" w:rsidRPr="000E22EE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0E22EE"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Pr="000E22EE">
              <w:rPr>
                <w:sz w:val="28"/>
                <w:szCs w:val="28"/>
              </w:rPr>
              <w:t>катаются на санках</w:t>
            </w:r>
            <w:r w:rsidRPr="00EA3630">
              <w:rPr>
                <w:sz w:val="28"/>
                <w:szCs w:val="28"/>
              </w:rPr>
              <w:t>.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  <w:gridSpan w:val="2"/>
          </w:tcPr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№14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снегом и льдом»</w:t>
            </w:r>
          </w:p>
          <w:p w:rsidR="00551C9F" w:rsidRPr="00073C8E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073C8E">
              <w:rPr>
                <w:sz w:val="28"/>
                <w:szCs w:val="28"/>
              </w:rPr>
              <w:t>Цель: расширение представления о неживой природе.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наблюдают за снегом и льдом</w:t>
            </w:r>
            <w:r w:rsidRPr="00EA3630">
              <w:rPr>
                <w:sz w:val="28"/>
                <w:szCs w:val="28"/>
              </w:rPr>
              <w:t>.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 Уборка участка от снега.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551C9F" w:rsidRPr="00EA3630" w:rsidRDefault="00551C9F" w:rsidP="00551C9F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«Льдинка»</w:t>
            </w:r>
          </w:p>
          <w:p w:rsidR="00551C9F" w:rsidRDefault="00551C9F" w:rsidP="00551C9F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551C9F" w:rsidRPr="00EA3630" w:rsidRDefault="00551C9F" w:rsidP="00551C9F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отбивают льдинку ногой</w:t>
            </w:r>
            <w:r w:rsidRPr="00EA3630">
              <w:rPr>
                <w:sz w:val="28"/>
                <w:szCs w:val="28"/>
              </w:rPr>
              <w:t>.</w:t>
            </w:r>
          </w:p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</w:tr>
      <w:tr w:rsidR="00551C9F" w:rsidRPr="00EA3630" w:rsidTr="008C7D24">
        <w:tc>
          <w:tcPr>
            <w:tcW w:w="2267" w:type="dxa"/>
          </w:tcPr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68" w:type="dxa"/>
          </w:tcPr>
          <w:p w:rsidR="00551C9F" w:rsidRPr="00EA3630" w:rsidRDefault="00551C9F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551C9F" w:rsidRPr="00EA3630" w:rsidRDefault="008C7D24" w:rsidP="00551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C7D24" w:rsidRPr="00EA3630" w:rsidTr="008C7D24">
        <w:tc>
          <w:tcPr>
            <w:tcW w:w="2267" w:type="dxa"/>
          </w:tcPr>
          <w:p w:rsidR="008C7D24" w:rsidRPr="00EA3630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868" w:type="dxa"/>
          </w:tcPr>
          <w:p w:rsidR="008C7D24" w:rsidRPr="00EA3630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8C7D24" w:rsidRPr="00EA3630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8C7D24" w:rsidRPr="00EA3630" w:rsidTr="008C7D24">
        <w:tc>
          <w:tcPr>
            <w:tcW w:w="2267" w:type="dxa"/>
          </w:tcPr>
          <w:p w:rsidR="008C7D24" w:rsidRPr="00EA3630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7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68" w:type="dxa"/>
          </w:tcPr>
          <w:p w:rsidR="008C7D24" w:rsidRPr="00EA3630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8C7D24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C15801" w:rsidRPr="00C15801" w:rsidRDefault="00C15801" w:rsidP="00C15801">
            <w:pPr>
              <w:spacing w:after="0"/>
              <w:ind w:hanging="1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58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«Кнопки в лифте»</w:t>
            </w:r>
          </w:p>
          <w:p w:rsidR="00C15801" w:rsidRPr="00C15801" w:rsidRDefault="00C15801" w:rsidP="00C15801">
            <w:pPr>
              <w:spacing w:after="0"/>
              <w:ind w:hanging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8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пользоваться кнопками лифта.</w:t>
            </w:r>
          </w:p>
          <w:p w:rsidR="00C15801" w:rsidRPr="00C15801" w:rsidRDefault="00C15801" w:rsidP="00C15801">
            <w:pPr>
              <w:spacing w:after="0"/>
              <w:ind w:hanging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801">
              <w:rPr>
                <w:rFonts w:ascii="Times New Roman" w:hAnsi="Times New Roman" w:cs="Times New Roman"/>
                <w:sz w:val="28"/>
                <w:szCs w:val="28"/>
              </w:rPr>
              <w:t>Задача: пользуются кнопками лифта.</w:t>
            </w:r>
          </w:p>
          <w:p w:rsidR="00C15801" w:rsidRPr="00EA3630" w:rsidRDefault="00C15801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№7)</w:t>
            </w:r>
          </w:p>
        </w:tc>
        <w:tc>
          <w:tcPr>
            <w:tcW w:w="2129" w:type="dxa"/>
          </w:tcPr>
          <w:p w:rsidR="008C7D24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E0385E" w:rsidRPr="00E0385E" w:rsidRDefault="00E0385E" w:rsidP="00E03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«Замороженные тени»</w:t>
            </w:r>
          </w:p>
          <w:p w:rsidR="00E0385E" w:rsidRPr="00E0385E" w:rsidRDefault="00E0385E" w:rsidP="00E03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тенями на снегу.</w:t>
            </w:r>
          </w:p>
          <w:p w:rsidR="00E0385E" w:rsidRPr="00E0385E" w:rsidRDefault="00E0385E" w:rsidP="00E03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sz w:val="28"/>
                <w:szCs w:val="28"/>
              </w:rPr>
              <w:t>Задача: наблюдают за тенью на снегу.</w:t>
            </w:r>
          </w:p>
          <w:p w:rsidR="00E0385E" w:rsidRPr="00E0385E" w:rsidRDefault="00E0385E" w:rsidP="00E03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</w:p>
          <w:p w:rsidR="008C7D24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1539B8" w:rsidRPr="001539B8" w:rsidRDefault="001539B8" w:rsidP="001539B8">
            <w:pPr>
              <w:spacing w:after="0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«Тақия тастамақ»</w:t>
            </w:r>
          </w:p>
          <w:p w:rsidR="001539B8" w:rsidRPr="001539B8" w:rsidRDefault="001539B8" w:rsidP="001539B8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1539B8" w:rsidRPr="001539B8" w:rsidRDefault="001539B8" w:rsidP="001539B8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1539B8" w:rsidRPr="001539B8" w:rsidRDefault="001539B8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№4)</w:t>
            </w:r>
          </w:p>
        </w:tc>
        <w:tc>
          <w:tcPr>
            <w:tcW w:w="2318" w:type="dxa"/>
            <w:gridSpan w:val="2"/>
          </w:tcPr>
          <w:p w:rsidR="008C7D24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141B3C" w:rsidRPr="00141B3C" w:rsidRDefault="00141B3C" w:rsidP="00141B3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1B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«Найди выход»</w:t>
            </w:r>
          </w:p>
          <w:p w:rsidR="00141B3C" w:rsidRPr="00141B3C" w:rsidRDefault="00141B3C" w:rsidP="00141B3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3C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безопасном пути из подъезда.</w:t>
            </w:r>
          </w:p>
          <w:p w:rsidR="00141B3C" w:rsidRPr="00141B3C" w:rsidRDefault="00141B3C" w:rsidP="00141B3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3C">
              <w:rPr>
                <w:rFonts w:ascii="Times New Roman" w:hAnsi="Times New Roman" w:cs="Times New Roman"/>
                <w:sz w:val="28"/>
                <w:szCs w:val="28"/>
              </w:rPr>
              <w:t>Задача: знают о безопасном пути из подъезда.</w:t>
            </w:r>
          </w:p>
          <w:p w:rsidR="00141B3C" w:rsidRPr="00EA3630" w:rsidRDefault="00141B3C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№8)</w:t>
            </w:r>
          </w:p>
        </w:tc>
        <w:tc>
          <w:tcPr>
            <w:tcW w:w="2755" w:type="dxa"/>
            <w:gridSpan w:val="3"/>
          </w:tcPr>
          <w:p w:rsidR="008C7D24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E0385E" w:rsidRPr="00E0385E" w:rsidRDefault="00E0385E" w:rsidP="00E03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«Холодно или тепло?»</w:t>
            </w:r>
          </w:p>
          <w:p w:rsidR="00E0385E" w:rsidRPr="00E0385E" w:rsidRDefault="00E0385E" w:rsidP="00E03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свойства температуры зимой.</w:t>
            </w:r>
          </w:p>
          <w:p w:rsidR="00E0385E" w:rsidRPr="00E0385E" w:rsidRDefault="00E0385E" w:rsidP="00E03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sz w:val="28"/>
                <w:szCs w:val="28"/>
              </w:rPr>
              <w:t>Задача: различают свойства температуры зимой.</w:t>
            </w:r>
          </w:p>
          <w:p w:rsidR="00E0385E" w:rsidRPr="00E0385E" w:rsidRDefault="00E0385E" w:rsidP="00E03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sz w:val="28"/>
                <w:szCs w:val="28"/>
              </w:rPr>
              <w:t>(карточка №5)</w:t>
            </w:r>
          </w:p>
          <w:p w:rsidR="008C7D24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1539B8" w:rsidRPr="001539B8" w:rsidRDefault="001539B8" w:rsidP="001539B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«Түйе-түйе»</w:t>
            </w:r>
          </w:p>
          <w:p w:rsidR="001539B8" w:rsidRPr="001539B8" w:rsidRDefault="001539B8" w:rsidP="001539B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1539B8" w:rsidRPr="001539B8" w:rsidRDefault="001539B8" w:rsidP="001539B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1539B8" w:rsidRPr="001539B8" w:rsidRDefault="001539B8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№5)</w:t>
            </w:r>
          </w:p>
        </w:tc>
        <w:tc>
          <w:tcPr>
            <w:tcW w:w="2084" w:type="dxa"/>
          </w:tcPr>
          <w:p w:rsidR="008C7D24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8605F7" w:rsidRPr="008605F7" w:rsidRDefault="008605F7" w:rsidP="008605F7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05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«Дружная компания»</w:t>
            </w:r>
          </w:p>
          <w:p w:rsidR="008605F7" w:rsidRPr="008605F7" w:rsidRDefault="008605F7" w:rsidP="008605F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F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не заходить в лифт с незнакомыми людьми.</w:t>
            </w:r>
          </w:p>
          <w:p w:rsidR="008605F7" w:rsidRPr="008605F7" w:rsidRDefault="008605F7" w:rsidP="008605F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F7">
              <w:rPr>
                <w:rFonts w:ascii="Times New Roman" w:hAnsi="Times New Roman" w:cs="Times New Roman"/>
                <w:sz w:val="28"/>
                <w:szCs w:val="28"/>
              </w:rPr>
              <w:t>Задача: знают, что нельзя заходить в лифт с незнакомыми людьми.</w:t>
            </w:r>
          </w:p>
          <w:p w:rsidR="008605F7" w:rsidRPr="00EA3630" w:rsidRDefault="008605F7" w:rsidP="008605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05F7">
              <w:rPr>
                <w:rFonts w:ascii="Times New Roman" w:hAnsi="Times New Roman" w:cs="Times New Roman"/>
                <w:sz w:val="28"/>
                <w:szCs w:val="28"/>
              </w:rPr>
              <w:t>(карточка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№9)</w:t>
            </w:r>
          </w:p>
        </w:tc>
      </w:tr>
      <w:tr w:rsidR="008C7D24" w:rsidRPr="00EA3630" w:rsidTr="008C7D24">
        <w:tc>
          <w:tcPr>
            <w:tcW w:w="2267" w:type="dxa"/>
          </w:tcPr>
          <w:p w:rsidR="008C7D24" w:rsidRPr="00EA3630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68" w:type="dxa"/>
          </w:tcPr>
          <w:p w:rsidR="008C7D24" w:rsidRPr="00EA3630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1" w:type="dxa"/>
            <w:gridSpan w:val="8"/>
          </w:tcPr>
          <w:p w:rsidR="008C7D24" w:rsidRPr="00EA3630" w:rsidRDefault="008C7D24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Default="003D1EB1" w:rsidP="003D1E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963F66" w:rsidRPr="00EA3630" w:rsidRDefault="00963F66" w:rsidP="00963F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Pr="00963F66">
        <w:rPr>
          <w:rFonts w:ascii="Times New Roman" w:hAnsi="Times New Roman" w:cs="Times New Roman"/>
          <w:sz w:val="28"/>
          <w:szCs w:val="28"/>
        </w:rPr>
        <w:t>Тәртіпсіз ел болмайды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 w:rsidRPr="00EA3630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Pr="00EA3630">
        <w:rPr>
          <w:rFonts w:ascii="Times New Roman" w:hAnsi="Times New Roman" w:cs="Times New Roman"/>
          <w:sz w:val="28"/>
          <w:szCs w:val="28"/>
        </w:rPr>
        <w:t>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Группа «___________»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963F66">
        <w:rPr>
          <w:rFonts w:ascii="Times New Roman" w:hAnsi="Times New Roman" w:cs="Times New Roman"/>
          <w:sz w:val="28"/>
          <w:szCs w:val="28"/>
        </w:rPr>
        <w:t>4</w:t>
      </w:r>
      <w:r w:rsidRPr="00EA3630">
        <w:rPr>
          <w:rFonts w:ascii="Times New Roman" w:hAnsi="Times New Roman" w:cs="Times New Roman"/>
          <w:sz w:val="28"/>
          <w:szCs w:val="28"/>
        </w:rPr>
        <w:t>-202</w:t>
      </w:r>
      <w:r w:rsidR="00963F66">
        <w:rPr>
          <w:rFonts w:ascii="Times New Roman" w:hAnsi="Times New Roman" w:cs="Times New Roman"/>
          <w:sz w:val="28"/>
          <w:szCs w:val="28"/>
        </w:rPr>
        <w:t>5</w:t>
      </w:r>
      <w:r w:rsidRPr="00EA3630">
        <w:rPr>
          <w:rFonts w:ascii="Times New Roman" w:hAnsi="Times New Roman" w:cs="Times New Roman"/>
          <w:sz w:val="28"/>
          <w:szCs w:val="28"/>
        </w:rPr>
        <w:t xml:space="preserve"> уч.год, январь,  неделя (2</w:t>
      </w:r>
      <w:r w:rsidR="00963F66">
        <w:rPr>
          <w:rFonts w:ascii="Times New Roman" w:hAnsi="Times New Roman" w:cs="Times New Roman"/>
          <w:sz w:val="28"/>
          <w:szCs w:val="28"/>
        </w:rPr>
        <w:t>7</w:t>
      </w:r>
      <w:r w:rsidRPr="00EA3630">
        <w:rPr>
          <w:rFonts w:ascii="Times New Roman" w:hAnsi="Times New Roman" w:cs="Times New Roman"/>
          <w:sz w:val="28"/>
          <w:szCs w:val="28"/>
        </w:rPr>
        <w:t>-</w:t>
      </w:r>
      <w:r w:rsidR="00963F66">
        <w:rPr>
          <w:rFonts w:ascii="Times New Roman" w:hAnsi="Times New Roman" w:cs="Times New Roman"/>
          <w:sz w:val="28"/>
          <w:szCs w:val="28"/>
        </w:rPr>
        <w:t>31 января</w:t>
      </w:r>
      <w:r w:rsidRPr="00EA3630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1817"/>
        <w:gridCol w:w="725"/>
        <w:gridCol w:w="2441"/>
        <w:gridCol w:w="161"/>
        <w:gridCol w:w="2062"/>
        <w:gridCol w:w="234"/>
        <w:gridCol w:w="2434"/>
        <w:gridCol w:w="168"/>
        <w:gridCol w:w="2141"/>
        <w:gridCol w:w="154"/>
        <w:gridCol w:w="2449"/>
      </w:tblGrid>
      <w:tr w:rsidR="00985825" w:rsidRPr="00EA3630" w:rsidTr="00F715B0">
        <w:tc>
          <w:tcPr>
            <w:tcW w:w="2254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6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18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3F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426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3F6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318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3F6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8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D1EB1" w:rsidRPr="00EA3630" w:rsidRDefault="00963F6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</w:t>
            </w:r>
          </w:p>
        </w:tc>
        <w:tc>
          <w:tcPr>
            <w:tcW w:w="2318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3D1EB1" w:rsidRPr="00EA3630" w:rsidRDefault="00963F6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985825" w:rsidRPr="00EA3630" w:rsidTr="00F715B0">
        <w:tc>
          <w:tcPr>
            <w:tcW w:w="2254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6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985825" w:rsidRPr="00EA3630" w:rsidTr="00F715B0">
        <w:tc>
          <w:tcPr>
            <w:tcW w:w="2254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6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85825" w:rsidRPr="00EA3630" w:rsidTr="00F715B0">
        <w:tc>
          <w:tcPr>
            <w:tcW w:w="2254" w:type="dxa"/>
          </w:tcPr>
          <w:p w:rsidR="003D1EB1" w:rsidRPr="00EA3630" w:rsidRDefault="00A20E4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E4F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A20E4F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86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  <w:gridSpan w:val="2"/>
          </w:tcPr>
          <w:p w:rsidR="00A90924" w:rsidRPr="000A0E14" w:rsidRDefault="00A90924" w:rsidP="00A909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0F4C64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087672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0F4C64" w:rsidRPr="00EA3630">
              <w:rPr>
                <w:rStyle w:val="c0"/>
                <w:color w:val="000000"/>
                <w:sz w:val="28"/>
                <w:szCs w:val="28"/>
              </w:rPr>
              <w:t>«Чем все закончилось?»</w:t>
            </w:r>
          </w:p>
          <w:p w:rsidR="000F4C64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0F4C64" w:rsidRPr="00EA3630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0F4C64" w:rsidRPr="00EA3630" w:rsidRDefault="000F4C64" w:rsidP="000F4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№15)</w:t>
            </w:r>
          </w:p>
          <w:p w:rsidR="003D1EB1" w:rsidRPr="00EA3630" w:rsidRDefault="003D1EB1" w:rsidP="00F726E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F4C64" w:rsidRPr="00EA3630" w:rsidRDefault="003D1EB1" w:rsidP="000F4C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0246A7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F4C64" w:rsidRPr="00EA3630">
              <w:rPr>
                <w:rFonts w:ascii="Times New Roman" w:hAnsi="Times New Roman" w:cs="Times New Roman"/>
                <w:sz w:val="28"/>
                <w:szCs w:val="28"/>
              </w:rPr>
              <w:t>«Лис и мышонок»</w:t>
            </w:r>
          </w:p>
          <w:p w:rsidR="000F4C64" w:rsidRDefault="000F4C64" w:rsidP="000F4C64">
            <w:pPr>
              <w:spacing w:after="0" w:line="240" w:lineRule="auto"/>
              <w:ind w:left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0F4C64" w:rsidRPr="00EA3630" w:rsidRDefault="000F4C64" w:rsidP="000F4C64">
            <w:pPr>
              <w:spacing w:after="0" w:line="240" w:lineRule="auto"/>
              <w:ind w:left="177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0F4C64" w:rsidRPr="00EA3630" w:rsidRDefault="000F4C64" w:rsidP="000F4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№10)</w:t>
            </w:r>
          </w:p>
          <w:p w:rsidR="003D1EB1" w:rsidRPr="00EA3630" w:rsidRDefault="003D1EB1" w:rsidP="00F30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E103C" w:rsidRPr="00EA3630" w:rsidRDefault="003D1EB1" w:rsidP="00DE103C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C437F3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DE103C" w:rsidRPr="00EA3630">
              <w:rPr>
                <w:sz w:val="28"/>
                <w:szCs w:val="28"/>
              </w:rPr>
              <w:t>«Назови профессию»</w:t>
            </w:r>
          </w:p>
          <w:p w:rsidR="00DE103C" w:rsidRDefault="00DE103C" w:rsidP="00DE10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4" w:name="_Hlk184801965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DE103C" w:rsidRPr="00EA3630" w:rsidRDefault="00DE103C" w:rsidP="00DE10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4"/>
          <w:p w:rsidR="00DE103C" w:rsidRPr="00EA3630" w:rsidRDefault="00DE103C" w:rsidP="00DE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№7)</w:t>
            </w:r>
          </w:p>
          <w:p w:rsidR="003D1EB1" w:rsidRPr="00EA3630" w:rsidRDefault="003D1EB1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426" w:type="dxa"/>
            <w:gridSpan w:val="2"/>
          </w:tcPr>
          <w:p w:rsidR="000F4C64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0A33A7" w:rsidRPr="00EA3630">
              <w:rPr>
                <w:sz w:val="28"/>
                <w:szCs w:val="28"/>
                <w:lang w:val="kk-KZ"/>
              </w:rPr>
              <w:t xml:space="preserve">игра </w:t>
            </w:r>
            <w:r w:rsidR="000F4C64" w:rsidRPr="00EA3630">
              <w:rPr>
                <w:rStyle w:val="c0"/>
                <w:color w:val="000000"/>
                <w:sz w:val="28"/>
                <w:szCs w:val="28"/>
              </w:rPr>
              <w:t>«Внимательные ушки»</w:t>
            </w:r>
          </w:p>
          <w:p w:rsidR="000F4C64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0F4C64" w:rsidRPr="00EA3630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3D1EB1" w:rsidRPr="00EA3630" w:rsidRDefault="000F4C64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>(карточка №16)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1A149A" w:rsidRPr="00EA3630" w:rsidRDefault="001A149A" w:rsidP="001A149A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Style w:val="a5"/>
                <w:rFonts w:ascii="Times New Roman" w:hAnsi="Times New Roman" w:cs="Times New Roman"/>
                <w:i w:val="0"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  <w:t>«Дружная семья»</w:t>
            </w:r>
          </w:p>
          <w:p w:rsidR="00A55947" w:rsidRDefault="00A55947" w:rsidP="00A55947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A55947" w:rsidRPr="00EA3630" w:rsidRDefault="00A55947" w:rsidP="00A55947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природный  материал. </w:t>
            </w:r>
          </w:p>
          <w:p w:rsidR="003D1EB1" w:rsidRPr="00EA3630" w:rsidRDefault="001A149A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(карточка №6)</w:t>
            </w:r>
          </w:p>
          <w:p w:rsidR="003D1EB1" w:rsidRPr="00EA3630" w:rsidRDefault="003D1EB1" w:rsidP="00AA0E8F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«Музей»</w:t>
            </w:r>
          </w:p>
          <w:p w:rsidR="00FA4970" w:rsidRPr="00FA4970" w:rsidRDefault="00FA4970" w:rsidP="00FA4970">
            <w:pPr>
              <w:spacing w:after="0" w:line="240" w:lineRule="auto"/>
              <w:ind w:left="1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FA4970" w:rsidRPr="004C59C8" w:rsidRDefault="00FA4970" w:rsidP="00FA4970">
            <w:pPr>
              <w:spacing w:after="0" w:line="240" w:lineRule="auto"/>
              <w:ind w:left="1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EF2965" w:rsidRPr="00EA3630" w:rsidRDefault="00EF296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  <w:gridSpan w:val="2"/>
          </w:tcPr>
          <w:p w:rsidR="000F4C64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0A33A7" w:rsidRPr="00EA3630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="000F4C64" w:rsidRPr="00EA3630">
              <w:rPr>
                <w:rStyle w:val="c0"/>
                <w:color w:val="000000"/>
                <w:sz w:val="28"/>
                <w:szCs w:val="28"/>
              </w:rPr>
              <w:t>«Помощники»</w:t>
            </w:r>
          </w:p>
          <w:p w:rsidR="000F4C64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0F4C64" w:rsidRPr="00EA3630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0F4C64" w:rsidRPr="00EA3630" w:rsidRDefault="000F4C64" w:rsidP="000F4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№17)</w:t>
            </w:r>
          </w:p>
          <w:p w:rsidR="000F4C64" w:rsidRPr="00EA3630" w:rsidRDefault="000F4C64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0F4C64" w:rsidRPr="00EA3630" w:rsidRDefault="003D1EB1" w:rsidP="000F4C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C00444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F4C64" w:rsidRPr="00EA3630">
              <w:rPr>
                <w:rFonts w:ascii="Times New Roman" w:hAnsi="Times New Roman" w:cs="Times New Roman"/>
                <w:sz w:val="28"/>
                <w:szCs w:val="28"/>
              </w:rPr>
              <w:t>«Козленок»</w:t>
            </w:r>
          </w:p>
          <w:p w:rsidR="000F4C64" w:rsidRDefault="000F4C64" w:rsidP="000F4C64">
            <w:pPr>
              <w:spacing w:after="0" w:line="240" w:lineRule="auto"/>
              <w:ind w:left="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0F4C64" w:rsidRPr="00EA3630" w:rsidRDefault="000F4C64" w:rsidP="000F4C64">
            <w:pPr>
              <w:spacing w:after="0" w:line="240" w:lineRule="auto"/>
              <w:ind w:left="8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0F4C64" w:rsidRPr="00EA3630" w:rsidRDefault="000F4C64" w:rsidP="000F4C64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№11)</w:t>
            </w:r>
          </w:p>
          <w:p w:rsidR="003D1EB1" w:rsidRPr="00EA3630" w:rsidRDefault="003D1EB1" w:rsidP="000F4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E103C" w:rsidRPr="00EA3630" w:rsidRDefault="003D1EB1" w:rsidP="00DE103C">
            <w:pPr>
              <w:pStyle w:val="western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792D5A" w:rsidRPr="00EA3630">
              <w:rPr>
                <w:color w:val="000000"/>
                <w:sz w:val="28"/>
                <w:szCs w:val="28"/>
              </w:rPr>
              <w:t>игра</w:t>
            </w:r>
            <w:r w:rsidR="00DE103C" w:rsidRPr="00EA3630">
              <w:rPr>
                <w:color w:val="0D0D0D" w:themeColor="text1" w:themeTint="F2"/>
                <w:sz w:val="28"/>
                <w:szCs w:val="28"/>
              </w:rPr>
              <w:t>«Угадай профессию»</w:t>
            </w:r>
          </w:p>
          <w:p w:rsidR="00DE103C" w:rsidRDefault="00DE103C" w:rsidP="00DE10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DE103C" w:rsidRPr="00EA3630" w:rsidRDefault="00DE103C" w:rsidP="00DE10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E103C" w:rsidRPr="00EA3630" w:rsidRDefault="00DE103C" w:rsidP="00DE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№8)</w:t>
            </w:r>
          </w:p>
          <w:p w:rsidR="003D1EB1" w:rsidRPr="00EA3630" w:rsidRDefault="003D1EB1" w:rsidP="00DE103C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287" w:type="dxa"/>
          </w:tcPr>
          <w:p w:rsidR="000F4C64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0A33A7" w:rsidRPr="00EA3630">
              <w:rPr>
                <w:sz w:val="28"/>
                <w:szCs w:val="28"/>
                <w:lang w:val="kk-KZ"/>
              </w:rPr>
              <w:t xml:space="preserve">игра </w:t>
            </w:r>
            <w:r w:rsidR="000F4C64" w:rsidRPr="00EA3630">
              <w:rPr>
                <w:rStyle w:val="c0"/>
                <w:color w:val="000000"/>
                <w:sz w:val="28"/>
                <w:szCs w:val="28"/>
              </w:rPr>
              <w:t>«Путешествие машинки»</w:t>
            </w:r>
          </w:p>
          <w:p w:rsidR="000F4C64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0F4C64" w:rsidRPr="00EA3630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0F4C64" w:rsidRPr="00EA3630" w:rsidRDefault="000F4C64" w:rsidP="000F4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№18)</w:t>
            </w:r>
          </w:p>
          <w:p w:rsidR="003D1EB1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1A149A" w:rsidRPr="00EA3630" w:rsidRDefault="003D1EB1" w:rsidP="001A14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="001A149A"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="001A149A" w:rsidRPr="00EA3630">
              <w:rPr>
                <w:rFonts w:ascii="Times New Roman" w:hAnsi="Times New Roman" w:cs="Times New Roman"/>
                <w:sz w:val="28"/>
                <w:szCs w:val="28"/>
              </w:rPr>
              <w:t>«Лебединое озеро»</w:t>
            </w:r>
          </w:p>
          <w:p w:rsidR="00A55947" w:rsidRDefault="00A55947" w:rsidP="00A55947">
            <w:pPr>
              <w:spacing w:after="0" w:line="240" w:lineRule="auto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A55947" w:rsidRPr="00EA3630" w:rsidRDefault="00A55947" w:rsidP="00A55947">
            <w:pPr>
              <w:spacing w:after="0" w:line="240" w:lineRule="auto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природный  материал. </w:t>
            </w:r>
          </w:p>
          <w:p w:rsidR="003D1EB1" w:rsidRPr="00EA3630" w:rsidRDefault="001A149A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№7)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«Банк»</w:t>
            </w:r>
          </w:p>
          <w:p w:rsidR="00FA4970" w:rsidRPr="00FA4970" w:rsidRDefault="00FA4970" w:rsidP="00FA4970">
            <w:pPr>
              <w:spacing w:after="0" w:line="240" w:lineRule="auto"/>
              <w:ind w:left="-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FA4970" w:rsidRPr="004C59C8" w:rsidRDefault="00FA4970" w:rsidP="00FA4970">
            <w:pPr>
              <w:spacing w:after="0" w:line="240" w:lineRule="auto"/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 роли и действуют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2965" w:rsidRPr="00EA3630" w:rsidRDefault="00EF296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  <w:gridSpan w:val="2"/>
          </w:tcPr>
          <w:p w:rsidR="000F4C64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0A33A7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0F4C64" w:rsidRPr="00EA3630">
              <w:rPr>
                <w:rStyle w:val="c0"/>
                <w:color w:val="000000"/>
                <w:sz w:val="28"/>
                <w:szCs w:val="28"/>
              </w:rPr>
              <w:t>«Путешествие бабочки»</w:t>
            </w:r>
          </w:p>
          <w:p w:rsidR="000F4C64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0F4C64" w:rsidRPr="00EA3630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0F4C64" w:rsidRPr="00EA3630" w:rsidRDefault="000F4C64" w:rsidP="000F4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№19)</w:t>
            </w:r>
          </w:p>
          <w:p w:rsidR="003D1EB1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F4C64" w:rsidRPr="00EA3630" w:rsidRDefault="003D1EB1" w:rsidP="000F4C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474F39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F4C64" w:rsidRPr="00EA3630">
              <w:rPr>
                <w:rFonts w:ascii="Times New Roman" w:hAnsi="Times New Roman" w:cs="Times New Roman"/>
                <w:sz w:val="28"/>
                <w:szCs w:val="28"/>
              </w:rPr>
              <w:t>«Петушок»</w:t>
            </w:r>
          </w:p>
          <w:p w:rsidR="000F4C64" w:rsidRDefault="000F4C64" w:rsidP="000F4C64">
            <w:pPr>
              <w:spacing w:after="0" w:line="240" w:lineRule="auto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0F4C64" w:rsidRPr="00EA3630" w:rsidRDefault="000F4C64" w:rsidP="000F4C64">
            <w:pPr>
              <w:spacing w:after="0" w:line="240" w:lineRule="auto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0F4C64" w:rsidRPr="00EA3630" w:rsidRDefault="000F4C64" w:rsidP="000F4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№12)</w:t>
            </w:r>
          </w:p>
          <w:p w:rsidR="003D1EB1" w:rsidRPr="00EA3630" w:rsidRDefault="003D1EB1" w:rsidP="000F4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985825" w:rsidRPr="00EA3630" w:rsidTr="00F715B0">
        <w:tc>
          <w:tcPr>
            <w:tcW w:w="2254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86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67" w:type="dxa"/>
            <w:gridSpan w:val="9"/>
          </w:tcPr>
          <w:p w:rsidR="003D1EB1" w:rsidRPr="00EA3630" w:rsidRDefault="003D1EB1" w:rsidP="00EA36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EA3630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№2 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EA3630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рь (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985825" w:rsidRPr="00EA3630" w:rsidTr="00F715B0">
        <w:tc>
          <w:tcPr>
            <w:tcW w:w="2254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6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985825" w:rsidRPr="00EA3630" w:rsidTr="00F715B0">
        <w:tc>
          <w:tcPr>
            <w:tcW w:w="2254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6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667" w:type="dxa"/>
            <w:gridSpan w:val="9"/>
          </w:tcPr>
          <w:p w:rsidR="0097115F" w:rsidRDefault="0097115F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№4 «Как обращаться за помощью?»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985825" w:rsidRPr="00EA3630" w:rsidTr="00F715B0">
        <w:tc>
          <w:tcPr>
            <w:tcW w:w="2254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6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  <w:gridSpan w:val="2"/>
          </w:tcPr>
          <w:p w:rsidR="003D1EB1" w:rsidRPr="00367ED7" w:rsidRDefault="00367ED7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7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367ED7" w:rsidRDefault="00367ED7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ED7">
              <w:rPr>
                <w:rFonts w:ascii="Times New Roman" w:hAnsi="Times New Roman" w:cs="Times New Roman"/>
                <w:sz w:val="28"/>
                <w:szCs w:val="28"/>
              </w:rPr>
              <w:t>Беседа на тему «Зимующие птицы»</w:t>
            </w:r>
          </w:p>
          <w:p w:rsidR="00367ED7" w:rsidRDefault="00367ED7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грамматического строя речи.</w:t>
            </w:r>
          </w:p>
          <w:p w:rsidR="00367ED7" w:rsidRDefault="00367ED7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правильно употребляют простые и сложные предложения.</w:t>
            </w:r>
          </w:p>
          <w:p w:rsidR="00367ED7" w:rsidRPr="00EA3630" w:rsidRDefault="00367ED7" w:rsidP="00367ED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Лепка, Аппликация, Рисование, Конструирование</w:t>
            </w:r>
          </w:p>
          <w:p w:rsidR="00367ED7" w:rsidRPr="00EA3630" w:rsidRDefault="00367ED7" w:rsidP="00367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«Кукла»</w:t>
            </w:r>
          </w:p>
          <w:p w:rsidR="00DB751C" w:rsidRDefault="00DB751C" w:rsidP="00367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367ED7" w:rsidRDefault="00367ED7" w:rsidP="00367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работа</w:t>
            </w:r>
            <w:r w:rsidR="00DB751C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 глиной; использ</w:t>
            </w:r>
            <w:r w:rsidR="00DB751C"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  (штрихи, смешивание красок, кляксография, нитки).</w:t>
            </w:r>
          </w:p>
          <w:p w:rsidR="00DB751C" w:rsidRPr="00DB751C" w:rsidRDefault="00DB751C" w:rsidP="00367E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75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:rsidR="00DB751C" w:rsidRDefault="00DB751C" w:rsidP="00367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«Геометрические фигуры и тела»</w:t>
            </w:r>
          </w:p>
          <w:p w:rsidR="00DB751C" w:rsidRDefault="00DB751C" w:rsidP="00367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DB751C">
              <w:rPr>
                <w:rFonts w:ascii="Times New Roman" w:hAnsi="Times New Roman" w:cs="Times New Roman"/>
                <w:sz w:val="28"/>
                <w:szCs w:val="28"/>
              </w:rPr>
              <w:t>распознавать и называть геометрические фигуры и тела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B751C" w:rsidRPr="00EA3630" w:rsidRDefault="00DB751C" w:rsidP="00367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распознают и называют геометрические фигуры и тела.</w:t>
            </w:r>
          </w:p>
          <w:p w:rsidR="00DB751C" w:rsidRPr="00EA3630" w:rsidRDefault="00DB751C" w:rsidP="00DB751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DB751C" w:rsidRPr="00EA3630" w:rsidRDefault="00DB751C" w:rsidP="00DB75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«Улучшаем движение и настроение»</w:t>
            </w:r>
          </w:p>
          <w:p w:rsidR="00DB751C" w:rsidRDefault="00DB751C" w:rsidP="00DB75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общеукрепляющие упражнения.</w:t>
            </w:r>
          </w:p>
          <w:p w:rsidR="00367ED7" w:rsidRPr="00EA3630" w:rsidRDefault="00DB751C" w:rsidP="00DB75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упражнения, показанные педагогом.</w:t>
            </w:r>
          </w:p>
        </w:tc>
        <w:tc>
          <w:tcPr>
            <w:tcW w:w="2426" w:type="dxa"/>
            <w:gridSpan w:val="2"/>
          </w:tcPr>
          <w:p w:rsidR="003D1EB1" w:rsidRPr="00D166F0" w:rsidRDefault="00DB751C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16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грамоты</w:t>
            </w:r>
          </w:p>
          <w:p w:rsidR="00DB751C" w:rsidRDefault="00DB751C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«Деление на слоги»</w:t>
            </w:r>
          </w:p>
          <w:p w:rsidR="00D166F0" w:rsidRDefault="00D166F0" w:rsidP="00D16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6C7732">
              <w:rPr>
                <w:rFonts w:ascii="Times New Roman" w:hAnsi="Times New Roman" w:cs="Times New Roman"/>
                <w:sz w:val="28"/>
                <w:szCs w:val="28"/>
              </w:rPr>
              <w:t>произносить слова по слогам, делить слова на слоги и определять их количество в словах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66F0" w:rsidRDefault="00D166F0" w:rsidP="00D16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произносят слова по слогам.</w:t>
            </w:r>
          </w:p>
          <w:p w:rsidR="00D166F0" w:rsidRPr="00D166F0" w:rsidRDefault="00D166F0" w:rsidP="00D166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6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D166F0" w:rsidRDefault="00D166F0" w:rsidP="00D16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«Целое и части»</w:t>
            </w:r>
          </w:p>
          <w:p w:rsidR="00D166F0" w:rsidRDefault="00D166F0" w:rsidP="00D16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D166F0">
              <w:rPr>
                <w:rFonts w:ascii="Times New Roman" w:hAnsi="Times New Roman" w:cs="Times New Roman"/>
                <w:sz w:val="28"/>
                <w:szCs w:val="28"/>
              </w:rPr>
              <w:t>составлять целое из частей и делить на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66F0" w:rsidRPr="00D166F0" w:rsidRDefault="00D166F0" w:rsidP="00D16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составляют целое из частей и делят на части.</w:t>
            </w:r>
          </w:p>
          <w:p w:rsidR="00C12425" w:rsidRPr="00EA3630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Казахский язык</w:t>
            </w:r>
          </w:p>
          <w:p w:rsidR="00C12425" w:rsidRPr="00EA3630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Ыдыс-аяқ дүкені»</w:t>
            </w:r>
          </w:p>
          <w:p w:rsidR="00C12425" w:rsidRPr="00EA3630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сөздік қорларын күнделікті ыдыс атауларымен молайту.</w:t>
            </w:r>
          </w:p>
          <w:p w:rsidR="00C12425" w:rsidRPr="00EA3630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:rsidR="00C12425" w:rsidRPr="00EA3630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«Палочки-звучалочки»</w:t>
            </w:r>
          </w:p>
          <w:p w:rsidR="00C12425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ориентироваться на впереди идущего</w:t>
            </w:r>
          </w:p>
          <w:p w:rsidR="00C12425" w:rsidRPr="00EA3630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движения под музыкальное сопровождение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66F0" w:rsidRPr="00D166F0" w:rsidRDefault="00D166F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51C" w:rsidRDefault="00DB751C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751C" w:rsidRPr="00EA3630" w:rsidRDefault="00DB751C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8" w:type="dxa"/>
            <w:gridSpan w:val="2"/>
          </w:tcPr>
          <w:p w:rsidR="003D1EB1" w:rsidRPr="00C12425" w:rsidRDefault="00C12425" w:rsidP="00A03D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1242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1.Художественная литература</w:t>
            </w:r>
          </w:p>
          <w:p w:rsidR="00C12425" w:rsidRDefault="00C12425" w:rsidP="00A03D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2425"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стихотворения Е. Утетлеуова «Капризная сестренка»</w:t>
            </w:r>
          </w:p>
          <w:p w:rsidR="00C12425" w:rsidRDefault="00C12425" w:rsidP="00A03D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 w:rsidRPr="00C12425">
              <w:rPr>
                <w:rFonts w:ascii="Times New Roman" w:hAnsi="Times New Roman" w:cs="Times New Roman"/>
                <w:sz w:val="28"/>
                <w:szCs w:val="28"/>
              </w:rPr>
              <w:t>рассказывать стихотворение наизусть выразительно, с интонацией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2425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рассказывают </w:t>
            </w:r>
            <w:r w:rsidRPr="00C12425">
              <w:rPr>
                <w:rFonts w:ascii="Times New Roman" w:hAnsi="Times New Roman" w:cs="Times New Roman"/>
                <w:sz w:val="28"/>
                <w:szCs w:val="28"/>
              </w:rPr>
              <w:t>стихотворение наизусть выразительно, с интонацией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2425" w:rsidRPr="00C12425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24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:rsidR="00C12425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«Место звука в слове»</w:t>
            </w:r>
          </w:p>
          <w:p w:rsidR="00C12425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первый звук в словах.</w:t>
            </w:r>
          </w:p>
          <w:p w:rsidR="00C12425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C12425" w:rsidRPr="00D56C73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6C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C12425" w:rsidRDefault="00D56C73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такое снег?»</w:t>
            </w:r>
          </w:p>
          <w:p w:rsidR="00D56C73" w:rsidRDefault="00D56C73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понятия </w:t>
            </w:r>
            <w:r w:rsidRPr="00D56C73">
              <w:rPr>
                <w:rFonts w:ascii="Times New Roman" w:hAnsi="Times New Roman" w:cs="Times New Roman"/>
                <w:sz w:val="28"/>
                <w:szCs w:val="28"/>
              </w:rPr>
              <w:t>о трех состояниях воды: твердом, жидком, газообразном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56C73" w:rsidRDefault="00D56C73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 </w:t>
            </w:r>
            <w:r w:rsidRPr="00D56C73">
              <w:rPr>
                <w:rFonts w:ascii="Times New Roman" w:hAnsi="Times New Roman" w:cs="Times New Roman"/>
                <w:sz w:val="28"/>
                <w:szCs w:val="28"/>
              </w:rPr>
              <w:t>о трех состояниях воды: твердом, жидком, газообразном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56C73" w:rsidRPr="00EA3630" w:rsidRDefault="00D56C73" w:rsidP="00D56C7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D56C73" w:rsidRPr="00EA3630" w:rsidRDefault="00D56C73" w:rsidP="00D56C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«Байконур»</w:t>
            </w:r>
          </w:p>
          <w:p w:rsidR="00D56C73" w:rsidRDefault="00D56C73" w:rsidP="00D56C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координировать действия при совместном решении  двигательных задач.</w:t>
            </w:r>
          </w:p>
          <w:p w:rsidR="00D56C73" w:rsidRDefault="00D56C73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5018E1">
              <w:rPr>
                <w:rFonts w:ascii="Times New Roman" w:hAnsi="Times New Roman" w:cs="Times New Roman"/>
                <w:sz w:val="28"/>
                <w:szCs w:val="28"/>
              </w:rPr>
              <w:t>выполняют упражнения, показанные педагогом.</w:t>
            </w:r>
          </w:p>
          <w:p w:rsidR="00C12425" w:rsidRPr="00C12425" w:rsidRDefault="00C12425" w:rsidP="00A03D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:rsidR="003D1EB1" w:rsidRPr="005018E1" w:rsidRDefault="005018E1" w:rsidP="00A03D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5018E1" w:rsidRDefault="005018E1" w:rsidP="00A03D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«Повторение»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первый звук в словах.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5018E1" w:rsidRPr="00EA3630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 w:rsidR="008363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5018E1" w:rsidRPr="00EA3630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«Азық-түлік»</w:t>
            </w:r>
          </w:p>
          <w:p w:rsidR="005018E1" w:rsidRPr="00EA3630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азық-түліктің қазақша атауларымен таныстыру.</w:t>
            </w:r>
          </w:p>
          <w:p w:rsidR="005018E1" w:rsidRPr="00EA3630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Музыка</w:t>
            </w:r>
          </w:p>
          <w:p w:rsidR="005018E1" w:rsidRPr="00EA3630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«Палочки-звучалочки»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различать на слух колыбельную и танец.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на слух колыбельную и танец.</w:t>
            </w:r>
          </w:p>
          <w:p w:rsidR="005018E1" w:rsidRP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4.Развитие речи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Путешествие в страну умных игр. Домашние животные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составлять рассказ-описание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18E1" w:rsidRPr="00EA3630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составля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 xml:space="preserve"> рассказ-описание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18E1" w:rsidRPr="00EA3630" w:rsidRDefault="005018E1" w:rsidP="00A03D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  <w:gridSpan w:val="2"/>
          </w:tcPr>
          <w:p w:rsidR="003D1EB1" w:rsidRPr="005018E1" w:rsidRDefault="005018E1" w:rsidP="00F31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математики</w:t>
            </w:r>
          </w:p>
          <w:p w:rsidR="005018E1" w:rsidRDefault="005018E1" w:rsidP="00F31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«Несколько равных частей предмета»</w:t>
            </w:r>
          </w:p>
          <w:p w:rsidR="005018E1" w:rsidRDefault="005018E1" w:rsidP="00F31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делить предмет на несколько равных частей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18E1" w:rsidRDefault="005018E1" w:rsidP="00F31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 xml:space="preserve"> предмет на несколько равных частей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18E1" w:rsidRPr="005018E1" w:rsidRDefault="005018E1" w:rsidP="00F31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:rsidR="005018E1" w:rsidRP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 xml:space="preserve">Чтение башкирской </w:t>
            </w:r>
          </w:p>
          <w:p w:rsidR="005018E1" w:rsidRP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 xml:space="preserve">народной сказки  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«Благодарный заяц»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определять причинно-следственные связи происходящих событий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определя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 xml:space="preserve"> причинно-следственные связи происходящих событий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18E1" w:rsidRPr="0095560E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5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чем поет вьюга?»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наблюдать, различать и называть сезонные изменения в при роде зимой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</w:t>
            </w:r>
            <w:r w:rsidR="0095560E">
              <w:rPr>
                <w:rFonts w:ascii="Times New Roman" w:hAnsi="Times New Roman" w:cs="Times New Roman"/>
                <w:sz w:val="28"/>
                <w:szCs w:val="28"/>
              </w:rPr>
              <w:t xml:space="preserve"> сезонные изменения в природе зимой.</w:t>
            </w:r>
          </w:p>
          <w:p w:rsidR="00977138" w:rsidRPr="00EA3630" w:rsidRDefault="00977138" w:rsidP="0097713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977138" w:rsidRPr="00EA3630" w:rsidRDefault="00977138" w:rsidP="009771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«Космическое путешествие. Элемент квеста»</w:t>
            </w:r>
          </w:p>
          <w:p w:rsidR="00977138" w:rsidRDefault="00977138" w:rsidP="009771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навыки использования схем передвижения, инструкций.</w:t>
            </w:r>
          </w:p>
          <w:p w:rsidR="0095560E" w:rsidRPr="00EA3630" w:rsidRDefault="00977138" w:rsidP="009771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применя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навыки использования схем передвижения, инструкций.</w:t>
            </w:r>
          </w:p>
        </w:tc>
      </w:tr>
      <w:tr w:rsidR="00985825" w:rsidRPr="00EA3630" w:rsidTr="00F715B0">
        <w:tc>
          <w:tcPr>
            <w:tcW w:w="2254" w:type="dxa"/>
          </w:tcPr>
          <w:p w:rsidR="00EA3630" w:rsidRPr="00EA3630" w:rsidRDefault="00EA363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865" w:type="dxa"/>
          </w:tcPr>
          <w:p w:rsidR="00EA3630" w:rsidRPr="00EA3630" w:rsidRDefault="00EA363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EA3630" w:rsidRPr="00EA3630" w:rsidRDefault="00EA363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04A3E" w:rsidRPr="00EA3630" w:rsidTr="00F715B0">
        <w:tc>
          <w:tcPr>
            <w:tcW w:w="2254" w:type="dxa"/>
          </w:tcPr>
          <w:p w:rsidR="00804A3E" w:rsidRP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865" w:type="dxa"/>
          </w:tcPr>
          <w:p w:rsidR="00804A3E" w:rsidRPr="00EA3630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Көгөністер-жемістер; Алмұрт-груша</w:t>
            </w:r>
          </w:p>
          <w:p w:rsid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Қарбыз-арбуз</w:t>
            </w:r>
          </w:p>
          <w:p w:rsid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Қауын-дыня</w:t>
            </w:r>
          </w:p>
          <w:p w:rsidR="00804A3E" w:rsidRP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Алхоры-слива</w:t>
            </w:r>
          </w:p>
        </w:tc>
      </w:tr>
      <w:tr w:rsidR="00985825" w:rsidRPr="00EA3630" w:rsidTr="00F715B0">
        <w:tc>
          <w:tcPr>
            <w:tcW w:w="2254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6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985825" w:rsidRPr="00EA3630" w:rsidTr="00F715B0">
        <w:tc>
          <w:tcPr>
            <w:tcW w:w="2254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65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№15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голубями»</w:t>
            </w:r>
          </w:p>
          <w:p w:rsidR="00F715B0" w:rsidRDefault="00F715B0" w:rsidP="00F715B0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35" w:name="_Hlk184806128"/>
            <w:r>
              <w:rPr>
                <w:sz w:val="28"/>
                <w:szCs w:val="28"/>
              </w:rPr>
              <w:t xml:space="preserve">Цель: закрепление представления </w:t>
            </w:r>
            <w:r w:rsidRPr="00EA3630">
              <w:rPr>
                <w:sz w:val="28"/>
                <w:szCs w:val="28"/>
              </w:rPr>
              <w:t>о птичьем мире (чем питаются птицы, где живут, как человек ухаживает за ними).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наблюдают за голубями</w:t>
            </w:r>
            <w:r w:rsidR="00822EC2">
              <w:rPr>
                <w:sz w:val="28"/>
                <w:szCs w:val="28"/>
              </w:rPr>
              <w:t>.</w:t>
            </w:r>
          </w:p>
          <w:bookmarkEnd w:id="35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Изготовление горки для кукол.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 xml:space="preserve">Подвижная игра </w:t>
            </w:r>
          </w:p>
          <w:p w:rsidR="00F715B0" w:rsidRPr="00EA3630" w:rsidRDefault="00F715B0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 xml:space="preserve"> «Ловцы снега»</w:t>
            </w:r>
          </w:p>
          <w:p w:rsidR="00822EC2" w:rsidRPr="00822EC2" w:rsidRDefault="00822EC2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bookmarkStart w:id="36" w:name="_Hlk184806542"/>
            <w:r w:rsidRPr="00822EC2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Ц</w:t>
            </w:r>
            <w:r w:rsidRPr="00822EC2">
              <w:rPr>
                <w:rStyle w:val="FontStyle92"/>
                <w:rFonts w:ascii="Times New Roman" w:hAnsi="Times New Roman" w:cs="Times New Roman"/>
                <w:b w:val="0"/>
              </w:rPr>
              <w:t>ель: развитие двигательной активности.</w:t>
            </w:r>
          </w:p>
          <w:p w:rsidR="00F715B0" w:rsidRPr="00EA3630" w:rsidRDefault="00F715B0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 xml:space="preserve">Задача: </w:t>
            </w:r>
            <w:r w:rsidR="00822EC2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бросают снежки в ведерко</w:t>
            </w: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bookmarkEnd w:id="36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426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№16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автокраном»</w:t>
            </w:r>
          </w:p>
          <w:p w:rsidR="00822EC2" w:rsidRDefault="00822EC2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7" w:name="_Hlk18480671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разными видами грузового транспорта.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822EC2"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грузовой транспорт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7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822EC2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822EC2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Уборка снега на участке.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 xml:space="preserve">Подвижная игра </w:t>
            </w:r>
          </w:p>
          <w:p w:rsidR="00F715B0" w:rsidRPr="00EA3630" w:rsidRDefault="00F715B0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«Пингвин»</w:t>
            </w:r>
          </w:p>
          <w:p w:rsidR="00951B67" w:rsidRPr="00951B67" w:rsidRDefault="00951B67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bookmarkStart w:id="38" w:name="_Hlk184806900"/>
            <w:r w:rsidRPr="00951B67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Цель: развитие двигательной активности.</w:t>
            </w:r>
          </w:p>
          <w:p w:rsidR="00F715B0" w:rsidRPr="00951B67" w:rsidRDefault="00F715B0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 xml:space="preserve">Задача: </w:t>
            </w:r>
            <w:r w:rsidR="00951B67" w:rsidRPr="00951B67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="00951B67" w:rsidRPr="00951B67">
              <w:rPr>
                <w:rStyle w:val="FontStyle92"/>
                <w:rFonts w:ascii="Times New Roman" w:hAnsi="Times New Roman" w:cs="Times New Roman"/>
                <w:b w:val="0"/>
              </w:rPr>
              <w:t>ереносят мяч, зажав между ногами</w:t>
            </w:r>
            <w:r w:rsidRPr="00951B67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bookmarkEnd w:id="38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318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№17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синичкой»</w:t>
            </w:r>
          </w:p>
          <w:p w:rsidR="00951B67" w:rsidRDefault="00951B67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9" w:name="_Hlk184806986"/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о зимующих птицах.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951B67">
              <w:rPr>
                <w:rFonts w:ascii="Times New Roman" w:hAnsi="Times New Roman" w:cs="Times New Roman"/>
                <w:sz w:val="28"/>
                <w:szCs w:val="28"/>
              </w:rPr>
              <w:t>наблюдают за синичкой.</w:t>
            </w:r>
          </w:p>
          <w:bookmarkEnd w:id="39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951B67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951B67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 xml:space="preserve">Трудовая деятельность 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Строительство горки на участке.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>«Пятнашки на санках»</w:t>
            </w:r>
          </w:p>
          <w:p w:rsidR="00951B67" w:rsidRDefault="00951B67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bookmarkStart w:id="40" w:name="_Hlk184807217"/>
            <w:r>
              <w:rPr>
                <w:bCs/>
                <w:sz w:val="28"/>
                <w:szCs w:val="28"/>
              </w:rPr>
              <w:t>Цель: развитие двигательной активности.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 xml:space="preserve">Задача: </w:t>
            </w:r>
            <w:r w:rsidR="00951B67">
              <w:rPr>
                <w:bCs/>
                <w:sz w:val="28"/>
                <w:szCs w:val="28"/>
              </w:rPr>
              <w:t>катают друг друга на санках</w:t>
            </w:r>
            <w:r w:rsidRPr="00EA3630">
              <w:rPr>
                <w:bCs/>
                <w:sz w:val="28"/>
                <w:szCs w:val="28"/>
              </w:rPr>
              <w:t>.</w:t>
            </w:r>
          </w:p>
          <w:bookmarkEnd w:id="40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287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№18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сосульками»</w:t>
            </w:r>
          </w:p>
          <w:p w:rsidR="00985825" w:rsidRDefault="00985825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1" w:name="_Hlk184807558"/>
            <w:r>
              <w:rPr>
                <w:rFonts w:ascii="Times New Roman" w:hAnsi="Times New Roman" w:cs="Times New Roman"/>
                <w:sz w:val="28"/>
                <w:szCs w:val="28"/>
              </w:rPr>
              <w:t>Цель: продолжение знакомства с зимними явлениями природы.</w:t>
            </w:r>
          </w:p>
          <w:p w:rsidR="00F715B0" w:rsidRPr="00EA3630" w:rsidRDefault="00F715B0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>наблюдают за сосульками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41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F715B0" w:rsidRPr="00EA3630" w:rsidRDefault="00F715B0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деятельность: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Помочь дворнику посыпать песком дорожки.</w:t>
            </w:r>
          </w:p>
          <w:p w:rsidR="00F715B0" w:rsidRPr="00EA3630" w:rsidRDefault="00F715B0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Подвижная игра </w:t>
            </w:r>
          </w:p>
          <w:p w:rsidR="00F715B0" w:rsidRPr="00EA3630" w:rsidRDefault="00F715B0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«Кто самый меткий?»</w:t>
            </w:r>
          </w:p>
          <w:p w:rsidR="00985825" w:rsidRPr="00985825" w:rsidRDefault="00985825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2" w:name="_Hlk184807818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бросать мешочки с песком в вертикальную цель сверху из-за головы, стараясь попасть в неё.</w:t>
            </w:r>
          </w:p>
          <w:p w:rsidR="00F715B0" w:rsidRPr="00EA3630" w:rsidRDefault="00F715B0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Задача:</w:t>
            </w:r>
            <w:r w:rsidR="00985825">
              <w:rPr>
                <w:rFonts w:ascii="Times New Roman" w:hAnsi="Times New Roman" w:cs="Times New Roman"/>
                <w:bCs/>
                <w:sz w:val="28"/>
                <w:szCs w:val="28"/>
              </w:rPr>
              <w:t>бросают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мешочки с песком в вертикальную цель сверху из-за головы, стараясь попасть в неё.</w:t>
            </w:r>
          </w:p>
          <w:bookmarkEnd w:id="42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318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№19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зимней речкой»</w:t>
            </w:r>
          </w:p>
          <w:p w:rsidR="00985825" w:rsidRDefault="00985825" w:rsidP="00F715B0">
            <w:pPr>
              <w:pStyle w:val="a4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  <w:bookmarkStart w:id="43" w:name="_Hlk184807907"/>
            <w:r>
              <w:rPr>
                <w:sz w:val="28"/>
                <w:szCs w:val="28"/>
              </w:rPr>
              <w:t xml:space="preserve">Цель: формирование представления </w:t>
            </w:r>
            <w:r w:rsidRPr="00EA3630">
              <w:rPr>
                <w:sz w:val="28"/>
                <w:szCs w:val="28"/>
              </w:rPr>
              <w:t>о состоянии воды в реке.</w:t>
            </w:r>
          </w:p>
          <w:p w:rsidR="00F715B0" w:rsidRPr="00EA3630" w:rsidRDefault="00F715B0" w:rsidP="00F715B0">
            <w:pPr>
              <w:pStyle w:val="a4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985825">
              <w:rPr>
                <w:sz w:val="28"/>
                <w:szCs w:val="28"/>
                <w:shd w:val="clear" w:color="auto" w:fill="FFFFFF"/>
              </w:rPr>
              <w:t>наблюдают за зимней речкой.</w:t>
            </w:r>
          </w:p>
          <w:bookmarkEnd w:id="43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F715B0" w:rsidRPr="00EA3630" w:rsidRDefault="00F715B0" w:rsidP="00F715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</w:p>
          <w:p w:rsidR="00F715B0" w:rsidRPr="00EA3630" w:rsidRDefault="00F715B0" w:rsidP="00F71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Сгребание снега к деревьям.</w:t>
            </w:r>
          </w:p>
          <w:p w:rsidR="00F715B0" w:rsidRPr="00EA3630" w:rsidRDefault="00F715B0" w:rsidP="00F71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Подвижная игра  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>«Белые медведи»</w:t>
            </w:r>
          </w:p>
          <w:p w:rsidR="00123D74" w:rsidRDefault="00123D74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bookmarkStart w:id="44" w:name="_Hlk184808004"/>
            <w:r>
              <w:rPr>
                <w:bCs/>
                <w:sz w:val="28"/>
                <w:szCs w:val="28"/>
              </w:rPr>
              <w:t>Цель: развитие двигательной активности.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 xml:space="preserve">Задача: </w:t>
            </w:r>
            <w:r w:rsidR="00123D74">
              <w:rPr>
                <w:bCs/>
                <w:sz w:val="28"/>
                <w:szCs w:val="28"/>
              </w:rPr>
              <w:t>бегают не наталкиваясь друг на друга</w:t>
            </w:r>
            <w:r w:rsidRPr="00EA3630">
              <w:rPr>
                <w:bCs/>
                <w:sz w:val="28"/>
                <w:szCs w:val="28"/>
              </w:rPr>
              <w:t>.</w:t>
            </w:r>
          </w:p>
          <w:bookmarkEnd w:id="44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985825" w:rsidRPr="00EA3630" w:rsidTr="00F715B0">
        <w:tc>
          <w:tcPr>
            <w:tcW w:w="2254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65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985825" w:rsidRPr="00EA3630" w:rsidTr="00F715B0">
        <w:tc>
          <w:tcPr>
            <w:tcW w:w="2254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65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985825" w:rsidRPr="00EA3630" w:rsidTr="00F715B0">
        <w:tc>
          <w:tcPr>
            <w:tcW w:w="2254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865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E81C23" w:rsidRDefault="00E81C23" w:rsidP="00E81C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:rsidR="00E81C23" w:rsidRDefault="00651136" w:rsidP="00E81C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9" w:history="1">
              <w:r w:rsidR="00E81C23" w:rsidRPr="00B6565C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985825" w:rsidRPr="00EA3630" w:rsidTr="00F715B0">
        <w:tc>
          <w:tcPr>
            <w:tcW w:w="2254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65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985825" w:rsidRPr="00EA3630" w:rsidTr="00F715B0">
        <w:tc>
          <w:tcPr>
            <w:tcW w:w="2254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65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985825" w:rsidRPr="00EA3630" w:rsidTr="00F715B0">
        <w:tc>
          <w:tcPr>
            <w:tcW w:w="2254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E4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65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  <w:gridSpan w:val="2"/>
          </w:tcPr>
          <w:p w:rsidR="00737E59" w:rsidRPr="00EA3630" w:rsidRDefault="00F715B0" w:rsidP="00737E5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737E59" w:rsidRPr="00EA3630">
              <w:rPr>
                <w:color w:val="000000"/>
                <w:sz w:val="28"/>
                <w:szCs w:val="28"/>
                <w:shd w:val="clear" w:color="auto" w:fill="FFFFFF"/>
              </w:rPr>
              <w:t>«Не ошибись»</w:t>
            </w:r>
          </w:p>
          <w:p w:rsidR="00737E59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правильно обобщать числовые значения на основе счета.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обобщают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числовые значения на основе счета.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(карточка №10) </w:t>
            </w:r>
          </w:p>
          <w:p w:rsidR="00F715B0" w:rsidRPr="00EA3630" w:rsidRDefault="00F715B0" w:rsidP="00737E5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46C8E" w:rsidRPr="00EA3630" w:rsidRDefault="00F715B0" w:rsidP="00846C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="00846C8E" w:rsidRPr="00EA3630">
              <w:rPr>
                <w:rFonts w:ascii="Times New Roman" w:hAnsi="Times New Roman" w:cs="Times New Roman"/>
                <w:sz w:val="28"/>
                <w:szCs w:val="28"/>
              </w:rPr>
              <w:t>«Филин»</w:t>
            </w:r>
          </w:p>
          <w:p w:rsidR="00634796" w:rsidRDefault="00634796" w:rsidP="00634796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634796" w:rsidRPr="00EA3630" w:rsidRDefault="00634796" w:rsidP="00634796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 способы  лепки:  конструктивный  (из  отдельных частей)  и  скульптурный  (основные  части  вытягивают  из  целого  куска). </w:t>
            </w:r>
          </w:p>
          <w:p w:rsidR="00846C8E" w:rsidRPr="00EA3630" w:rsidRDefault="00846C8E" w:rsidP="00846C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№7)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6" w:type="dxa"/>
            <w:gridSpan w:val="2"/>
          </w:tcPr>
          <w:p w:rsidR="00634796" w:rsidRPr="00EA3630" w:rsidRDefault="00F715B0" w:rsidP="00634796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сюжетно-ролевая игра </w:t>
            </w:r>
            <w:r w:rsidR="00634796"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«Музей»</w:t>
            </w:r>
          </w:p>
          <w:p w:rsidR="00634796" w:rsidRPr="00FA4970" w:rsidRDefault="00634796" w:rsidP="00634796">
            <w:pPr>
              <w:spacing w:after="0" w:line="240" w:lineRule="auto"/>
              <w:ind w:left="1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634796" w:rsidRPr="004C59C8" w:rsidRDefault="00634796" w:rsidP="00634796">
            <w:pPr>
              <w:spacing w:after="0" w:line="240" w:lineRule="auto"/>
              <w:ind w:left="1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715B0" w:rsidRPr="00EA3630" w:rsidRDefault="00F715B0" w:rsidP="00634796">
            <w:pPr>
              <w:spacing w:after="0" w:line="240" w:lineRule="auto"/>
              <w:ind w:left="93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«Ворона»</w:t>
            </w:r>
          </w:p>
          <w:p w:rsidR="00634796" w:rsidRDefault="00634796" w:rsidP="00634796">
            <w:pPr>
              <w:spacing w:after="0" w:line="240" w:lineRule="auto"/>
              <w:ind w:left="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634796" w:rsidRPr="00EA3630" w:rsidRDefault="00634796" w:rsidP="00634796">
            <w:pPr>
              <w:spacing w:after="0" w:line="240" w:lineRule="auto"/>
              <w:ind w:left="93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сюжетные композиции как индивидуально, так и в небольших группах, согласованно выполняя задачи.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(карточка №6)</w:t>
            </w:r>
          </w:p>
        </w:tc>
        <w:tc>
          <w:tcPr>
            <w:tcW w:w="2318" w:type="dxa"/>
            <w:gridSpan w:val="2"/>
          </w:tcPr>
          <w:p w:rsidR="00737E59" w:rsidRPr="00EA3630" w:rsidRDefault="00F715B0" w:rsidP="00737E5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737E59" w:rsidRPr="00EA3630">
              <w:rPr>
                <w:color w:val="000000"/>
                <w:sz w:val="28"/>
                <w:szCs w:val="28"/>
                <w:shd w:val="clear" w:color="auto" w:fill="FFFFFF"/>
              </w:rPr>
              <w:t>«Ромашки»</w:t>
            </w:r>
          </w:p>
          <w:p w:rsidR="00737E59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правильно обобщать числовые значения на основе счета.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обобщают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числовые значения на основе счета.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(карточка №11)</w:t>
            </w:r>
          </w:p>
          <w:p w:rsidR="00F715B0" w:rsidRPr="00EA3630" w:rsidRDefault="00F715B0" w:rsidP="00737E5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46C8E" w:rsidRPr="00EA3630" w:rsidRDefault="00F715B0" w:rsidP="00846C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="00846C8E" w:rsidRPr="00EA3630">
              <w:rPr>
                <w:rFonts w:ascii="Times New Roman" w:hAnsi="Times New Roman" w:cs="Times New Roman"/>
                <w:sz w:val="28"/>
                <w:szCs w:val="28"/>
              </w:rPr>
              <w:t>«Доктор Айболит и его друзья»</w:t>
            </w:r>
          </w:p>
          <w:p w:rsidR="00634796" w:rsidRDefault="00634796" w:rsidP="00634796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634796" w:rsidRPr="00EA3630" w:rsidRDefault="00634796" w:rsidP="00634796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 способы  лепки:  конструктивный  (из  отдельных частей)  и  скульптурный  (основные  части  вытягивают  из  целого  куска). </w:t>
            </w:r>
          </w:p>
          <w:p w:rsidR="00846C8E" w:rsidRPr="00EA3630" w:rsidRDefault="00846C8E" w:rsidP="00846C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№8)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«Банк»</w:t>
            </w:r>
          </w:p>
          <w:p w:rsidR="00634796" w:rsidRPr="00FA4970" w:rsidRDefault="00634796" w:rsidP="00634796">
            <w:pPr>
              <w:spacing w:after="0" w:line="240" w:lineRule="auto"/>
              <w:ind w:left="-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634796" w:rsidRPr="004C59C8" w:rsidRDefault="00634796" w:rsidP="00634796">
            <w:pPr>
              <w:spacing w:after="0" w:line="240" w:lineRule="auto"/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 роли и действуют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«Под грибом»</w:t>
            </w:r>
          </w:p>
          <w:p w:rsidR="00634796" w:rsidRDefault="00634796" w:rsidP="00634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634796" w:rsidRPr="00EA3630" w:rsidRDefault="00634796" w:rsidP="00634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сюжетные композиции как индивидуально, так и в небольших группах, согласованно выполняя задачи.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(карточка №7)</w:t>
            </w:r>
          </w:p>
        </w:tc>
        <w:tc>
          <w:tcPr>
            <w:tcW w:w="2318" w:type="dxa"/>
            <w:gridSpan w:val="2"/>
          </w:tcPr>
          <w:p w:rsidR="00737E59" w:rsidRPr="00EA3630" w:rsidRDefault="00F715B0" w:rsidP="00737E5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737E59" w:rsidRPr="00EA3630">
              <w:rPr>
                <w:color w:val="000000"/>
                <w:sz w:val="28"/>
                <w:szCs w:val="28"/>
                <w:shd w:val="clear" w:color="auto" w:fill="FFFFFF"/>
              </w:rPr>
              <w:t>«Семечки»</w:t>
            </w:r>
          </w:p>
          <w:p w:rsidR="00737E59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правильно обобщать числовые значения на основе счета.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обобщают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числовые значения на основе счета.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(карточка №12)</w:t>
            </w:r>
          </w:p>
          <w:p w:rsidR="00F715B0" w:rsidRPr="00EA3630" w:rsidRDefault="00F715B0" w:rsidP="00737E5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825" w:rsidRPr="00EA3630" w:rsidTr="00F715B0">
        <w:tc>
          <w:tcPr>
            <w:tcW w:w="2254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865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  <w:gridSpan w:val="2"/>
          </w:tcPr>
          <w:p w:rsidR="00BF209F" w:rsidRPr="00EA3630" w:rsidRDefault="00F715B0" w:rsidP="00BF209F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>О</w:t>
            </w:r>
            <w:r w:rsidRPr="00EA3630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EA3630">
              <w:rPr>
                <w:b/>
                <w:sz w:val="28"/>
                <w:szCs w:val="28"/>
                <w:lang w:val="kk-KZ"/>
              </w:rPr>
              <w:t>миром</w:t>
            </w:r>
            <w:r w:rsidRPr="00EA3630">
              <w:rPr>
                <w:sz w:val="28"/>
                <w:szCs w:val="28"/>
                <w:lang w:val="kk-KZ"/>
              </w:rPr>
              <w:t xml:space="preserve">- </w:t>
            </w:r>
            <w:r w:rsidRPr="00EA3630">
              <w:rPr>
                <w:b/>
                <w:sz w:val="28"/>
                <w:szCs w:val="28"/>
              </w:rPr>
              <w:t>коммуникативная деятельност</w:t>
            </w:r>
            <w:r w:rsidRPr="00EA3630">
              <w:rPr>
                <w:sz w:val="28"/>
                <w:szCs w:val="28"/>
              </w:rPr>
              <w:t xml:space="preserve">ь </w:t>
            </w:r>
            <w:r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BF209F" w:rsidRPr="00EA3630">
              <w:rPr>
                <w:sz w:val="28"/>
                <w:szCs w:val="28"/>
              </w:rPr>
              <w:t>«Назови профессию»</w:t>
            </w:r>
          </w:p>
          <w:p w:rsidR="00BF209F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BF209F" w:rsidRPr="00EA3630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F209F" w:rsidRPr="00EA3630" w:rsidRDefault="00BF209F" w:rsidP="00BF20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№7)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6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18" w:type="dxa"/>
            <w:gridSpan w:val="2"/>
          </w:tcPr>
          <w:p w:rsidR="00BF209F" w:rsidRPr="00EA3630" w:rsidRDefault="00F715B0" w:rsidP="00BF209F">
            <w:pPr>
              <w:pStyle w:val="western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>О</w:t>
            </w:r>
            <w:r w:rsidRPr="00EA3630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EA3630">
              <w:rPr>
                <w:b/>
                <w:sz w:val="28"/>
                <w:szCs w:val="28"/>
                <w:lang w:val="kk-KZ"/>
              </w:rPr>
              <w:t>миром</w:t>
            </w:r>
            <w:r w:rsidRPr="00EA3630">
              <w:rPr>
                <w:sz w:val="28"/>
                <w:szCs w:val="28"/>
                <w:lang w:val="kk-KZ"/>
              </w:rPr>
              <w:t xml:space="preserve">- </w:t>
            </w:r>
            <w:r w:rsidRPr="00EA3630">
              <w:rPr>
                <w:b/>
                <w:sz w:val="28"/>
                <w:szCs w:val="28"/>
              </w:rPr>
              <w:t>коммуникативная деятельност</w:t>
            </w:r>
            <w:r w:rsidRPr="00EA3630">
              <w:rPr>
                <w:sz w:val="28"/>
                <w:szCs w:val="28"/>
              </w:rPr>
              <w:t xml:space="preserve">ь </w:t>
            </w:r>
            <w:r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BF209F" w:rsidRPr="00EA3630">
              <w:rPr>
                <w:color w:val="0D0D0D" w:themeColor="text1" w:themeTint="F2"/>
                <w:sz w:val="28"/>
                <w:szCs w:val="28"/>
              </w:rPr>
              <w:t>«Угадай профессию»</w:t>
            </w:r>
          </w:p>
          <w:p w:rsidR="00BF209F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BF209F" w:rsidRPr="00EA3630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F209F" w:rsidRPr="00EA3630" w:rsidRDefault="00BF209F" w:rsidP="00BF20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№8)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18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985825" w:rsidRPr="00EA3630" w:rsidTr="00F715B0">
        <w:tc>
          <w:tcPr>
            <w:tcW w:w="2254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65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37E59" w:rsidRPr="00EA3630" w:rsidTr="00F715B0">
        <w:tc>
          <w:tcPr>
            <w:tcW w:w="2254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65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dxa"/>
            <w:gridSpan w:val="2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№15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голубями»</w:t>
            </w:r>
          </w:p>
          <w:p w:rsidR="00737E59" w:rsidRDefault="00737E59" w:rsidP="00737E5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закрепление представления </w:t>
            </w:r>
            <w:r w:rsidRPr="00EA3630">
              <w:rPr>
                <w:sz w:val="28"/>
                <w:szCs w:val="28"/>
              </w:rPr>
              <w:t>о птичьем мире (чем питаются птицы, где живут, как человек ухаживает за ними).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наблюдают за голубями.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Изготовление горки для кукол.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 xml:space="preserve">Подвижная игра </w:t>
            </w:r>
          </w:p>
          <w:p w:rsidR="00737E59" w:rsidRPr="00EA3630" w:rsidRDefault="00737E59" w:rsidP="00737E59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 xml:space="preserve"> «Ловцы снега»</w:t>
            </w:r>
          </w:p>
          <w:p w:rsidR="00737E59" w:rsidRPr="00822EC2" w:rsidRDefault="00737E59" w:rsidP="00737E59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22EC2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Ц</w:t>
            </w:r>
            <w:r w:rsidRPr="00822EC2">
              <w:rPr>
                <w:rStyle w:val="FontStyle92"/>
                <w:rFonts w:ascii="Times New Roman" w:hAnsi="Times New Roman" w:cs="Times New Roman"/>
                <w:b w:val="0"/>
              </w:rPr>
              <w:t>ель: развитие двигательной активности.</w:t>
            </w:r>
          </w:p>
          <w:p w:rsidR="00737E59" w:rsidRPr="00EA3630" w:rsidRDefault="00737E59" w:rsidP="00737E59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 xml:space="preserve">Задача: </w:t>
            </w:r>
            <w:r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бросают снежки в ведерко</w:t>
            </w: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426" w:type="dxa"/>
            <w:gridSpan w:val="2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№16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автокраном»</w:t>
            </w:r>
          </w:p>
          <w:p w:rsidR="00737E59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разными видами грузового транспорта.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грузовой транспорт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Уборка снега на участке.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 xml:space="preserve">Подвижная игра </w:t>
            </w:r>
          </w:p>
          <w:p w:rsidR="00737E59" w:rsidRPr="00EA3630" w:rsidRDefault="00737E59" w:rsidP="00737E59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«Пингвин»</w:t>
            </w:r>
          </w:p>
          <w:p w:rsidR="00737E59" w:rsidRPr="00951B67" w:rsidRDefault="00737E59" w:rsidP="00737E59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51B67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Цель: развитие двигательной активности.</w:t>
            </w:r>
          </w:p>
          <w:p w:rsidR="00737E59" w:rsidRPr="00951B67" w:rsidRDefault="00737E59" w:rsidP="00737E59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 xml:space="preserve">Задача: </w:t>
            </w:r>
            <w:r w:rsidRPr="00951B67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Pr="00951B67">
              <w:rPr>
                <w:rStyle w:val="FontStyle92"/>
                <w:rFonts w:ascii="Times New Roman" w:hAnsi="Times New Roman" w:cs="Times New Roman"/>
                <w:b w:val="0"/>
              </w:rPr>
              <w:t>ереносят мяч, зажав между ногами</w:t>
            </w:r>
            <w:r w:rsidRPr="00951B67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318" w:type="dxa"/>
            <w:gridSpan w:val="2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№17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синичкой»</w:t>
            </w:r>
          </w:p>
          <w:p w:rsidR="00737E59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о зимующих птицах.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наблюдают за синичкой.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 xml:space="preserve">Трудовая деятельность 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Строительство горки на участке.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>«Пятнашки на санках»</w:t>
            </w:r>
          </w:p>
          <w:p w:rsidR="00737E59" w:rsidRDefault="00737E59" w:rsidP="00737E59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Цель: развитие двигательной активности.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 xml:space="preserve">Задача: </w:t>
            </w:r>
            <w:r>
              <w:rPr>
                <w:bCs/>
                <w:sz w:val="28"/>
                <w:szCs w:val="28"/>
              </w:rPr>
              <w:t>катают друг друга на санках</w:t>
            </w:r>
            <w:r w:rsidRPr="00EA3630">
              <w:rPr>
                <w:bCs/>
                <w:sz w:val="28"/>
                <w:szCs w:val="28"/>
              </w:rPr>
              <w:t>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287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№18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сосульками»</w:t>
            </w:r>
          </w:p>
          <w:p w:rsidR="00737E59" w:rsidRDefault="00737E59" w:rsidP="00737E59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продолжение знакомства с зимними явлениями природы.</w:t>
            </w:r>
          </w:p>
          <w:p w:rsidR="00737E59" w:rsidRPr="00EA3630" w:rsidRDefault="00737E59" w:rsidP="00737E59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наблюдают за сосульками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737E59" w:rsidRPr="00EA3630" w:rsidRDefault="00737E59" w:rsidP="00737E59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деятельность: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Помочь дворнику посыпать песком дорожки.</w:t>
            </w:r>
          </w:p>
          <w:p w:rsidR="00737E59" w:rsidRPr="00EA3630" w:rsidRDefault="00737E59" w:rsidP="00737E59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Подвижная игра </w:t>
            </w:r>
          </w:p>
          <w:p w:rsidR="00737E59" w:rsidRPr="00EA3630" w:rsidRDefault="00737E59" w:rsidP="00737E59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«Кто самый меткий?»</w:t>
            </w:r>
          </w:p>
          <w:p w:rsidR="00737E59" w:rsidRPr="00985825" w:rsidRDefault="00737E59" w:rsidP="00737E59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бросать мешочки с песком в вертикальную цель сверху из-за головы, стараясь попасть в неё.</w:t>
            </w:r>
          </w:p>
          <w:p w:rsidR="00737E59" w:rsidRPr="00EA3630" w:rsidRDefault="00737E59" w:rsidP="00737E59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бросают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мешочки с песком в вертикальную цель сверху из-за головы, стараясь попасть в неё.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318" w:type="dxa"/>
            <w:gridSpan w:val="2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№19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зимней речкой»</w:t>
            </w:r>
          </w:p>
          <w:p w:rsidR="00737E59" w:rsidRDefault="00737E59" w:rsidP="00737E59">
            <w:pPr>
              <w:pStyle w:val="a4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представления </w:t>
            </w:r>
            <w:r w:rsidRPr="00EA3630">
              <w:rPr>
                <w:sz w:val="28"/>
                <w:szCs w:val="28"/>
              </w:rPr>
              <w:t>о состоянии воды в реке.</w:t>
            </w:r>
          </w:p>
          <w:p w:rsidR="00737E59" w:rsidRPr="00EA3630" w:rsidRDefault="00737E59" w:rsidP="00737E59">
            <w:pPr>
              <w:pStyle w:val="a4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  <w:shd w:val="clear" w:color="auto" w:fill="FFFFFF"/>
              </w:rPr>
              <w:t>наблюдают за зимней речкой.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737E59" w:rsidRPr="00EA3630" w:rsidRDefault="00737E59" w:rsidP="00737E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</w:p>
          <w:p w:rsidR="00737E59" w:rsidRPr="00EA3630" w:rsidRDefault="00737E59" w:rsidP="00737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Сгребание снега к деревьям.</w:t>
            </w:r>
          </w:p>
          <w:p w:rsidR="00737E59" w:rsidRPr="00EA3630" w:rsidRDefault="00737E59" w:rsidP="00737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Подвижная игра  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>«Белые медведи»</w:t>
            </w:r>
          </w:p>
          <w:p w:rsidR="00737E59" w:rsidRDefault="00737E59" w:rsidP="00737E59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Цель: развитие двигательной активности.</w:t>
            </w:r>
          </w:p>
          <w:p w:rsidR="00737E59" w:rsidRPr="00EA3630" w:rsidRDefault="00737E59" w:rsidP="00737E59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 xml:space="preserve">Задача: </w:t>
            </w:r>
            <w:r>
              <w:rPr>
                <w:bCs/>
                <w:sz w:val="28"/>
                <w:szCs w:val="28"/>
              </w:rPr>
              <w:t>бегают не наталкиваясь друг на друга</w:t>
            </w:r>
            <w:r w:rsidRPr="00EA3630">
              <w:rPr>
                <w:bCs/>
                <w:sz w:val="28"/>
                <w:szCs w:val="28"/>
              </w:rPr>
              <w:t>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737E59" w:rsidRPr="00EA3630" w:rsidTr="00F715B0">
        <w:tc>
          <w:tcPr>
            <w:tcW w:w="2254" w:type="dxa"/>
          </w:tcPr>
          <w:p w:rsidR="00737E59" w:rsidRPr="00A20E4F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65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737E59" w:rsidRPr="00EA3630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37E59" w:rsidRPr="00EA3630" w:rsidTr="00F715B0">
        <w:tc>
          <w:tcPr>
            <w:tcW w:w="2254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865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737E59" w:rsidRPr="00EA3630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BF209F" w:rsidRPr="00EA3630" w:rsidTr="00737E59">
        <w:tc>
          <w:tcPr>
            <w:tcW w:w="2254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E4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65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</w:tcPr>
          <w:p w:rsidR="00737E59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BF209F" w:rsidRPr="00BF209F" w:rsidRDefault="00BF209F" w:rsidP="00BF209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0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«Чей это этаж?»</w:t>
            </w:r>
          </w:p>
          <w:p w:rsidR="00BF209F" w:rsidRPr="00BF209F" w:rsidRDefault="00BF209F" w:rsidP="00BF209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09F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ориентироваться в номерах этажей.</w:t>
            </w:r>
          </w:p>
          <w:p w:rsidR="00BF209F" w:rsidRPr="00BF209F" w:rsidRDefault="00BF209F" w:rsidP="00BF209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09F">
              <w:rPr>
                <w:rFonts w:ascii="Times New Roman" w:hAnsi="Times New Roman" w:cs="Times New Roman"/>
                <w:sz w:val="28"/>
                <w:szCs w:val="28"/>
              </w:rPr>
              <w:t>Задача: ориентируются в номерах этажей.</w:t>
            </w:r>
          </w:p>
          <w:p w:rsidR="00BF209F" w:rsidRPr="00EA3630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№10)</w:t>
            </w:r>
          </w:p>
        </w:tc>
        <w:tc>
          <w:tcPr>
            <w:tcW w:w="2378" w:type="dxa"/>
            <w:gridSpan w:val="2"/>
          </w:tcPr>
          <w:p w:rsidR="00776DFF" w:rsidRDefault="00BF209F" w:rsidP="00776DFF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776DFF" w:rsidRPr="00776DFF" w:rsidRDefault="00776DFF" w:rsidP="00776DFF">
            <w:pPr>
              <w:spacing w:after="0" w:line="240" w:lineRule="auto"/>
              <w:ind w:left="10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6D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«Снежинки под микроскопом»</w:t>
            </w:r>
          </w:p>
          <w:p w:rsidR="00776DFF" w:rsidRPr="00776DFF" w:rsidRDefault="00776DFF" w:rsidP="00776DFF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776DFF">
              <w:rPr>
                <w:rFonts w:ascii="Times New Roman" w:hAnsi="Times New Roman" w:cs="Times New Roman"/>
                <w:sz w:val="28"/>
                <w:szCs w:val="28"/>
              </w:rPr>
              <w:t>Цель: развитие наблюдательность.</w:t>
            </w:r>
          </w:p>
          <w:p w:rsidR="00776DFF" w:rsidRPr="00776DFF" w:rsidRDefault="00776DFF" w:rsidP="00776DFF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776DFF">
              <w:rPr>
                <w:rFonts w:ascii="Times New Roman" w:hAnsi="Times New Roman" w:cs="Times New Roman"/>
                <w:sz w:val="28"/>
                <w:szCs w:val="28"/>
              </w:rPr>
              <w:t>Задача: изучают форму снежинок.</w:t>
            </w:r>
          </w:p>
          <w:p w:rsidR="00737E59" w:rsidRPr="00776DFF" w:rsidRDefault="00776DFF" w:rsidP="00776DFF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776DFF">
              <w:rPr>
                <w:rFonts w:ascii="Times New Roman" w:hAnsi="Times New Roman" w:cs="Times New Roman"/>
                <w:sz w:val="28"/>
                <w:szCs w:val="28"/>
              </w:rPr>
              <w:t>(карточка №6)</w:t>
            </w:r>
          </w:p>
          <w:p w:rsidR="00BF209F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875ACA" w:rsidRPr="00F166ED" w:rsidRDefault="00875ACA" w:rsidP="00875AC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166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«Айдапсал»</w:t>
            </w:r>
          </w:p>
          <w:p w:rsidR="00875ACA" w:rsidRPr="00875ACA" w:rsidRDefault="00875ACA" w:rsidP="00875A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5A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Цель: повышение интереса к национальной игре.</w:t>
            </w:r>
          </w:p>
          <w:p w:rsidR="00875ACA" w:rsidRPr="00875ACA" w:rsidRDefault="00875ACA" w:rsidP="00875A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5A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875ACA" w:rsidRPr="00875ACA" w:rsidRDefault="00875ACA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№6)</w:t>
            </w:r>
          </w:p>
        </w:tc>
        <w:tc>
          <w:tcPr>
            <w:tcW w:w="2429" w:type="dxa"/>
            <w:gridSpan w:val="2"/>
          </w:tcPr>
          <w:p w:rsidR="00737E59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B07798" w:rsidRPr="00B07798" w:rsidRDefault="00B07798" w:rsidP="00B0779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77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«Ситуации в подъезде»</w:t>
            </w:r>
          </w:p>
          <w:p w:rsidR="00B07798" w:rsidRPr="00B07798" w:rsidRDefault="00B07798" w:rsidP="00B0779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798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реагировать на нестандартные ситуации.</w:t>
            </w:r>
          </w:p>
          <w:p w:rsidR="00B07798" w:rsidRPr="00B07798" w:rsidRDefault="00B07798" w:rsidP="00B0779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798">
              <w:rPr>
                <w:rFonts w:ascii="Times New Roman" w:hAnsi="Times New Roman" w:cs="Times New Roman"/>
                <w:sz w:val="28"/>
                <w:szCs w:val="28"/>
              </w:rPr>
              <w:t>Задача: правильно  реагируют на нестандартные ситуации.</w:t>
            </w:r>
          </w:p>
          <w:p w:rsidR="00BF209F" w:rsidRPr="00EA3630" w:rsidRDefault="00B07798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№11)</w:t>
            </w:r>
          </w:p>
        </w:tc>
        <w:tc>
          <w:tcPr>
            <w:tcW w:w="2529" w:type="dxa"/>
            <w:gridSpan w:val="3"/>
          </w:tcPr>
          <w:p w:rsidR="00BF209F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F20E22" w:rsidRPr="00F20E22" w:rsidRDefault="00F20E22" w:rsidP="00F20E22">
            <w:pPr>
              <w:spacing w:after="0" w:line="240" w:lineRule="auto"/>
              <w:ind w:left="14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E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«Почему снег белый?»</w:t>
            </w:r>
          </w:p>
          <w:p w:rsidR="00F20E22" w:rsidRPr="00F20E22" w:rsidRDefault="00F20E22" w:rsidP="00F20E22">
            <w:pPr>
              <w:spacing w:after="0" w:line="240" w:lineRule="auto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F20E22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свойствах снега.</w:t>
            </w:r>
          </w:p>
          <w:p w:rsidR="00F20E22" w:rsidRPr="00F20E22" w:rsidRDefault="00F20E22" w:rsidP="00F20E22">
            <w:pPr>
              <w:spacing w:after="0" w:line="240" w:lineRule="auto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F20E22">
              <w:rPr>
                <w:rFonts w:ascii="Times New Roman" w:hAnsi="Times New Roman" w:cs="Times New Roman"/>
                <w:sz w:val="28"/>
                <w:szCs w:val="28"/>
              </w:rPr>
              <w:t>Задача: знают свойства снега.</w:t>
            </w:r>
          </w:p>
          <w:p w:rsidR="00F20E22" w:rsidRPr="00F20E22" w:rsidRDefault="00F20E22" w:rsidP="00F20E22">
            <w:pPr>
              <w:spacing w:after="0" w:line="240" w:lineRule="auto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F20E22">
              <w:rPr>
                <w:rFonts w:ascii="Times New Roman" w:hAnsi="Times New Roman" w:cs="Times New Roman"/>
                <w:sz w:val="28"/>
                <w:szCs w:val="28"/>
              </w:rPr>
              <w:t>(карточка №7)</w:t>
            </w:r>
          </w:p>
          <w:p w:rsidR="00737E59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875ACA" w:rsidRPr="00F166ED" w:rsidRDefault="00875ACA" w:rsidP="00875AC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166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«Қара құлақ» </w:t>
            </w:r>
          </w:p>
          <w:p w:rsidR="00875ACA" w:rsidRPr="00875ACA" w:rsidRDefault="00875ACA" w:rsidP="00875A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5A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Цель: повышение интереса к национальной игре.</w:t>
            </w:r>
          </w:p>
          <w:p w:rsidR="00875ACA" w:rsidRPr="00875ACA" w:rsidRDefault="00875ACA" w:rsidP="00875A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5A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875ACA" w:rsidRPr="00875ACA" w:rsidRDefault="00875ACA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№7)</w:t>
            </w:r>
          </w:p>
        </w:tc>
        <w:tc>
          <w:tcPr>
            <w:tcW w:w="2178" w:type="dxa"/>
          </w:tcPr>
          <w:p w:rsidR="00737E59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5F6789" w:rsidRPr="005F6789" w:rsidRDefault="005F6789" w:rsidP="005F678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7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«Правильные действия»</w:t>
            </w:r>
          </w:p>
          <w:p w:rsidR="005F6789" w:rsidRPr="005F6789" w:rsidRDefault="005F6789" w:rsidP="005F678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89">
              <w:rPr>
                <w:rFonts w:ascii="Times New Roman" w:hAnsi="Times New Roman" w:cs="Times New Roman"/>
                <w:sz w:val="28"/>
                <w:szCs w:val="28"/>
              </w:rPr>
              <w:t>Цель: развитие навыков поведения в подъезде.</w:t>
            </w:r>
          </w:p>
          <w:p w:rsidR="005F6789" w:rsidRPr="005F6789" w:rsidRDefault="005F6789" w:rsidP="005F678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89">
              <w:rPr>
                <w:rFonts w:ascii="Times New Roman" w:hAnsi="Times New Roman" w:cs="Times New Roman"/>
                <w:sz w:val="28"/>
                <w:szCs w:val="28"/>
              </w:rPr>
              <w:t>Задача: знают правила поведения в подъезде.</w:t>
            </w:r>
          </w:p>
          <w:p w:rsidR="005F6789" w:rsidRPr="00EA3630" w:rsidRDefault="005F678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№12)</w:t>
            </w:r>
          </w:p>
        </w:tc>
      </w:tr>
      <w:tr w:rsidR="00737E59" w:rsidRPr="00EA3630" w:rsidTr="00F715B0">
        <w:tc>
          <w:tcPr>
            <w:tcW w:w="2254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65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7" w:type="dxa"/>
            <w:gridSpan w:val="9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D1EB1" w:rsidRPr="00EA3630" w:rsidSect="00AA0E8F">
      <w:head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771F" w:rsidRDefault="00C2771F" w:rsidP="007D12AD">
      <w:pPr>
        <w:spacing w:after="0" w:line="240" w:lineRule="auto"/>
      </w:pPr>
      <w:r>
        <w:separator/>
      </w:r>
    </w:p>
  </w:endnote>
  <w:endnote w:type="continuationSeparator" w:id="1">
    <w:p w:rsidR="00C2771F" w:rsidRDefault="00C2771F" w:rsidP="007D1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771F" w:rsidRDefault="00C2771F" w:rsidP="007D12AD">
      <w:pPr>
        <w:spacing w:after="0" w:line="240" w:lineRule="auto"/>
      </w:pPr>
      <w:r>
        <w:separator/>
      </w:r>
    </w:p>
  </w:footnote>
  <w:footnote w:type="continuationSeparator" w:id="1">
    <w:p w:rsidR="00C2771F" w:rsidRDefault="00C2771F" w:rsidP="007D1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55" w:rsidRPr="007D12AD" w:rsidRDefault="00764A55">
    <w:pPr>
      <w:pStyle w:val="a6"/>
      <w:rPr>
        <w:lang w:val="en-US"/>
      </w:rPr>
    </w:pPr>
    <w:r>
      <w:rPr>
        <w:lang w:val="en-US"/>
      </w:rPr>
      <w:t>ya_pedagog_ddo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A289F"/>
    <w:rsid w:val="000042DC"/>
    <w:rsid w:val="0000511D"/>
    <w:rsid w:val="00013B05"/>
    <w:rsid w:val="00013F85"/>
    <w:rsid w:val="00014B86"/>
    <w:rsid w:val="000246A7"/>
    <w:rsid w:val="000269BA"/>
    <w:rsid w:val="0003347B"/>
    <w:rsid w:val="000350E6"/>
    <w:rsid w:val="000371EA"/>
    <w:rsid w:val="00046AA9"/>
    <w:rsid w:val="0006738B"/>
    <w:rsid w:val="000736A4"/>
    <w:rsid w:val="00073C8E"/>
    <w:rsid w:val="00084B5D"/>
    <w:rsid w:val="00087672"/>
    <w:rsid w:val="000A33A7"/>
    <w:rsid w:val="000B556F"/>
    <w:rsid w:val="000E22EE"/>
    <w:rsid w:val="000E7A5E"/>
    <w:rsid w:val="000F4C64"/>
    <w:rsid w:val="000F5462"/>
    <w:rsid w:val="001028D3"/>
    <w:rsid w:val="001036E9"/>
    <w:rsid w:val="00123D74"/>
    <w:rsid w:val="00126600"/>
    <w:rsid w:val="001326C4"/>
    <w:rsid w:val="00141B3C"/>
    <w:rsid w:val="00141C98"/>
    <w:rsid w:val="00150E04"/>
    <w:rsid w:val="001539B8"/>
    <w:rsid w:val="001555C4"/>
    <w:rsid w:val="00157E35"/>
    <w:rsid w:val="00164EA0"/>
    <w:rsid w:val="00167C36"/>
    <w:rsid w:val="001A1028"/>
    <w:rsid w:val="001A149A"/>
    <w:rsid w:val="001A1AC2"/>
    <w:rsid w:val="001D0172"/>
    <w:rsid w:val="001D0880"/>
    <w:rsid w:val="001D0C4F"/>
    <w:rsid w:val="001D4B04"/>
    <w:rsid w:val="001E372B"/>
    <w:rsid w:val="001F5C99"/>
    <w:rsid w:val="001F6F34"/>
    <w:rsid w:val="002040D1"/>
    <w:rsid w:val="002209AA"/>
    <w:rsid w:val="0022350A"/>
    <w:rsid w:val="0023599D"/>
    <w:rsid w:val="00237473"/>
    <w:rsid w:val="002631A6"/>
    <w:rsid w:val="00277480"/>
    <w:rsid w:val="002920AB"/>
    <w:rsid w:val="002B35BF"/>
    <w:rsid w:val="002C4678"/>
    <w:rsid w:val="002D0A6C"/>
    <w:rsid w:val="002D211E"/>
    <w:rsid w:val="002D4905"/>
    <w:rsid w:val="002F64F5"/>
    <w:rsid w:val="00320B27"/>
    <w:rsid w:val="0033381B"/>
    <w:rsid w:val="00335EA4"/>
    <w:rsid w:val="00346BB3"/>
    <w:rsid w:val="00367ED7"/>
    <w:rsid w:val="0037721D"/>
    <w:rsid w:val="00390BBE"/>
    <w:rsid w:val="003A1A65"/>
    <w:rsid w:val="003A506F"/>
    <w:rsid w:val="003A5CAF"/>
    <w:rsid w:val="003D1EB1"/>
    <w:rsid w:val="003F4836"/>
    <w:rsid w:val="004277EF"/>
    <w:rsid w:val="0045014D"/>
    <w:rsid w:val="00463CD4"/>
    <w:rsid w:val="00474F39"/>
    <w:rsid w:val="004A6A80"/>
    <w:rsid w:val="004B014B"/>
    <w:rsid w:val="004C02C1"/>
    <w:rsid w:val="004E09E3"/>
    <w:rsid w:val="004E7D61"/>
    <w:rsid w:val="004F618D"/>
    <w:rsid w:val="004F6393"/>
    <w:rsid w:val="005018E1"/>
    <w:rsid w:val="00525664"/>
    <w:rsid w:val="005278A3"/>
    <w:rsid w:val="0053203C"/>
    <w:rsid w:val="0053709B"/>
    <w:rsid w:val="00540DD5"/>
    <w:rsid w:val="00551C9F"/>
    <w:rsid w:val="0055756A"/>
    <w:rsid w:val="00575627"/>
    <w:rsid w:val="00580D13"/>
    <w:rsid w:val="00587396"/>
    <w:rsid w:val="005B1B8E"/>
    <w:rsid w:val="005D038F"/>
    <w:rsid w:val="005D4F21"/>
    <w:rsid w:val="005E7AB6"/>
    <w:rsid w:val="005F018E"/>
    <w:rsid w:val="005F6789"/>
    <w:rsid w:val="005F7126"/>
    <w:rsid w:val="0060590E"/>
    <w:rsid w:val="00605DE7"/>
    <w:rsid w:val="006108CF"/>
    <w:rsid w:val="006109D8"/>
    <w:rsid w:val="006140A9"/>
    <w:rsid w:val="0063091F"/>
    <w:rsid w:val="00634796"/>
    <w:rsid w:val="00642976"/>
    <w:rsid w:val="00651136"/>
    <w:rsid w:val="00664555"/>
    <w:rsid w:val="00670FBD"/>
    <w:rsid w:val="00681E2D"/>
    <w:rsid w:val="006850D5"/>
    <w:rsid w:val="006A5980"/>
    <w:rsid w:val="006B028E"/>
    <w:rsid w:val="006C5B0F"/>
    <w:rsid w:val="006C7732"/>
    <w:rsid w:val="006D0F87"/>
    <w:rsid w:val="006D601E"/>
    <w:rsid w:val="006E269E"/>
    <w:rsid w:val="0070100A"/>
    <w:rsid w:val="007228D9"/>
    <w:rsid w:val="0072533E"/>
    <w:rsid w:val="007259FF"/>
    <w:rsid w:val="00725D73"/>
    <w:rsid w:val="00726D89"/>
    <w:rsid w:val="0073542F"/>
    <w:rsid w:val="00735F3E"/>
    <w:rsid w:val="00737E59"/>
    <w:rsid w:val="0075334E"/>
    <w:rsid w:val="007640B8"/>
    <w:rsid w:val="00764590"/>
    <w:rsid w:val="00764A55"/>
    <w:rsid w:val="0077387E"/>
    <w:rsid w:val="00776DFF"/>
    <w:rsid w:val="00780CB9"/>
    <w:rsid w:val="00792D5A"/>
    <w:rsid w:val="00797CFD"/>
    <w:rsid w:val="007C0102"/>
    <w:rsid w:val="007D12AD"/>
    <w:rsid w:val="007E0530"/>
    <w:rsid w:val="007E667F"/>
    <w:rsid w:val="007F18D9"/>
    <w:rsid w:val="00804A3E"/>
    <w:rsid w:val="008129B9"/>
    <w:rsid w:val="00812CD5"/>
    <w:rsid w:val="00812EC4"/>
    <w:rsid w:val="00822EC2"/>
    <w:rsid w:val="00824778"/>
    <w:rsid w:val="00824C21"/>
    <w:rsid w:val="00836393"/>
    <w:rsid w:val="00846C8E"/>
    <w:rsid w:val="008522E6"/>
    <w:rsid w:val="0085307B"/>
    <w:rsid w:val="008605F7"/>
    <w:rsid w:val="00875ACA"/>
    <w:rsid w:val="0088115D"/>
    <w:rsid w:val="008857EC"/>
    <w:rsid w:val="008B1407"/>
    <w:rsid w:val="008B6A92"/>
    <w:rsid w:val="008C7D24"/>
    <w:rsid w:val="008E1D08"/>
    <w:rsid w:val="008E623C"/>
    <w:rsid w:val="008F1D45"/>
    <w:rsid w:val="009002C9"/>
    <w:rsid w:val="009111B5"/>
    <w:rsid w:val="00913D50"/>
    <w:rsid w:val="00916FE6"/>
    <w:rsid w:val="00951B67"/>
    <w:rsid w:val="0095560E"/>
    <w:rsid w:val="00963F66"/>
    <w:rsid w:val="0097115F"/>
    <w:rsid w:val="009755BF"/>
    <w:rsid w:val="00977138"/>
    <w:rsid w:val="00985825"/>
    <w:rsid w:val="009A1E63"/>
    <w:rsid w:val="009A51B2"/>
    <w:rsid w:val="009E2DCA"/>
    <w:rsid w:val="009F0259"/>
    <w:rsid w:val="00A03DA5"/>
    <w:rsid w:val="00A20E4F"/>
    <w:rsid w:val="00A24A02"/>
    <w:rsid w:val="00A26E91"/>
    <w:rsid w:val="00A34D1E"/>
    <w:rsid w:val="00A55947"/>
    <w:rsid w:val="00A6375A"/>
    <w:rsid w:val="00A73ED0"/>
    <w:rsid w:val="00A805C9"/>
    <w:rsid w:val="00A90924"/>
    <w:rsid w:val="00A90E67"/>
    <w:rsid w:val="00A96CC6"/>
    <w:rsid w:val="00AA0E8F"/>
    <w:rsid w:val="00AA2D28"/>
    <w:rsid w:val="00AE1F46"/>
    <w:rsid w:val="00AE6A9F"/>
    <w:rsid w:val="00AE76E0"/>
    <w:rsid w:val="00B07798"/>
    <w:rsid w:val="00B07B53"/>
    <w:rsid w:val="00B269EA"/>
    <w:rsid w:val="00B32587"/>
    <w:rsid w:val="00B408C4"/>
    <w:rsid w:val="00B7627C"/>
    <w:rsid w:val="00B9273C"/>
    <w:rsid w:val="00B96260"/>
    <w:rsid w:val="00BA1723"/>
    <w:rsid w:val="00BB2E28"/>
    <w:rsid w:val="00BC73B2"/>
    <w:rsid w:val="00BC79F3"/>
    <w:rsid w:val="00BF209F"/>
    <w:rsid w:val="00C00444"/>
    <w:rsid w:val="00C0705C"/>
    <w:rsid w:val="00C07731"/>
    <w:rsid w:val="00C12425"/>
    <w:rsid w:val="00C15801"/>
    <w:rsid w:val="00C2771F"/>
    <w:rsid w:val="00C309F4"/>
    <w:rsid w:val="00C3485E"/>
    <w:rsid w:val="00C35900"/>
    <w:rsid w:val="00C37503"/>
    <w:rsid w:val="00C437F3"/>
    <w:rsid w:val="00C43F91"/>
    <w:rsid w:val="00C454D6"/>
    <w:rsid w:val="00C72719"/>
    <w:rsid w:val="00C920D5"/>
    <w:rsid w:val="00CA1C7F"/>
    <w:rsid w:val="00CA1CF5"/>
    <w:rsid w:val="00CD37EA"/>
    <w:rsid w:val="00D03A10"/>
    <w:rsid w:val="00D045E2"/>
    <w:rsid w:val="00D077E8"/>
    <w:rsid w:val="00D079E9"/>
    <w:rsid w:val="00D166F0"/>
    <w:rsid w:val="00D40CF5"/>
    <w:rsid w:val="00D440D7"/>
    <w:rsid w:val="00D5542C"/>
    <w:rsid w:val="00D56C73"/>
    <w:rsid w:val="00DA38A6"/>
    <w:rsid w:val="00DA4834"/>
    <w:rsid w:val="00DB3997"/>
    <w:rsid w:val="00DB54EF"/>
    <w:rsid w:val="00DB751C"/>
    <w:rsid w:val="00DC098C"/>
    <w:rsid w:val="00DC4F80"/>
    <w:rsid w:val="00DE103C"/>
    <w:rsid w:val="00DE2D02"/>
    <w:rsid w:val="00DF3005"/>
    <w:rsid w:val="00E0385E"/>
    <w:rsid w:val="00E138DD"/>
    <w:rsid w:val="00E42E1F"/>
    <w:rsid w:val="00E45C9F"/>
    <w:rsid w:val="00E504E7"/>
    <w:rsid w:val="00E52D31"/>
    <w:rsid w:val="00E61A2D"/>
    <w:rsid w:val="00E81C23"/>
    <w:rsid w:val="00EA3630"/>
    <w:rsid w:val="00EA7CCA"/>
    <w:rsid w:val="00EC5080"/>
    <w:rsid w:val="00ED0177"/>
    <w:rsid w:val="00ED1976"/>
    <w:rsid w:val="00ED53E7"/>
    <w:rsid w:val="00EE290C"/>
    <w:rsid w:val="00EF25FA"/>
    <w:rsid w:val="00EF2965"/>
    <w:rsid w:val="00F11EE3"/>
    <w:rsid w:val="00F20E22"/>
    <w:rsid w:val="00F21541"/>
    <w:rsid w:val="00F302F0"/>
    <w:rsid w:val="00F31AF9"/>
    <w:rsid w:val="00F3591D"/>
    <w:rsid w:val="00F36663"/>
    <w:rsid w:val="00F4022F"/>
    <w:rsid w:val="00F50140"/>
    <w:rsid w:val="00F62A4B"/>
    <w:rsid w:val="00F707EB"/>
    <w:rsid w:val="00F715B0"/>
    <w:rsid w:val="00F726E2"/>
    <w:rsid w:val="00F7620F"/>
    <w:rsid w:val="00FA289F"/>
    <w:rsid w:val="00FA4970"/>
    <w:rsid w:val="00FB181F"/>
    <w:rsid w:val="00FB2466"/>
    <w:rsid w:val="00FC56D7"/>
    <w:rsid w:val="00FC7081"/>
    <w:rsid w:val="00FD2150"/>
    <w:rsid w:val="00FD6E39"/>
    <w:rsid w:val="00FF2AD6"/>
    <w:rsid w:val="00FF5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EB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D1EB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630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0"/>
    <w:rsid w:val="006E269E"/>
  </w:style>
  <w:style w:type="paragraph" w:styleId="a4">
    <w:name w:val="Normal (Web)"/>
    <w:basedOn w:val="a"/>
    <w:uiPriority w:val="99"/>
    <w:unhideWhenUsed/>
    <w:rsid w:val="001D0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87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87672"/>
  </w:style>
  <w:style w:type="character" w:styleId="a5">
    <w:name w:val="Emphasis"/>
    <w:basedOn w:val="a0"/>
    <w:uiPriority w:val="20"/>
    <w:qFormat/>
    <w:rsid w:val="001A149A"/>
    <w:rPr>
      <w:i/>
      <w:iCs/>
    </w:rPr>
  </w:style>
  <w:style w:type="paragraph" w:customStyle="1" w:styleId="western">
    <w:name w:val="western"/>
    <w:basedOn w:val="a"/>
    <w:rsid w:val="004E0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4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rsid w:val="004C02C1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116">
    <w:name w:val="Font Style116"/>
    <w:basedOn w:val="a0"/>
    <w:rsid w:val="00390BBE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2">
    <w:name w:val="Font Style92"/>
    <w:basedOn w:val="a0"/>
    <w:rsid w:val="00DF3005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93">
    <w:name w:val="Font Style93"/>
    <w:basedOn w:val="a0"/>
    <w:rsid w:val="00DF3005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c4">
    <w:name w:val="c4"/>
    <w:basedOn w:val="a"/>
    <w:rsid w:val="00DB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22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D1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2AD"/>
  </w:style>
  <w:style w:type="paragraph" w:styleId="a8">
    <w:name w:val="footer"/>
    <w:basedOn w:val="a"/>
    <w:link w:val="a9"/>
    <w:uiPriority w:val="99"/>
    <w:unhideWhenUsed/>
    <w:rsid w:val="007D1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2AD"/>
  </w:style>
  <w:style w:type="character" w:styleId="aa">
    <w:name w:val="Hyperlink"/>
    <w:basedOn w:val="a0"/>
    <w:uiPriority w:val="99"/>
    <w:unhideWhenUsed/>
    <w:rsid w:val="00E81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vu4no.org/tracks/%D0%9A%D1%8E%D0%B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vu4no.org/tracks/%D0%9A%D1%8E%D0%B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vu4no.org/tracks/%D0%9A%D1%8E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B5641-FEFC-4BCB-8D4A-CB4CC3C9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52</Pages>
  <Words>9949</Words>
  <Characters>56710</Characters>
  <Application>Microsoft Office Word</Application>
  <DocSecurity>0</DocSecurity>
  <Lines>472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HP</cp:lastModifiedBy>
  <cp:revision>102</cp:revision>
  <cp:lastPrinted>2025-01-12T16:22:00Z</cp:lastPrinted>
  <dcterms:created xsi:type="dcterms:W3CDTF">2023-12-20T15:52:00Z</dcterms:created>
  <dcterms:modified xsi:type="dcterms:W3CDTF">2025-01-23T19:47:00Z</dcterms:modified>
</cp:coreProperties>
</file>